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09" w:rsidRPr="00862409" w:rsidRDefault="00862409" w:rsidP="0086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409" w:rsidRPr="00862409" w:rsidRDefault="00862409" w:rsidP="0086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62409" w:rsidRPr="00862409" w:rsidRDefault="00862409" w:rsidP="0086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2409" w:rsidRPr="00862409" w:rsidRDefault="00862409" w:rsidP="006A2D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A2DE7" w:rsidRPr="006A2DE7" w:rsidRDefault="006A2DE7" w:rsidP="006A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6A2DE7" w:rsidRPr="006A2DE7" w:rsidRDefault="006A2DE7" w:rsidP="006A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DE7" w:rsidRPr="006A2DE7" w:rsidRDefault="006A2DE7" w:rsidP="006A2DE7">
      <w:pPr>
        <w:keepNext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40"/>
          <w:szCs w:val="40"/>
          <w:lang w:eastAsia="ru-RU"/>
        </w:rPr>
      </w:pPr>
      <w:r w:rsidRPr="006A2DE7">
        <w:rPr>
          <w:rFonts w:ascii="Cambria" w:eastAsia="Times New Roman" w:hAnsi="Cambria" w:cs="Times New Roman"/>
          <w:b/>
          <w:bCs/>
          <w:kern w:val="32"/>
          <w:sz w:val="40"/>
          <w:szCs w:val="40"/>
          <w:lang w:eastAsia="ru-RU"/>
        </w:rPr>
        <w:t>КОМИТЕТ</w:t>
      </w:r>
    </w:p>
    <w:p w:rsidR="006A2DE7" w:rsidRPr="006A2DE7" w:rsidRDefault="006A2DE7" w:rsidP="006A2DE7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2DE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культуре, образованию, науке, спорту и молодежной политике</w:t>
      </w:r>
    </w:p>
    <w:tbl>
      <w:tblPr>
        <w:tblW w:w="9935" w:type="dxa"/>
        <w:tblInd w:w="96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556"/>
        <w:gridCol w:w="3260"/>
        <w:gridCol w:w="3119"/>
      </w:tblGrid>
      <w:tr w:rsidR="006A2DE7" w:rsidRPr="006A2DE7" w:rsidTr="00863AA6">
        <w:trPr>
          <w:trHeight w:val="944"/>
        </w:trPr>
        <w:tc>
          <w:tcPr>
            <w:tcW w:w="3556" w:type="dxa"/>
          </w:tcPr>
          <w:p w:rsidR="006A2DE7" w:rsidRPr="006A2DE7" w:rsidRDefault="006A2DE7" w:rsidP="006A2DE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Кирова, 3 </w:t>
            </w:r>
            <w:proofErr w:type="spellStart"/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616, 618, 819</w:t>
            </w:r>
          </w:p>
          <w:p w:rsidR="006A2DE7" w:rsidRPr="006A2DE7" w:rsidRDefault="006A2DE7" w:rsidP="006A2DE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 630007</w:t>
            </w:r>
          </w:p>
        </w:tc>
        <w:tc>
          <w:tcPr>
            <w:tcW w:w="3260" w:type="dxa"/>
          </w:tcPr>
          <w:p w:rsidR="006A2DE7" w:rsidRPr="006A2DE7" w:rsidRDefault="006A2DE7" w:rsidP="006A2DE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A2DE7" w:rsidRPr="006A2DE7" w:rsidRDefault="006A2DE7" w:rsidP="006A2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D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телефон: 296-53-73, </w:t>
            </w:r>
          </w:p>
          <w:p w:rsidR="006A2DE7" w:rsidRPr="006A2DE7" w:rsidRDefault="006A2DE7" w:rsidP="006A2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2D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296-53-74, 296-53-75</w:t>
            </w:r>
          </w:p>
          <w:p w:rsidR="006A2DE7" w:rsidRPr="006A2DE7" w:rsidRDefault="006A2DE7" w:rsidP="006A2DE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mld</w:t>
            </w:r>
            <w:proofErr w:type="spellEnd"/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zsnso</w:t>
            </w:r>
            <w:proofErr w:type="spellEnd"/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A2D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0E68E0" w:rsidRDefault="000E68E0" w:rsidP="00447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392D" w:rsidRPr="005F5E81" w:rsidRDefault="00932F26" w:rsidP="00722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5E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6360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ЛАН</w:t>
      </w:r>
    </w:p>
    <w:p w:rsidR="00862409" w:rsidRPr="005F5E81" w:rsidRDefault="00447B19" w:rsidP="0086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5E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проведения </w:t>
      </w:r>
      <w:r w:rsidR="001D0513" w:rsidRPr="005F5E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выездного </w:t>
      </w:r>
      <w:r w:rsidR="006A2D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заседания комитета по</w:t>
      </w:r>
      <w:r w:rsidR="006A2DE7" w:rsidRPr="006A2D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культуре, образованию, науке, спорту и молодежной политике </w:t>
      </w:r>
      <w:r w:rsidR="008624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(1</w:t>
      </w:r>
      <w:r w:rsidR="006A2D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октября</w:t>
      </w:r>
      <w:r w:rsidRPr="005F5E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</w:t>
      </w:r>
      <w:r w:rsidR="008624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6A2D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5F5E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  <w:r w:rsidR="006A2D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="008624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</w:t>
      </w:r>
      <w:r w:rsidR="006A2D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расный проспект, </w:t>
      </w:r>
      <w:proofErr w:type="gramStart"/>
      <w:r w:rsidR="006A2D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 </w:t>
      </w:r>
      <w:r w:rsidR="008624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proofErr w:type="gramEnd"/>
    </w:p>
    <w:p w:rsidR="00447B19" w:rsidRPr="005F5E81" w:rsidRDefault="00447B19" w:rsidP="00722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1951"/>
        <w:gridCol w:w="7972"/>
      </w:tblGrid>
      <w:tr w:rsidR="00A83941" w:rsidRPr="00E90FFA" w:rsidTr="00447B19">
        <w:tc>
          <w:tcPr>
            <w:tcW w:w="1951" w:type="dxa"/>
          </w:tcPr>
          <w:p w:rsidR="00A83941" w:rsidRPr="00E90FFA" w:rsidRDefault="00A83941" w:rsidP="00722BA6">
            <w:pPr>
              <w:tabs>
                <w:tab w:val="left" w:pos="-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FA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7972" w:type="dxa"/>
          </w:tcPr>
          <w:p w:rsidR="00A83941" w:rsidRPr="00E90FFA" w:rsidRDefault="00A83941" w:rsidP="00722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932F26" w:rsidRPr="00E90FFA" w:rsidTr="00447B19">
        <w:tc>
          <w:tcPr>
            <w:tcW w:w="1951" w:type="dxa"/>
          </w:tcPr>
          <w:p w:rsidR="00A83941" w:rsidRPr="00E90FFA" w:rsidRDefault="006A2DE7" w:rsidP="006A2DE7">
            <w:pPr>
              <w:tabs>
                <w:tab w:val="left" w:pos="-8505"/>
              </w:tabs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932F26"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  <w:r w:rsidR="00932F26"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A5468"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722BA6"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7972" w:type="dxa"/>
          </w:tcPr>
          <w:p w:rsidR="00E90FFA" w:rsidRPr="00E90FFA" w:rsidRDefault="000001CD" w:rsidP="00CA5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F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32F26" w:rsidRPr="00E90FFA">
              <w:rPr>
                <w:rFonts w:ascii="Times New Roman" w:hAnsi="Times New Roman" w:cs="Times New Roman"/>
                <w:sz w:val="28"/>
                <w:szCs w:val="28"/>
              </w:rPr>
              <w:t xml:space="preserve">тъезд </w:t>
            </w:r>
          </w:p>
          <w:p w:rsidR="00A83941" w:rsidRPr="006A2DE7" w:rsidRDefault="00932F26" w:rsidP="006A2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862409"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ул. </w:t>
            </w:r>
            <w:r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Кирова, 3</w:t>
            </w:r>
            <w:r w:rsidR="004C250C"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, парковка у центрального входа</w:t>
            </w:r>
            <w:r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CA5468" w:rsidRPr="00E90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0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7F6D" w:rsidRPr="00E90FFA" w:rsidTr="009A031C">
        <w:tc>
          <w:tcPr>
            <w:tcW w:w="1951" w:type="dxa"/>
          </w:tcPr>
          <w:p w:rsidR="00A77F6D" w:rsidRPr="00E90FFA" w:rsidRDefault="00A77F6D" w:rsidP="00862409">
            <w:pPr>
              <w:tabs>
                <w:tab w:val="left" w:pos="73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862409"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6A2DE7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  <w:r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1</w:t>
            </w:r>
            <w:r w:rsidR="006A2DE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6A2D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862409"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72" w:type="dxa"/>
          </w:tcPr>
          <w:p w:rsidR="006A2DE7" w:rsidRPr="00E90FFA" w:rsidRDefault="00A77F6D" w:rsidP="006A2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FFA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Ознакомительная экскурсия по </w:t>
            </w:r>
            <w:r w:rsidR="006A2DE7">
              <w:rPr>
                <w:rFonts w:ascii="Times New Roman" w:hAnsi="Times New Roman" w:cs="Times New Roman"/>
                <w:sz w:val="28"/>
                <w:szCs w:val="28"/>
              </w:rPr>
              <w:t>ГАУ НСО</w:t>
            </w:r>
            <w:r w:rsidR="006A2DE7" w:rsidRPr="006A2DE7">
              <w:rPr>
                <w:rFonts w:ascii="Times New Roman" w:hAnsi="Times New Roman" w:cs="Times New Roman"/>
                <w:sz w:val="28"/>
                <w:szCs w:val="28"/>
              </w:rPr>
              <w:t xml:space="preserve"> «Новосибирский государственный художественный музей»</w:t>
            </w:r>
          </w:p>
          <w:p w:rsidR="00A77F6D" w:rsidRPr="00E90FFA" w:rsidRDefault="00A77F6D" w:rsidP="004C2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516" w:rsidRPr="00E90FFA" w:rsidTr="00030440">
        <w:tc>
          <w:tcPr>
            <w:tcW w:w="1951" w:type="dxa"/>
          </w:tcPr>
          <w:p w:rsidR="00196516" w:rsidRPr="00883DDB" w:rsidRDefault="007222F7" w:rsidP="006A2DE7">
            <w:pPr>
              <w:tabs>
                <w:tab w:val="left" w:pos="739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A2DE7"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196516"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6A2DE7"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196516"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E3AE0"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196516"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A2DE7"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E3AE0"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6A2DE7" w:rsidRPr="00883DDB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7972" w:type="dxa"/>
          </w:tcPr>
          <w:p w:rsidR="006A2DE7" w:rsidRPr="00883DDB" w:rsidRDefault="006A2DE7" w:rsidP="00F10CA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3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комитета </w:t>
            </w:r>
            <w:r w:rsidRPr="00883D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(согласно повестке заседания)</w:t>
            </w:r>
          </w:p>
          <w:p w:rsidR="00883DDB" w:rsidRPr="009B72DC" w:rsidRDefault="009B72DC" w:rsidP="00F10CAA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B72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Екатерининский зал, 2-ой этаж</w:t>
            </w:r>
          </w:p>
          <w:p w:rsidR="00F10CAA" w:rsidRPr="00883DDB" w:rsidRDefault="00F10CAA" w:rsidP="00F10CA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  <w:tr w:rsidR="00932F26" w:rsidRPr="00E90FFA" w:rsidTr="00447B19">
        <w:tc>
          <w:tcPr>
            <w:tcW w:w="1951" w:type="dxa"/>
          </w:tcPr>
          <w:p w:rsidR="00932F26" w:rsidRPr="00E90FFA" w:rsidRDefault="00932F26" w:rsidP="00722BA6">
            <w:pPr>
              <w:tabs>
                <w:tab w:val="left" w:pos="73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A2DE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5F5E81"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6A2DE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CA5468"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1</w:t>
            </w:r>
            <w:r w:rsidR="006A2DE7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="00883DDB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E90F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37017" w:rsidRPr="00E90FFA" w:rsidRDefault="00237017" w:rsidP="00237017">
            <w:pPr>
              <w:tabs>
                <w:tab w:val="left" w:pos="73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972" w:type="dxa"/>
          </w:tcPr>
          <w:p w:rsidR="00237017" w:rsidRPr="00E90FFA" w:rsidRDefault="005F5E81" w:rsidP="006A2D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FFA">
              <w:rPr>
                <w:rFonts w:ascii="Times New Roman" w:hAnsi="Times New Roman" w:cs="Times New Roman"/>
                <w:sz w:val="28"/>
                <w:szCs w:val="28"/>
              </w:rPr>
              <w:t xml:space="preserve">Отъезд </w:t>
            </w:r>
            <w:r w:rsidR="00237017" w:rsidRPr="00E90FFA">
              <w:rPr>
                <w:rFonts w:ascii="Times New Roman" w:hAnsi="Times New Roman" w:cs="Times New Roman"/>
                <w:sz w:val="28"/>
                <w:szCs w:val="28"/>
              </w:rPr>
              <w:t>из по маршруту</w:t>
            </w:r>
            <w:r w:rsidR="006A2DE7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проспект, 5 – ул. Кирова, 3</w:t>
            </w:r>
          </w:p>
        </w:tc>
      </w:tr>
    </w:tbl>
    <w:p w:rsidR="004C250C" w:rsidRDefault="004C250C" w:rsidP="00722BA6">
      <w:pPr>
        <w:spacing w:after="0" w:line="3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DDB" w:rsidRDefault="00883DDB" w:rsidP="00722BA6">
      <w:pPr>
        <w:spacing w:after="0" w:line="3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68" w:rsidRDefault="00722BA6" w:rsidP="00237017">
      <w:pPr>
        <w:spacing w:after="0" w:line="3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                                                                           </w:t>
      </w:r>
      <w:r w:rsidR="006A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2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DE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Пак</w:t>
      </w:r>
    </w:p>
    <w:sectPr w:rsidR="00CA5468" w:rsidSect="000E68E0">
      <w:pgSz w:w="11906" w:h="16838"/>
      <w:pgMar w:top="96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4059"/>
    <w:multiLevelType w:val="hybridMultilevel"/>
    <w:tmpl w:val="BE36C72C"/>
    <w:lvl w:ilvl="0" w:tplc="041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3D040E5A"/>
    <w:multiLevelType w:val="hybridMultilevel"/>
    <w:tmpl w:val="83442F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E2764F7"/>
    <w:multiLevelType w:val="hybridMultilevel"/>
    <w:tmpl w:val="3FAABC3C"/>
    <w:lvl w:ilvl="0" w:tplc="6A300E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24"/>
    <w:rsid w:val="000001CD"/>
    <w:rsid w:val="00013EDD"/>
    <w:rsid w:val="00054B79"/>
    <w:rsid w:val="000A1517"/>
    <w:rsid w:val="000C7F15"/>
    <w:rsid w:val="000E68E0"/>
    <w:rsid w:val="00114770"/>
    <w:rsid w:val="00114F67"/>
    <w:rsid w:val="00196516"/>
    <w:rsid w:val="001A30D7"/>
    <w:rsid w:val="001A5637"/>
    <w:rsid w:val="001B722E"/>
    <w:rsid w:val="001C6410"/>
    <w:rsid w:val="001D0513"/>
    <w:rsid w:val="00235724"/>
    <w:rsid w:val="00237017"/>
    <w:rsid w:val="0024685E"/>
    <w:rsid w:val="00247045"/>
    <w:rsid w:val="0028015B"/>
    <w:rsid w:val="002A507B"/>
    <w:rsid w:val="002A5485"/>
    <w:rsid w:val="002F04F1"/>
    <w:rsid w:val="00340DA6"/>
    <w:rsid w:val="003435EA"/>
    <w:rsid w:val="0035515F"/>
    <w:rsid w:val="00361A5D"/>
    <w:rsid w:val="00372156"/>
    <w:rsid w:val="00390B9E"/>
    <w:rsid w:val="003B0608"/>
    <w:rsid w:val="003B27F8"/>
    <w:rsid w:val="003B280A"/>
    <w:rsid w:val="003E39C5"/>
    <w:rsid w:val="0040579F"/>
    <w:rsid w:val="00416FDB"/>
    <w:rsid w:val="00423C2B"/>
    <w:rsid w:val="00447B19"/>
    <w:rsid w:val="004707E0"/>
    <w:rsid w:val="004A6469"/>
    <w:rsid w:val="004C250C"/>
    <w:rsid w:val="004C67DF"/>
    <w:rsid w:val="004D6133"/>
    <w:rsid w:val="004E1633"/>
    <w:rsid w:val="00505A6D"/>
    <w:rsid w:val="00511F1B"/>
    <w:rsid w:val="00555864"/>
    <w:rsid w:val="0058796C"/>
    <w:rsid w:val="005902B3"/>
    <w:rsid w:val="00595995"/>
    <w:rsid w:val="005F5E81"/>
    <w:rsid w:val="006012C3"/>
    <w:rsid w:val="006360CD"/>
    <w:rsid w:val="006535EC"/>
    <w:rsid w:val="00681E1E"/>
    <w:rsid w:val="006913C4"/>
    <w:rsid w:val="006A2DE7"/>
    <w:rsid w:val="006C64DA"/>
    <w:rsid w:val="006F55DF"/>
    <w:rsid w:val="006F6FD7"/>
    <w:rsid w:val="007222F7"/>
    <w:rsid w:val="00722BA6"/>
    <w:rsid w:val="00740A28"/>
    <w:rsid w:val="0074121F"/>
    <w:rsid w:val="007A5282"/>
    <w:rsid w:val="007C239A"/>
    <w:rsid w:val="007F452E"/>
    <w:rsid w:val="00856FA4"/>
    <w:rsid w:val="00862409"/>
    <w:rsid w:val="00883DDB"/>
    <w:rsid w:val="008C3D40"/>
    <w:rsid w:val="008D5889"/>
    <w:rsid w:val="00932F26"/>
    <w:rsid w:val="00970AF0"/>
    <w:rsid w:val="009771BB"/>
    <w:rsid w:val="00981ACA"/>
    <w:rsid w:val="009B72DC"/>
    <w:rsid w:val="00A40A3C"/>
    <w:rsid w:val="00A77F6D"/>
    <w:rsid w:val="00A83941"/>
    <w:rsid w:val="00A8576E"/>
    <w:rsid w:val="00AA3E2D"/>
    <w:rsid w:val="00AB5879"/>
    <w:rsid w:val="00B13805"/>
    <w:rsid w:val="00B37B51"/>
    <w:rsid w:val="00B51154"/>
    <w:rsid w:val="00B94C07"/>
    <w:rsid w:val="00BF398E"/>
    <w:rsid w:val="00C643D8"/>
    <w:rsid w:val="00C65A0F"/>
    <w:rsid w:val="00C93AB2"/>
    <w:rsid w:val="00CA5468"/>
    <w:rsid w:val="00D0392D"/>
    <w:rsid w:val="00D6289D"/>
    <w:rsid w:val="00DA3048"/>
    <w:rsid w:val="00DA7FE4"/>
    <w:rsid w:val="00DD1667"/>
    <w:rsid w:val="00DD1967"/>
    <w:rsid w:val="00E90FFA"/>
    <w:rsid w:val="00E930DA"/>
    <w:rsid w:val="00EC3758"/>
    <w:rsid w:val="00EE30BD"/>
    <w:rsid w:val="00F00282"/>
    <w:rsid w:val="00F10CAA"/>
    <w:rsid w:val="00F400A5"/>
    <w:rsid w:val="00F42331"/>
    <w:rsid w:val="00FA0DE1"/>
    <w:rsid w:val="00FC20E0"/>
    <w:rsid w:val="00FC4EDA"/>
    <w:rsid w:val="00FE3AE0"/>
    <w:rsid w:val="00FE40E4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D1F8"/>
  <w15:docId w15:val="{84232269-0EFA-40A5-BC97-99CA3DA6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3C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23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051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D05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D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ED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47B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</dc:creator>
  <cp:lastModifiedBy>Сыч Снежана Николаевна</cp:lastModifiedBy>
  <cp:revision>6</cp:revision>
  <cp:lastPrinted>2022-10-05T03:17:00Z</cp:lastPrinted>
  <dcterms:created xsi:type="dcterms:W3CDTF">2022-10-05T01:02:00Z</dcterms:created>
  <dcterms:modified xsi:type="dcterms:W3CDTF">2022-10-05T03:18:00Z</dcterms:modified>
</cp:coreProperties>
</file>