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118B" w:rsidRPr="00C7118B" w:rsidRDefault="00C7118B" w:rsidP="00F818E7">
      <w:pPr>
        <w:overflowPunct w:val="0"/>
        <w:autoSpaceDE w:val="0"/>
        <w:autoSpaceDN w:val="0"/>
        <w:adjustRightInd w:val="0"/>
        <w:spacing w:line="420" w:lineRule="exact"/>
        <w:ind w:left="5670"/>
        <w:jc w:val="both"/>
        <w:textAlignment w:val="baseline"/>
        <w:rPr>
          <w:i/>
          <w:sz w:val="28"/>
          <w:szCs w:val="28"/>
        </w:rPr>
      </w:pPr>
      <w:r w:rsidRPr="00C7118B">
        <w:rPr>
          <w:i/>
          <w:sz w:val="28"/>
          <w:szCs w:val="28"/>
        </w:rPr>
        <w:t>Вносится комитетом</w:t>
      </w:r>
    </w:p>
    <w:p w:rsidR="00C7118B" w:rsidRPr="00C7118B" w:rsidRDefault="00C7118B" w:rsidP="00F818E7">
      <w:pPr>
        <w:overflowPunct w:val="0"/>
        <w:autoSpaceDE w:val="0"/>
        <w:autoSpaceDN w:val="0"/>
        <w:adjustRightInd w:val="0"/>
        <w:spacing w:line="420" w:lineRule="exact"/>
        <w:ind w:left="5670"/>
        <w:jc w:val="both"/>
        <w:textAlignment w:val="baseline"/>
        <w:rPr>
          <w:i/>
          <w:sz w:val="28"/>
          <w:szCs w:val="28"/>
        </w:rPr>
      </w:pPr>
      <w:r w:rsidRPr="00C7118B">
        <w:rPr>
          <w:i/>
          <w:sz w:val="28"/>
          <w:szCs w:val="28"/>
        </w:rPr>
        <w:t>Законодательного Собрания Новосибирской области по государственной политике, законодательству и местному самоуправлению</w:t>
      </w:r>
    </w:p>
    <w:p w:rsidR="00C7118B" w:rsidRPr="00C7118B" w:rsidRDefault="00C7118B" w:rsidP="00F818E7">
      <w:pPr>
        <w:overflowPunct w:val="0"/>
        <w:autoSpaceDE w:val="0"/>
        <w:autoSpaceDN w:val="0"/>
        <w:adjustRightInd w:val="0"/>
        <w:spacing w:line="420" w:lineRule="exact"/>
        <w:ind w:left="5670"/>
        <w:jc w:val="both"/>
        <w:textAlignment w:val="baseline"/>
        <w:rPr>
          <w:sz w:val="28"/>
          <w:szCs w:val="28"/>
        </w:rPr>
      </w:pPr>
    </w:p>
    <w:p w:rsidR="00C7118B" w:rsidRPr="00C7118B" w:rsidRDefault="00C7118B" w:rsidP="00F818E7">
      <w:pPr>
        <w:overflowPunct w:val="0"/>
        <w:autoSpaceDE w:val="0"/>
        <w:autoSpaceDN w:val="0"/>
        <w:adjustRightInd w:val="0"/>
        <w:spacing w:line="420" w:lineRule="exact"/>
        <w:ind w:left="5670"/>
        <w:jc w:val="both"/>
        <w:textAlignment w:val="baseline"/>
        <w:rPr>
          <w:sz w:val="28"/>
          <w:szCs w:val="28"/>
        </w:rPr>
      </w:pPr>
      <w:r w:rsidRPr="00C7118B">
        <w:rPr>
          <w:sz w:val="28"/>
          <w:szCs w:val="28"/>
        </w:rPr>
        <w:t>Проект № __________</w:t>
      </w:r>
    </w:p>
    <w:p w:rsidR="00C7118B" w:rsidRPr="00C7118B" w:rsidRDefault="00C7118B" w:rsidP="00F818E7">
      <w:pPr>
        <w:overflowPunct w:val="0"/>
        <w:autoSpaceDE w:val="0"/>
        <w:autoSpaceDN w:val="0"/>
        <w:adjustRightInd w:val="0"/>
        <w:spacing w:line="420" w:lineRule="exact"/>
        <w:ind w:left="4962"/>
        <w:jc w:val="center"/>
        <w:textAlignment w:val="baseline"/>
        <w:rPr>
          <w:b/>
          <w:bCs/>
          <w:sz w:val="28"/>
          <w:szCs w:val="28"/>
        </w:rPr>
      </w:pPr>
    </w:p>
    <w:p w:rsidR="003137A3" w:rsidRPr="00280A30" w:rsidRDefault="003137A3" w:rsidP="00F818E7">
      <w:pPr>
        <w:keepNext/>
        <w:spacing w:line="420" w:lineRule="exact"/>
        <w:jc w:val="center"/>
        <w:outlineLvl w:val="0"/>
        <w:rPr>
          <w:sz w:val="28"/>
          <w:szCs w:val="28"/>
        </w:rPr>
      </w:pPr>
    </w:p>
    <w:p w:rsidR="00A67459" w:rsidRPr="00024711" w:rsidRDefault="00A67459" w:rsidP="00F818E7">
      <w:pPr>
        <w:keepNext/>
        <w:spacing w:line="420" w:lineRule="exact"/>
        <w:jc w:val="center"/>
        <w:outlineLvl w:val="0"/>
        <w:rPr>
          <w:b/>
          <w:sz w:val="40"/>
          <w:szCs w:val="40"/>
        </w:rPr>
      </w:pPr>
      <w:r w:rsidRPr="00024711">
        <w:rPr>
          <w:b/>
          <w:sz w:val="40"/>
          <w:szCs w:val="40"/>
        </w:rPr>
        <w:t>ЗАКОН</w:t>
      </w:r>
    </w:p>
    <w:p w:rsidR="00A67459" w:rsidRPr="00024711" w:rsidRDefault="00A67459" w:rsidP="00F818E7">
      <w:pPr>
        <w:keepNext/>
        <w:spacing w:line="420" w:lineRule="exact"/>
        <w:jc w:val="center"/>
        <w:outlineLvl w:val="0"/>
        <w:rPr>
          <w:b/>
          <w:sz w:val="40"/>
          <w:szCs w:val="40"/>
        </w:rPr>
      </w:pPr>
      <w:r w:rsidRPr="00024711">
        <w:rPr>
          <w:b/>
          <w:sz w:val="40"/>
          <w:szCs w:val="40"/>
        </w:rPr>
        <w:t>НОВОСИБИРСКОЙ ОБЛАСТИ</w:t>
      </w:r>
    </w:p>
    <w:p w:rsidR="00A67459" w:rsidRPr="00280A30" w:rsidRDefault="00A67459" w:rsidP="00F818E7">
      <w:pPr>
        <w:pStyle w:val="3"/>
        <w:spacing w:line="420" w:lineRule="exact"/>
        <w:jc w:val="center"/>
        <w:rPr>
          <w:rFonts w:ascii="Times New Roman" w:hAnsi="Times New Roman"/>
          <w:b w:val="0"/>
          <w:sz w:val="28"/>
          <w:szCs w:val="28"/>
        </w:rPr>
      </w:pPr>
    </w:p>
    <w:p w:rsidR="00A67459" w:rsidRPr="00280A30" w:rsidRDefault="00A67459" w:rsidP="00F818E7">
      <w:pPr>
        <w:pStyle w:val="3"/>
        <w:spacing w:line="420" w:lineRule="exact"/>
        <w:jc w:val="center"/>
        <w:rPr>
          <w:rFonts w:ascii="Times New Roman" w:hAnsi="Times New Roman"/>
          <w:b w:val="0"/>
          <w:sz w:val="28"/>
          <w:szCs w:val="28"/>
        </w:rPr>
      </w:pPr>
    </w:p>
    <w:p w:rsidR="006A6609" w:rsidRDefault="00A67459" w:rsidP="00F818E7">
      <w:pPr>
        <w:pStyle w:val="3"/>
        <w:spacing w:line="420" w:lineRule="exact"/>
        <w:jc w:val="center"/>
        <w:rPr>
          <w:rFonts w:ascii="Times New Roman" w:hAnsi="Times New Roman"/>
          <w:sz w:val="28"/>
          <w:szCs w:val="28"/>
        </w:rPr>
      </w:pPr>
      <w:r w:rsidRPr="00024711">
        <w:rPr>
          <w:rFonts w:ascii="Times New Roman" w:hAnsi="Times New Roman"/>
          <w:sz w:val="28"/>
          <w:szCs w:val="28"/>
        </w:rPr>
        <w:t xml:space="preserve">О </w:t>
      </w:r>
      <w:bookmarkStart w:id="0" w:name="C43"/>
      <w:bookmarkStart w:id="1" w:name="C44"/>
      <w:bookmarkStart w:id="2" w:name="C45"/>
      <w:bookmarkEnd w:id="0"/>
      <w:bookmarkEnd w:id="1"/>
      <w:bookmarkEnd w:id="2"/>
      <w:r w:rsidR="00581E3D">
        <w:rPr>
          <w:rFonts w:ascii="Times New Roman" w:hAnsi="Times New Roman"/>
          <w:sz w:val="28"/>
          <w:szCs w:val="28"/>
        </w:rPr>
        <w:t xml:space="preserve">внесении изменений в </w:t>
      </w:r>
      <w:r w:rsidR="00AD4344">
        <w:rPr>
          <w:rFonts w:ascii="Times New Roman" w:hAnsi="Times New Roman"/>
          <w:sz w:val="28"/>
          <w:szCs w:val="28"/>
        </w:rPr>
        <w:t xml:space="preserve">статью 10 </w:t>
      </w:r>
      <w:r w:rsidR="00581E3D">
        <w:rPr>
          <w:rFonts w:ascii="Times New Roman" w:hAnsi="Times New Roman"/>
          <w:sz w:val="28"/>
          <w:szCs w:val="28"/>
        </w:rPr>
        <w:t>Закон</w:t>
      </w:r>
      <w:r w:rsidR="00AD4344">
        <w:rPr>
          <w:rFonts w:ascii="Times New Roman" w:hAnsi="Times New Roman"/>
          <w:sz w:val="28"/>
          <w:szCs w:val="28"/>
        </w:rPr>
        <w:t>а</w:t>
      </w:r>
      <w:r w:rsidRPr="00024711">
        <w:rPr>
          <w:rFonts w:ascii="Times New Roman" w:hAnsi="Times New Roman"/>
          <w:sz w:val="28"/>
          <w:szCs w:val="28"/>
        </w:rPr>
        <w:t xml:space="preserve"> Новосибирской области </w:t>
      </w:r>
    </w:p>
    <w:p w:rsidR="00A67459" w:rsidRPr="00024711" w:rsidRDefault="00A67459" w:rsidP="00F818E7">
      <w:pPr>
        <w:pStyle w:val="3"/>
        <w:spacing w:line="420" w:lineRule="exact"/>
        <w:jc w:val="center"/>
        <w:rPr>
          <w:rFonts w:ascii="Times New Roman" w:hAnsi="Times New Roman"/>
          <w:sz w:val="28"/>
          <w:szCs w:val="28"/>
        </w:rPr>
      </w:pPr>
      <w:r w:rsidRPr="00024711">
        <w:rPr>
          <w:rFonts w:ascii="Times New Roman" w:hAnsi="Times New Roman"/>
          <w:sz w:val="28"/>
          <w:szCs w:val="28"/>
        </w:rPr>
        <w:t>«О</w:t>
      </w:r>
      <w:r w:rsidR="006A6609">
        <w:rPr>
          <w:rFonts w:ascii="Times New Roman" w:hAnsi="Times New Roman"/>
          <w:sz w:val="28"/>
          <w:szCs w:val="28"/>
        </w:rPr>
        <w:t xml:space="preserve"> </w:t>
      </w:r>
      <w:r w:rsidRPr="00024711">
        <w:rPr>
          <w:rFonts w:ascii="Times New Roman" w:hAnsi="Times New Roman"/>
          <w:sz w:val="28"/>
          <w:szCs w:val="28"/>
        </w:rPr>
        <w:t xml:space="preserve">наградах Новосибирской области» </w:t>
      </w:r>
    </w:p>
    <w:p w:rsidR="00A67459" w:rsidRPr="00280A30" w:rsidRDefault="00A67459" w:rsidP="00F818E7">
      <w:pPr>
        <w:pStyle w:val="3"/>
        <w:spacing w:line="420" w:lineRule="exact"/>
        <w:jc w:val="center"/>
        <w:rPr>
          <w:rFonts w:ascii="Times New Roman" w:hAnsi="Times New Roman"/>
          <w:b w:val="0"/>
          <w:sz w:val="28"/>
          <w:szCs w:val="28"/>
        </w:rPr>
      </w:pPr>
    </w:p>
    <w:p w:rsidR="00A67459" w:rsidRPr="00280A30" w:rsidRDefault="00A67459" w:rsidP="00F818E7">
      <w:pPr>
        <w:pStyle w:val="3"/>
        <w:spacing w:line="420" w:lineRule="exact"/>
        <w:jc w:val="center"/>
        <w:rPr>
          <w:rFonts w:ascii="Times New Roman" w:hAnsi="Times New Roman"/>
          <w:b w:val="0"/>
          <w:sz w:val="28"/>
          <w:szCs w:val="28"/>
        </w:rPr>
      </w:pPr>
    </w:p>
    <w:p w:rsidR="00A67459" w:rsidRPr="00024711" w:rsidRDefault="00A67459" w:rsidP="00F818E7">
      <w:pPr>
        <w:autoSpaceDE w:val="0"/>
        <w:autoSpaceDN w:val="0"/>
        <w:adjustRightInd w:val="0"/>
        <w:spacing w:line="420" w:lineRule="exact"/>
        <w:ind w:firstLine="709"/>
        <w:jc w:val="both"/>
        <w:outlineLvl w:val="0"/>
        <w:rPr>
          <w:b/>
          <w:bCs/>
          <w:sz w:val="28"/>
          <w:szCs w:val="28"/>
        </w:rPr>
      </w:pPr>
      <w:r w:rsidRPr="00024711">
        <w:rPr>
          <w:b/>
          <w:bCs/>
          <w:sz w:val="28"/>
          <w:szCs w:val="28"/>
        </w:rPr>
        <w:t>Статья 1</w:t>
      </w:r>
    </w:p>
    <w:p w:rsidR="00DE3502" w:rsidRPr="00DF3B0F" w:rsidRDefault="00DE3502" w:rsidP="00F818E7">
      <w:pPr>
        <w:autoSpaceDE w:val="0"/>
        <w:autoSpaceDN w:val="0"/>
        <w:adjustRightInd w:val="0"/>
        <w:spacing w:line="420" w:lineRule="exact"/>
        <w:ind w:firstLine="709"/>
        <w:jc w:val="both"/>
        <w:outlineLvl w:val="0"/>
        <w:rPr>
          <w:bCs/>
          <w:sz w:val="28"/>
          <w:szCs w:val="28"/>
        </w:rPr>
      </w:pPr>
      <w:proofErr w:type="gramStart"/>
      <w:r w:rsidRPr="00DE3502">
        <w:rPr>
          <w:bCs/>
          <w:sz w:val="28"/>
          <w:szCs w:val="28"/>
        </w:rPr>
        <w:t xml:space="preserve">Внести </w:t>
      </w:r>
      <w:r w:rsidR="00AD4344" w:rsidRPr="00AD4344">
        <w:rPr>
          <w:bCs/>
          <w:sz w:val="28"/>
          <w:szCs w:val="28"/>
        </w:rPr>
        <w:t>в статью 10 Закона</w:t>
      </w:r>
      <w:r w:rsidRPr="002C04B9">
        <w:rPr>
          <w:bCs/>
          <w:sz w:val="28"/>
          <w:szCs w:val="28"/>
        </w:rPr>
        <w:t xml:space="preserve"> Н</w:t>
      </w:r>
      <w:r w:rsidRPr="00DE3502">
        <w:rPr>
          <w:bCs/>
          <w:sz w:val="28"/>
          <w:szCs w:val="28"/>
        </w:rPr>
        <w:t>овосибирской о</w:t>
      </w:r>
      <w:r w:rsidR="002C04B9">
        <w:rPr>
          <w:bCs/>
          <w:sz w:val="28"/>
          <w:szCs w:val="28"/>
        </w:rPr>
        <w:t>бласти от 27 декабря 2002 года №</w:t>
      </w:r>
      <w:r w:rsidR="00D703ED">
        <w:rPr>
          <w:bCs/>
          <w:sz w:val="28"/>
          <w:szCs w:val="28"/>
        </w:rPr>
        <w:t xml:space="preserve"> </w:t>
      </w:r>
      <w:r w:rsidR="002C04B9">
        <w:rPr>
          <w:bCs/>
          <w:sz w:val="28"/>
          <w:szCs w:val="28"/>
        </w:rPr>
        <w:t>85-ОЗ «</w:t>
      </w:r>
      <w:r w:rsidRPr="00DE3502">
        <w:rPr>
          <w:bCs/>
          <w:sz w:val="28"/>
          <w:szCs w:val="28"/>
        </w:rPr>
        <w:t>О</w:t>
      </w:r>
      <w:r w:rsidR="002C04B9">
        <w:rPr>
          <w:bCs/>
          <w:sz w:val="28"/>
          <w:szCs w:val="28"/>
        </w:rPr>
        <w:t xml:space="preserve"> наградах Новосибирской области»</w:t>
      </w:r>
      <w:r w:rsidRPr="00DE3502">
        <w:rPr>
          <w:bCs/>
          <w:sz w:val="28"/>
          <w:szCs w:val="28"/>
        </w:rPr>
        <w:t xml:space="preserve"> (с изменениями, внесенными Законами Новосибирской области от 14 апре</w:t>
      </w:r>
      <w:r w:rsidR="002C04B9">
        <w:rPr>
          <w:bCs/>
          <w:sz w:val="28"/>
          <w:szCs w:val="28"/>
        </w:rPr>
        <w:t>ля 2007 года №</w:t>
      </w:r>
      <w:r w:rsidR="00D703ED">
        <w:rPr>
          <w:bCs/>
          <w:sz w:val="28"/>
          <w:szCs w:val="28"/>
        </w:rPr>
        <w:t xml:space="preserve"> </w:t>
      </w:r>
      <w:r w:rsidR="002C04B9">
        <w:rPr>
          <w:bCs/>
          <w:sz w:val="28"/>
          <w:szCs w:val="28"/>
        </w:rPr>
        <w:t>93-ОЗ, от 15 декабря 2007 года №</w:t>
      </w:r>
      <w:r w:rsidR="00D703ED">
        <w:rPr>
          <w:bCs/>
          <w:sz w:val="28"/>
          <w:szCs w:val="28"/>
        </w:rPr>
        <w:t xml:space="preserve"> </w:t>
      </w:r>
      <w:r w:rsidR="002C04B9">
        <w:rPr>
          <w:bCs/>
          <w:sz w:val="28"/>
          <w:szCs w:val="28"/>
        </w:rPr>
        <w:t>172-ОЗ, от 8 июня 2009 года №</w:t>
      </w:r>
      <w:r w:rsidR="00D703ED">
        <w:rPr>
          <w:bCs/>
          <w:sz w:val="28"/>
          <w:szCs w:val="28"/>
        </w:rPr>
        <w:t xml:space="preserve"> </w:t>
      </w:r>
      <w:r w:rsidR="009E5B98">
        <w:rPr>
          <w:bCs/>
          <w:sz w:val="28"/>
          <w:szCs w:val="28"/>
        </w:rPr>
        <w:t>343-ОЗ, от 2 июля 2009 года №</w:t>
      </w:r>
      <w:r w:rsidR="00D703ED">
        <w:rPr>
          <w:bCs/>
          <w:sz w:val="28"/>
          <w:szCs w:val="28"/>
        </w:rPr>
        <w:t xml:space="preserve"> </w:t>
      </w:r>
      <w:r w:rsidR="009E5B98">
        <w:rPr>
          <w:bCs/>
          <w:sz w:val="28"/>
          <w:szCs w:val="28"/>
        </w:rPr>
        <w:t>351-ОЗ, от 31 мая 2010 года №</w:t>
      </w:r>
      <w:r w:rsidR="00D703ED">
        <w:rPr>
          <w:bCs/>
          <w:sz w:val="28"/>
          <w:szCs w:val="28"/>
        </w:rPr>
        <w:t xml:space="preserve"> </w:t>
      </w:r>
      <w:r w:rsidRPr="00DE3502">
        <w:rPr>
          <w:bCs/>
          <w:sz w:val="28"/>
          <w:szCs w:val="28"/>
        </w:rPr>
        <w:t>500-ОЗ</w:t>
      </w:r>
      <w:r w:rsidR="002C04B9">
        <w:rPr>
          <w:bCs/>
          <w:sz w:val="28"/>
          <w:szCs w:val="28"/>
        </w:rPr>
        <w:t>,</w:t>
      </w:r>
      <w:r w:rsidR="00074843">
        <w:rPr>
          <w:bCs/>
          <w:sz w:val="28"/>
          <w:szCs w:val="28"/>
        </w:rPr>
        <w:t xml:space="preserve"> от </w:t>
      </w:r>
      <w:r w:rsidR="002C04B9" w:rsidRPr="002C04B9">
        <w:rPr>
          <w:bCs/>
          <w:sz w:val="28"/>
          <w:szCs w:val="28"/>
        </w:rPr>
        <w:t>5</w:t>
      </w:r>
      <w:r w:rsidR="00074843" w:rsidRPr="00074843">
        <w:rPr>
          <w:bCs/>
          <w:sz w:val="28"/>
          <w:szCs w:val="28"/>
        </w:rPr>
        <w:t xml:space="preserve"> </w:t>
      </w:r>
      <w:r w:rsidR="00074843">
        <w:rPr>
          <w:bCs/>
          <w:sz w:val="28"/>
          <w:szCs w:val="28"/>
        </w:rPr>
        <w:t xml:space="preserve">декабря </w:t>
      </w:r>
      <w:r w:rsidR="002C04B9" w:rsidRPr="00DF3B0F">
        <w:rPr>
          <w:bCs/>
          <w:sz w:val="28"/>
          <w:szCs w:val="28"/>
        </w:rPr>
        <w:t xml:space="preserve">2011 </w:t>
      </w:r>
      <w:r w:rsidR="00074843">
        <w:rPr>
          <w:bCs/>
          <w:sz w:val="28"/>
          <w:szCs w:val="28"/>
        </w:rPr>
        <w:t xml:space="preserve">года </w:t>
      </w:r>
      <w:hyperlink r:id="rId9" w:history="1">
        <w:r w:rsidR="009E5B98" w:rsidRPr="00DF3B0F">
          <w:rPr>
            <w:rStyle w:val="a3"/>
            <w:bCs/>
            <w:color w:val="auto"/>
            <w:sz w:val="28"/>
            <w:szCs w:val="28"/>
            <w:u w:val="none"/>
          </w:rPr>
          <w:t>№</w:t>
        </w:r>
        <w:r w:rsidR="00D703ED">
          <w:rPr>
            <w:rStyle w:val="a3"/>
            <w:bCs/>
            <w:color w:val="auto"/>
            <w:sz w:val="28"/>
            <w:szCs w:val="28"/>
            <w:u w:val="none"/>
          </w:rPr>
          <w:t xml:space="preserve"> </w:t>
        </w:r>
        <w:r w:rsidR="002C04B9" w:rsidRPr="00DF3B0F">
          <w:rPr>
            <w:rStyle w:val="a3"/>
            <w:bCs/>
            <w:color w:val="auto"/>
            <w:sz w:val="28"/>
            <w:szCs w:val="28"/>
            <w:u w:val="none"/>
          </w:rPr>
          <w:t>149-ОЗ</w:t>
        </w:r>
      </w:hyperlink>
      <w:r w:rsidR="00AC504C">
        <w:rPr>
          <w:bCs/>
          <w:sz w:val="28"/>
          <w:szCs w:val="28"/>
        </w:rPr>
        <w:t>, от</w:t>
      </w:r>
      <w:proofErr w:type="gramEnd"/>
      <w:r w:rsidR="00AC504C">
        <w:rPr>
          <w:bCs/>
          <w:sz w:val="28"/>
          <w:szCs w:val="28"/>
        </w:rPr>
        <w:t xml:space="preserve"> </w:t>
      </w:r>
      <w:proofErr w:type="gramStart"/>
      <w:r w:rsidR="00AC504C">
        <w:rPr>
          <w:bCs/>
          <w:sz w:val="28"/>
          <w:szCs w:val="28"/>
        </w:rPr>
        <w:t>13</w:t>
      </w:r>
      <w:r w:rsidR="00074843">
        <w:rPr>
          <w:bCs/>
          <w:sz w:val="28"/>
          <w:szCs w:val="28"/>
        </w:rPr>
        <w:t xml:space="preserve"> сентября </w:t>
      </w:r>
      <w:r w:rsidR="00AC504C">
        <w:rPr>
          <w:bCs/>
          <w:sz w:val="28"/>
          <w:szCs w:val="28"/>
        </w:rPr>
        <w:t xml:space="preserve">2012 </w:t>
      </w:r>
      <w:r w:rsidR="00074843">
        <w:rPr>
          <w:bCs/>
          <w:sz w:val="28"/>
          <w:szCs w:val="28"/>
        </w:rPr>
        <w:t>года</w:t>
      </w:r>
      <w:r w:rsidR="00D703ED">
        <w:rPr>
          <w:bCs/>
          <w:sz w:val="28"/>
          <w:szCs w:val="28"/>
        </w:rPr>
        <w:t xml:space="preserve"> </w:t>
      </w:r>
      <w:r w:rsidR="00074843">
        <w:rPr>
          <w:bCs/>
          <w:sz w:val="28"/>
          <w:szCs w:val="28"/>
        </w:rPr>
        <w:t xml:space="preserve"> </w:t>
      </w:r>
      <w:r w:rsidR="00AC504C">
        <w:rPr>
          <w:bCs/>
          <w:sz w:val="28"/>
          <w:szCs w:val="28"/>
        </w:rPr>
        <w:t>№</w:t>
      </w:r>
      <w:r w:rsidR="00D703ED">
        <w:rPr>
          <w:bCs/>
          <w:sz w:val="28"/>
          <w:szCs w:val="28"/>
        </w:rPr>
        <w:t xml:space="preserve">  </w:t>
      </w:r>
      <w:r w:rsidR="00AC504C">
        <w:rPr>
          <w:bCs/>
          <w:sz w:val="28"/>
          <w:szCs w:val="28"/>
        </w:rPr>
        <w:t>250-ОЗ</w:t>
      </w:r>
      <w:r w:rsidR="008C7CAF">
        <w:rPr>
          <w:bCs/>
          <w:sz w:val="28"/>
          <w:szCs w:val="28"/>
        </w:rPr>
        <w:t xml:space="preserve">, </w:t>
      </w:r>
      <w:r w:rsidR="00D703ED">
        <w:rPr>
          <w:bCs/>
          <w:sz w:val="28"/>
          <w:szCs w:val="28"/>
        </w:rPr>
        <w:t xml:space="preserve"> </w:t>
      </w:r>
      <w:r w:rsidR="008C7CAF">
        <w:rPr>
          <w:bCs/>
          <w:sz w:val="28"/>
          <w:szCs w:val="28"/>
        </w:rPr>
        <w:t>от</w:t>
      </w:r>
      <w:r w:rsidR="00D703ED">
        <w:rPr>
          <w:bCs/>
          <w:sz w:val="28"/>
          <w:szCs w:val="28"/>
        </w:rPr>
        <w:t xml:space="preserve"> </w:t>
      </w:r>
      <w:r w:rsidR="008C7CAF">
        <w:rPr>
          <w:bCs/>
          <w:sz w:val="28"/>
          <w:szCs w:val="28"/>
        </w:rPr>
        <w:t xml:space="preserve"> 28 </w:t>
      </w:r>
      <w:r w:rsidR="00D703ED">
        <w:rPr>
          <w:bCs/>
          <w:sz w:val="28"/>
          <w:szCs w:val="28"/>
        </w:rPr>
        <w:t xml:space="preserve"> </w:t>
      </w:r>
      <w:r w:rsidR="008C7CAF">
        <w:rPr>
          <w:bCs/>
          <w:sz w:val="28"/>
          <w:szCs w:val="28"/>
        </w:rPr>
        <w:t xml:space="preserve">февраля </w:t>
      </w:r>
      <w:r w:rsidR="00D703ED">
        <w:rPr>
          <w:bCs/>
          <w:sz w:val="28"/>
          <w:szCs w:val="28"/>
        </w:rPr>
        <w:t xml:space="preserve"> </w:t>
      </w:r>
      <w:r w:rsidR="00036D9B">
        <w:rPr>
          <w:bCs/>
          <w:sz w:val="28"/>
          <w:szCs w:val="28"/>
        </w:rPr>
        <w:t>2013</w:t>
      </w:r>
      <w:r w:rsidR="008C7CAF">
        <w:rPr>
          <w:bCs/>
          <w:sz w:val="28"/>
          <w:szCs w:val="28"/>
        </w:rPr>
        <w:t xml:space="preserve"> </w:t>
      </w:r>
      <w:r w:rsidR="00D703ED">
        <w:rPr>
          <w:bCs/>
          <w:sz w:val="28"/>
          <w:szCs w:val="28"/>
        </w:rPr>
        <w:t xml:space="preserve"> </w:t>
      </w:r>
      <w:r w:rsidR="008C7CAF">
        <w:rPr>
          <w:bCs/>
          <w:sz w:val="28"/>
          <w:szCs w:val="28"/>
        </w:rPr>
        <w:t>года</w:t>
      </w:r>
      <w:r w:rsidR="00D703ED">
        <w:rPr>
          <w:bCs/>
          <w:sz w:val="28"/>
          <w:szCs w:val="28"/>
        </w:rPr>
        <w:t xml:space="preserve"> </w:t>
      </w:r>
      <w:r w:rsidR="00036D9B">
        <w:rPr>
          <w:bCs/>
          <w:sz w:val="28"/>
          <w:szCs w:val="28"/>
        </w:rPr>
        <w:t xml:space="preserve"> №</w:t>
      </w:r>
      <w:r w:rsidR="00D703ED">
        <w:rPr>
          <w:bCs/>
          <w:sz w:val="28"/>
          <w:szCs w:val="28"/>
        </w:rPr>
        <w:t xml:space="preserve">  </w:t>
      </w:r>
      <w:r w:rsidR="00036D9B">
        <w:rPr>
          <w:bCs/>
          <w:sz w:val="28"/>
          <w:szCs w:val="28"/>
        </w:rPr>
        <w:t>303-ОЗ</w:t>
      </w:r>
      <w:r w:rsidR="00A81698">
        <w:rPr>
          <w:bCs/>
          <w:sz w:val="28"/>
          <w:szCs w:val="28"/>
        </w:rPr>
        <w:t xml:space="preserve">, </w:t>
      </w:r>
      <w:r w:rsidR="00D703ED">
        <w:rPr>
          <w:bCs/>
          <w:sz w:val="28"/>
          <w:szCs w:val="28"/>
        </w:rPr>
        <w:t xml:space="preserve"> </w:t>
      </w:r>
      <w:r w:rsidR="00A81698">
        <w:rPr>
          <w:bCs/>
          <w:sz w:val="28"/>
          <w:szCs w:val="28"/>
        </w:rPr>
        <w:t xml:space="preserve">от </w:t>
      </w:r>
      <w:r w:rsidR="008C7CAF">
        <w:rPr>
          <w:bCs/>
          <w:sz w:val="28"/>
          <w:szCs w:val="28"/>
        </w:rPr>
        <w:t xml:space="preserve">6 декабря </w:t>
      </w:r>
      <w:r w:rsidR="0002048B">
        <w:rPr>
          <w:bCs/>
          <w:sz w:val="28"/>
          <w:szCs w:val="28"/>
        </w:rPr>
        <w:t>2013</w:t>
      </w:r>
      <w:r w:rsidR="008C7CAF">
        <w:rPr>
          <w:bCs/>
          <w:sz w:val="28"/>
          <w:szCs w:val="28"/>
        </w:rPr>
        <w:t xml:space="preserve"> года №</w:t>
      </w:r>
      <w:r w:rsidR="00D703ED">
        <w:rPr>
          <w:bCs/>
          <w:sz w:val="28"/>
          <w:szCs w:val="28"/>
        </w:rPr>
        <w:t xml:space="preserve"> </w:t>
      </w:r>
      <w:r w:rsidR="008C7CAF">
        <w:rPr>
          <w:bCs/>
          <w:sz w:val="28"/>
          <w:szCs w:val="28"/>
        </w:rPr>
        <w:t xml:space="preserve">379-ОЗ, от 24 ноября </w:t>
      </w:r>
      <w:r w:rsidR="0002048B">
        <w:rPr>
          <w:bCs/>
          <w:sz w:val="28"/>
          <w:szCs w:val="28"/>
        </w:rPr>
        <w:t>2014</w:t>
      </w:r>
      <w:r w:rsidR="008C7CAF">
        <w:rPr>
          <w:bCs/>
          <w:sz w:val="28"/>
          <w:szCs w:val="28"/>
        </w:rPr>
        <w:t xml:space="preserve"> года</w:t>
      </w:r>
      <w:r w:rsidR="0002048B">
        <w:rPr>
          <w:bCs/>
          <w:sz w:val="28"/>
          <w:szCs w:val="28"/>
        </w:rPr>
        <w:t xml:space="preserve"> №</w:t>
      </w:r>
      <w:r w:rsidR="00D703ED">
        <w:rPr>
          <w:bCs/>
          <w:sz w:val="28"/>
          <w:szCs w:val="28"/>
        </w:rPr>
        <w:t xml:space="preserve"> </w:t>
      </w:r>
      <w:r w:rsidR="0002048B">
        <w:rPr>
          <w:bCs/>
          <w:sz w:val="28"/>
          <w:szCs w:val="28"/>
        </w:rPr>
        <w:t>486-ОЗ</w:t>
      </w:r>
      <w:r w:rsidR="00755A8D">
        <w:rPr>
          <w:bCs/>
          <w:sz w:val="28"/>
          <w:szCs w:val="28"/>
        </w:rPr>
        <w:t>, от 1 июля 2015</w:t>
      </w:r>
      <w:r w:rsidR="00D703ED">
        <w:rPr>
          <w:bCs/>
          <w:sz w:val="28"/>
          <w:szCs w:val="28"/>
        </w:rPr>
        <w:t xml:space="preserve"> </w:t>
      </w:r>
      <w:r w:rsidR="00755A8D">
        <w:rPr>
          <w:bCs/>
          <w:sz w:val="28"/>
          <w:szCs w:val="28"/>
        </w:rPr>
        <w:t xml:space="preserve"> года </w:t>
      </w:r>
      <w:r w:rsidR="00D703ED">
        <w:rPr>
          <w:bCs/>
          <w:sz w:val="28"/>
          <w:szCs w:val="28"/>
        </w:rPr>
        <w:t xml:space="preserve"> </w:t>
      </w:r>
      <w:r w:rsidR="00755A8D">
        <w:rPr>
          <w:bCs/>
          <w:sz w:val="28"/>
          <w:szCs w:val="28"/>
        </w:rPr>
        <w:t>№</w:t>
      </w:r>
      <w:r w:rsidR="00D703ED">
        <w:rPr>
          <w:bCs/>
          <w:sz w:val="28"/>
          <w:szCs w:val="28"/>
        </w:rPr>
        <w:t xml:space="preserve">  </w:t>
      </w:r>
      <w:r w:rsidR="00755A8D">
        <w:rPr>
          <w:bCs/>
          <w:sz w:val="28"/>
          <w:szCs w:val="28"/>
        </w:rPr>
        <w:t>579-ОЗ</w:t>
      </w:r>
      <w:r w:rsidR="00615F89">
        <w:rPr>
          <w:bCs/>
          <w:sz w:val="28"/>
          <w:szCs w:val="28"/>
        </w:rPr>
        <w:t>, от 2 октября 2018 года №</w:t>
      </w:r>
      <w:r w:rsidR="00D703ED">
        <w:rPr>
          <w:bCs/>
          <w:sz w:val="28"/>
          <w:szCs w:val="28"/>
        </w:rPr>
        <w:t xml:space="preserve"> </w:t>
      </w:r>
      <w:r w:rsidR="00615F89">
        <w:rPr>
          <w:bCs/>
          <w:sz w:val="28"/>
          <w:szCs w:val="28"/>
        </w:rPr>
        <w:t>289-ОЗ</w:t>
      </w:r>
      <w:r w:rsidR="00C7118B">
        <w:rPr>
          <w:bCs/>
          <w:sz w:val="28"/>
          <w:szCs w:val="28"/>
        </w:rPr>
        <w:t>,</w:t>
      </w:r>
      <w:r w:rsidR="00C7118B" w:rsidRPr="00C7118B">
        <w:t xml:space="preserve"> </w:t>
      </w:r>
      <w:r w:rsidR="00C7118B" w:rsidRPr="00C7118B">
        <w:rPr>
          <w:bCs/>
          <w:sz w:val="28"/>
          <w:szCs w:val="28"/>
        </w:rPr>
        <w:t>от 4</w:t>
      </w:r>
      <w:r w:rsidR="00C7118B">
        <w:rPr>
          <w:bCs/>
          <w:sz w:val="28"/>
          <w:szCs w:val="28"/>
        </w:rPr>
        <w:t xml:space="preserve"> июня </w:t>
      </w:r>
      <w:r w:rsidR="00C7118B" w:rsidRPr="00C7118B">
        <w:rPr>
          <w:bCs/>
          <w:sz w:val="28"/>
          <w:szCs w:val="28"/>
        </w:rPr>
        <w:t xml:space="preserve">2019 </w:t>
      </w:r>
      <w:r w:rsidR="00C7118B">
        <w:rPr>
          <w:bCs/>
          <w:sz w:val="28"/>
          <w:szCs w:val="28"/>
        </w:rPr>
        <w:t>года №</w:t>
      </w:r>
      <w:r w:rsidR="00C7118B" w:rsidRPr="00C7118B">
        <w:rPr>
          <w:bCs/>
          <w:sz w:val="28"/>
          <w:szCs w:val="28"/>
        </w:rPr>
        <w:t xml:space="preserve"> 372-ОЗ</w:t>
      </w:r>
      <w:r w:rsidRPr="00DF3B0F">
        <w:rPr>
          <w:bCs/>
          <w:sz w:val="28"/>
          <w:szCs w:val="28"/>
        </w:rPr>
        <w:t>) следующие изменения:</w:t>
      </w:r>
      <w:proofErr w:type="gramEnd"/>
    </w:p>
    <w:p w:rsidR="00AD4344" w:rsidRPr="00F818E7" w:rsidRDefault="00074843" w:rsidP="00F818E7">
      <w:pPr>
        <w:autoSpaceDE w:val="0"/>
        <w:autoSpaceDN w:val="0"/>
        <w:adjustRightInd w:val="0"/>
        <w:spacing w:line="420" w:lineRule="exact"/>
        <w:ind w:firstLine="709"/>
        <w:jc w:val="both"/>
        <w:outlineLvl w:val="0"/>
        <w:rPr>
          <w:bCs/>
          <w:sz w:val="28"/>
          <w:szCs w:val="20"/>
        </w:rPr>
      </w:pPr>
      <w:r w:rsidRPr="00F818E7">
        <w:rPr>
          <w:bCs/>
          <w:sz w:val="28"/>
          <w:szCs w:val="28"/>
        </w:rPr>
        <w:t>1)</w:t>
      </w:r>
      <w:r w:rsidR="00D703ED" w:rsidRPr="00F818E7">
        <w:rPr>
          <w:bCs/>
          <w:sz w:val="28"/>
          <w:szCs w:val="28"/>
        </w:rPr>
        <w:t xml:space="preserve"> </w:t>
      </w:r>
      <w:r w:rsidR="00AD4344" w:rsidRPr="00F818E7">
        <w:rPr>
          <w:bCs/>
          <w:sz w:val="28"/>
          <w:szCs w:val="20"/>
        </w:rPr>
        <w:t>в части 1 слова «Законом Новосибирской области от 29 декабря 2004 года № 258-ОЗ «О порядке установления величины прожиточного минимума в Новосибирской области» заменить словами «</w:t>
      </w:r>
      <w:r w:rsidR="00F818E7" w:rsidRPr="00F818E7">
        <w:rPr>
          <w:bCs/>
          <w:sz w:val="28"/>
          <w:szCs w:val="20"/>
        </w:rPr>
        <w:t>ф</w:t>
      </w:r>
      <w:r w:rsidR="00AD4344" w:rsidRPr="00F818E7">
        <w:rPr>
          <w:bCs/>
          <w:sz w:val="28"/>
          <w:szCs w:val="20"/>
        </w:rPr>
        <w:t>едеральным законо</w:t>
      </w:r>
      <w:r w:rsidR="00F818E7" w:rsidRPr="00F818E7">
        <w:rPr>
          <w:bCs/>
          <w:sz w:val="28"/>
          <w:szCs w:val="20"/>
        </w:rPr>
        <w:t>дательством и законодательством Новосибирской области»</w:t>
      </w:r>
      <w:r w:rsidR="00AD4344" w:rsidRPr="00F818E7">
        <w:rPr>
          <w:bCs/>
          <w:sz w:val="28"/>
          <w:szCs w:val="20"/>
        </w:rPr>
        <w:t>;</w:t>
      </w:r>
    </w:p>
    <w:p w:rsidR="00C7118B" w:rsidRPr="00F818E7" w:rsidRDefault="00AD4344" w:rsidP="00F818E7">
      <w:pPr>
        <w:autoSpaceDE w:val="0"/>
        <w:autoSpaceDN w:val="0"/>
        <w:adjustRightInd w:val="0"/>
        <w:spacing w:line="420" w:lineRule="exact"/>
        <w:ind w:firstLine="709"/>
        <w:jc w:val="both"/>
        <w:rPr>
          <w:bCs/>
          <w:sz w:val="28"/>
          <w:szCs w:val="20"/>
        </w:rPr>
      </w:pPr>
      <w:r w:rsidRPr="00F818E7">
        <w:rPr>
          <w:bCs/>
          <w:sz w:val="28"/>
          <w:szCs w:val="20"/>
        </w:rPr>
        <w:t xml:space="preserve">2) в части 2 </w:t>
      </w:r>
      <w:r w:rsidR="00F818E7" w:rsidRPr="00F818E7">
        <w:rPr>
          <w:bCs/>
          <w:sz w:val="28"/>
          <w:szCs w:val="20"/>
        </w:rPr>
        <w:t xml:space="preserve">слова «Законом Новосибирской области от 29 декабря 2004 года № 258-ОЗ «О порядке установления величины прожиточного минимума в </w:t>
      </w:r>
      <w:r w:rsidR="00F818E7" w:rsidRPr="00F818E7">
        <w:rPr>
          <w:bCs/>
          <w:sz w:val="28"/>
          <w:szCs w:val="20"/>
        </w:rPr>
        <w:lastRenderedPageBreak/>
        <w:t>Новосибирской области»</w:t>
      </w:r>
      <w:bookmarkStart w:id="3" w:name="_GoBack"/>
      <w:bookmarkEnd w:id="3"/>
      <w:r w:rsidR="00F818E7" w:rsidRPr="00F818E7">
        <w:rPr>
          <w:bCs/>
          <w:sz w:val="28"/>
          <w:szCs w:val="20"/>
        </w:rPr>
        <w:t xml:space="preserve"> заменить словами «федеральным законодательством и законодательством Новосибирской области»</w:t>
      </w:r>
      <w:r w:rsidRPr="00F818E7">
        <w:rPr>
          <w:bCs/>
          <w:sz w:val="28"/>
          <w:szCs w:val="20"/>
        </w:rPr>
        <w:t>.</w:t>
      </w:r>
    </w:p>
    <w:p w:rsidR="00C7118B" w:rsidRPr="00233266" w:rsidRDefault="00C7118B" w:rsidP="00F818E7">
      <w:pPr>
        <w:autoSpaceDE w:val="0"/>
        <w:autoSpaceDN w:val="0"/>
        <w:adjustRightInd w:val="0"/>
        <w:spacing w:line="420" w:lineRule="exact"/>
        <w:ind w:firstLine="709"/>
        <w:jc w:val="both"/>
        <w:rPr>
          <w:b/>
          <w:bCs/>
          <w:sz w:val="28"/>
          <w:szCs w:val="20"/>
        </w:rPr>
      </w:pPr>
    </w:p>
    <w:p w:rsidR="00B12309" w:rsidRPr="00233266" w:rsidRDefault="003C1CA8" w:rsidP="00F818E7">
      <w:pPr>
        <w:autoSpaceDE w:val="0"/>
        <w:autoSpaceDN w:val="0"/>
        <w:adjustRightInd w:val="0"/>
        <w:spacing w:line="420" w:lineRule="exact"/>
        <w:ind w:firstLine="709"/>
        <w:jc w:val="both"/>
        <w:rPr>
          <w:b/>
          <w:bCs/>
          <w:sz w:val="28"/>
          <w:szCs w:val="20"/>
        </w:rPr>
      </w:pPr>
      <w:r w:rsidRPr="00233266">
        <w:rPr>
          <w:b/>
          <w:bCs/>
          <w:sz w:val="28"/>
          <w:szCs w:val="20"/>
        </w:rPr>
        <w:t>Статья 2</w:t>
      </w:r>
    </w:p>
    <w:p w:rsidR="00E42324" w:rsidRDefault="00E42324" w:rsidP="00F818E7">
      <w:pPr>
        <w:autoSpaceDE w:val="0"/>
        <w:autoSpaceDN w:val="0"/>
        <w:spacing w:line="420" w:lineRule="exact"/>
        <w:ind w:firstLine="709"/>
        <w:jc w:val="both"/>
        <w:rPr>
          <w:sz w:val="28"/>
          <w:szCs w:val="28"/>
        </w:rPr>
      </w:pPr>
      <w:r w:rsidRPr="00233266">
        <w:rPr>
          <w:sz w:val="28"/>
          <w:szCs w:val="28"/>
        </w:rPr>
        <w:t>Настоящий Закон вступает в силу через 10 дней после дня его официального опубликования.</w:t>
      </w:r>
    </w:p>
    <w:p w:rsidR="00133479" w:rsidRDefault="00133479" w:rsidP="00F818E7">
      <w:pPr>
        <w:spacing w:line="420" w:lineRule="exact"/>
        <w:ind w:firstLine="709"/>
        <w:jc w:val="both"/>
        <w:rPr>
          <w:sz w:val="28"/>
          <w:szCs w:val="28"/>
          <w:lang w:eastAsia="en-US"/>
        </w:rPr>
      </w:pPr>
    </w:p>
    <w:p w:rsidR="00D23CDE" w:rsidRDefault="00D23CDE" w:rsidP="00F818E7">
      <w:pPr>
        <w:autoSpaceDE w:val="0"/>
        <w:autoSpaceDN w:val="0"/>
        <w:adjustRightInd w:val="0"/>
        <w:spacing w:line="420" w:lineRule="exact"/>
        <w:ind w:firstLine="709"/>
        <w:jc w:val="both"/>
        <w:rPr>
          <w:b/>
          <w:bCs/>
          <w:sz w:val="28"/>
          <w:szCs w:val="20"/>
        </w:rPr>
      </w:pPr>
    </w:p>
    <w:p w:rsidR="00E0285D" w:rsidRDefault="00E0285D" w:rsidP="00F818E7">
      <w:pPr>
        <w:autoSpaceDE w:val="0"/>
        <w:autoSpaceDN w:val="0"/>
        <w:adjustRightInd w:val="0"/>
        <w:spacing w:line="420" w:lineRule="exact"/>
        <w:ind w:firstLine="709"/>
        <w:jc w:val="both"/>
        <w:rPr>
          <w:b/>
          <w:bCs/>
          <w:sz w:val="28"/>
          <w:szCs w:val="20"/>
        </w:rPr>
      </w:pPr>
    </w:p>
    <w:p w:rsidR="00615F89" w:rsidRDefault="003C1CA8" w:rsidP="00F818E7">
      <w:pPr>
        <w:autoSpaceDE w:val="0"/>
        <w:autoSpaceDN w:val="0"/>
        <w:adjustRightInd w:val="0"/>
        <w:spacing w:line="420" w:lineRule="exact"/>
        <w:jc w:val="both"/>
        <w:rPr>
          <w:sz w:val="28"/>
          <w:szCs w:val="20"/>
        </w:rPr>
      </w:pPr>
      <w:r w:rsidRPr="003C1CA8">
        <w:rPr>
          <w:sz w:val="28"/>
          <w:szCs w:val="20"/>
        </w:rPr>
        <w:t>Губернатор</w:t>
      </w:r>
      <w:r w:rsidR="00133479">
        <w:rPr>
          <w:sz w:val="28"/>
          <w:szCs w:val="20"/>
        </w:rPr>
        <w:t xml:space="preserve"> </w:t>
      </w:r>
    </w:p>
    <w:p w:rsidR="00E84AD3" w:rsidRDefault="00133479" w:rsidP="00F818E7">
      <w:pPr>
        <w:autoSpaceDE w:val="0"/>
        <w:autoSpaceDN w:val="0"/>
        <w:adjustRightInd w:val="0"/>
        <w:spacing w:line="420" w:lineRule="exact"/>
        <w:jc w:val="both"/>
        <w:rPr>
          <w:sz w:val="28"/>
          <w:szCs w:val="20"/>
        </w:rPr>
      </w:pPr>
      <w:r>
        <w:rPr>
          <w:sz w:val="28"/>
          <w:szCs w:val="20"/>
        </w:rPr>
        <w:t xml:space="preserve">Новосибирской </w:t>
      </w:r>
      <w:r w:rsidR="003C1CA8" w:rsidRPr="003C1CA8">
        <w:rPr>
          <w:sz w:val="28"/>
          <w:szCs w:val="20"/>
        </w:rPr>
        <w:t>области</w:t>
      </w:r>
      <w:r w:rsidR="00E30A69">
        <w:rPr>
          <w:sz w:val="28"/>
          <w:szCs w:val="20"/>
        </w:rPr>
        <w:t xml:space="preserve">                       </w:t>
      </w:r>
      <w:r w:rsidR="00615F89">
        <w:rPr>
          <w:sz w:val="28"/>
          <w:szCs w:val="20"/>
        </w:rPr>
        <w:t xml:space="preserve">                       </w:t>
      </w:r>
      <w:r w:rsidR="00E30A69">
        <w:rPr>
          <w:sz w:val="28"/>
          <w:szCs w:val="20"/>
        </w:rPr>
        <w:t xml:space="preserve">    </w:t>
      </w:r>
      <w:r>
        <w:rPr>
          <w:sz w:val="28"/>
          <w:szCs w:val="20"/>
        </w:rPr>
        <w:t xml:space="preserve">                       </w:t>
      </w:r>
      <w:r w:rsidR="00E84AD3">
        <w:rPr>
          <w:sz w:val="28"/>
          <w:szCs w:val="20"/>
        </w:rPr>
        <w:t>А.А. Травников</w:t>
      </w:r>
    </w:p>
    <w:p w:rsidR="00615F89" w:rsidRDefault="00615F89" w:rsidP="00F818E7">
      <w:pPr>
        <w:autoSpaceDE w:val="0"/>
        <w:autoSpaceDN w:val="0"/>
        <w:adjustRightInd w:val="0"/>
        <w:spacing w:line="420" w:lineRule="exact"/>
        <w:jc w:val="both"/>
        <w:rPr>
          <w:sz w:val="28"/>
          <w:szCs w:val="20"/>
        </w:rPr>
      </w:pPr>
    </w:p>
    <w:p w:rsidR="00615F89" w:rsidRDefault="00615F89" w:rsidP="00F818E7">
      <w:pPr>
        <w:autoSpaceDE w:val="0"/>
        <w:autoSpaceDN w:val="0"/>
        <w:adjustRightInd w:val="0"/>
        <w:spacing w:line="420" w:lineRule="exact"/>
        <w:jc w:val="both"/>
        <w:rPr>
          <w:sz w:val="28"/>
          <w:szCs w:val="20"/>
        </w:rPr>
      </w:pPr>
    </w:p>
    <w:p w:rsidR="003C1CA8" w:rsidRDefault="003C1CA8" w:rsidP="00F818E7">
      <w:pPr>
        <w:autoSpaceDE w:val="0"/>
        <w:autoSpaceDN w:val="0"/>
        <w:adjustRightInd w:val="0"/>
        <w:spacing w:line="420" w:lineRule="exact"/>
        <w:jc w:val="both"/>
        <w:rPr>
          <w:sz w:val="28"/>
          <w:szCs w:val="20"/>
        </w:rPr>
      </w:pPr>
      <w:r w:rsidRPr="003C1CA8">
        <w:rPr>
          <w:sz w:val="28"/>
          <w:szCs w:val="20"/>
        </w:rPr>
        <w:t>г. Новосибирск</w:t>
      </w:r>
    </w:p>
    <w:p w:rsidR="003C1CA8" w:rsidRDefault="00407AF9" w:rsidP="00F818E7">
      <w:pPr>
        <w:autoSpaceDE w:val="0"/>
        <w:autoSpaceDN w:val="0"/>
        <w:adjustRightInd w:val="0"/>
        <w:spacing w:line="420" w:lineRule="exact"/>
        <w:jc w:val="both"/>
        <w:rPr>
          <w:sz w:val="28"/>
          <w:szCs w:val="20"/>
        </w:rPr>
      </w:pPr>
      <w:r>
        <w:rPr>
          <w:sz w:val="28"/>
          <w:szCs w:val="20"/>
        </w:rPr>
        <w:t>«____»</w:t>
      </w:r>
      <w:r w:rsidR="00615F89">
        <w:rPr>
          <w:sz w:val="28"/>
          <w:szCs w:val="20"/>
        </w:rPr>
        <w:t xml:space="preserve"> </w:t>
      </w:r>
      <w:r>
        <w:rPr>
          <w:sz w:val="28"/>
          <w:szCs w:val="20"/>
        </w:rPr>
        <w:t>___________</w:t>
      </w:r>
      <w:r w:rsidR="00615F89">
        <w:rPr>
          <w:sz w:val="28"/>
          <w:szCs w:val="20"/>
        </w:rPr>
        <w:t xml:space="preserve"> </w:t>
      </w:r>
      <w:r>
        <w:rPr>
          <w:sz w:val="28"/>
          <w:szCs w:val="20"/>
        </w:rPr>
        <w:t>20</w:t>
      </w:r>
      <w:r w:rsidR="00C7118B">
        <w:rPr>
          <w:sz w:val="28"/>
          <w:szCs w:val="20"/>
        </w:rPr>
        <w:t>2</w:t>
      </w:r>
      <w:r>
        <w:rPr>
          <w:sz w:val="28"/>
          <w:szCs w:val="20"/>
        </w:rPr>
        <w:t>1</w:t>
      </w:r>
      <w:r w:rsidR="003C1CA8" w:rsidRPr="003C1CA8">
        <w:rPr>
          <w:sz w:val="28"/>
          <w:szCs w:val="20"/>
        </w:rPr>
        <w:t xml:space="preserve"> г.</w:t>
      </w:r>
    </w:p>
    <w:p w:rsidR="00F75D1A" w:rsidRDefault="003C1CA8" w:rsidP="00F818E7">
      <w:pPr>
        <w:autoSpaceDE w:val="0"/>
        <w:autoSpaceDN w:val="0"/>
        <w:adjustRightInd w:val="0"/>
        <w:spacing w:line="420" w:lineRule="exact"/>
        <w:jc w:val="both"/>
        <w:rPr>
          <w:sz w:val="28"/>
          <w:szCs w:val="20"/>
        </w:rPr>
      </w:pPr>
      <w:r w:rsidRPr="003C1CA8">
        <w:rPr>
          <w:sz w:val="28"/>
          <w:szCs w:val="20"/>
        </w:rPr>
        <w:t>№</w:t>
      </w:r>
      <w:r w:rsidR="00615F89">
        <w:rPr>
          <w:sz w:val="28"/>
          <w:szCs w:val="20"/>
        </w:rPr>
        <w:t xml:space="preserve"> _______________ </w:t>
      </w:r>
      <w:r w:rsidR="00FB6B0F">
        <w:rPr>
          <w:sz w:val="28"/>
          <w:szCs w:val="20"/>
        </w:rPr>
        <w:t>-</w:t>
      </w:r>
      <w:r w:rsidR="00C7118B">
        <w:rPr>
          <w:sz w:val="28"/>
          <w:szCs w:val="20"/>
        </w:rPr>
        <w:t xml:space="preserve"> </w:t>
      </w:r>
      <w:r w:rsidRPr="003C1CA8">
        <w:rPr>
          <w:sz w:val="28"/>
          <w:szCs w:val="20"/>
        </w:rPr>
        <w:t>ОЗ</w:t>
      </w:r>
    </w:p>
    <w:sectPr w:rsidR="00F75D1A" w:rsidSect="001144C2">
      <w:headerReference w:type="even" r:id="rId10"/>
      <w:headerReference w:type="default" r:id="rId11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0DB5" w:rsidRDefault="005D0DB5" w:rsidP="00180359">
      <w:r>
        <w:separator/>
      </w:r>
    </w:p>
  </w:endnote>
  <w:endnote w:type="continuationSeparator" w:id="0">
    <w:p w:rsidR="005D0DB5" w:rsidRDefault="005D0DB5" w:rsidP="001803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0DB5" w:rsidRDefault="005D0DB5" w:rsidP="00180359">
      <w:r>
        <w:separator/>
      </w:r>
    </w:p>
  </w:footnote>
  <w:footnote w:type="continuationSeparator" w:id="0">
    <w:p w:rsidR="005D0DB5" w:rsidRDefault="005D0DB5" w:rsidP="001803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0E09" w:rsidRDefault="00B70E09" w:rsidP="002535D3">
    <w:pPr>
      <w:pStyle w:val="a5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B70E09" w:rsidRDefault="00B70E09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0E09" w:rsidRPr="00615F89" w:rsidRDefault="00B70E09">
    <w:pPr>
      <w:pStyle w:val="a5"/>
      <w:jc w:val="center"/>
      <w:rPr>
        <w:sz w:val="20"/>
        <w:szCs w:val="20"/>
      </w:rPr>
    </w:pPr>
    <w:r w:rsidRPr="00615F89">
      <w:rPr>
        <w:sz w:val="20"/>
        <w:szCs w:val="20"/>
      </w:rPr>
      <w:fldChar w:fldCharType="begin"/>
    </w:r>
    <w:r w:rsidRPr="00615F89">
      <w:rPr>
        <w:sz w:val="20"/>
        <w:szCs w:val="20"/>
      </w:rPr>
      <w:instrText>PAGE   \* MERGEFORMAT</w:instrText>
    </w:r>
    <w:r w:rsidRPr="00615F89">
      <w:rPr>
        <w:sz w:val="20"/>
        <w:szCs w:val="20"/>
      </w:rPr>
      <w:fldChar w:fldCharType="separate"/>
    </w:r>
    <w:r w:rsidR="00000884">
      <w:rPr>
        <w:noProof/>
        <w:sz w:val="20"/>
        <w:szCs w:val="20"/>
      </w:rPr>
      <w:t>2</w:t>
    </w:r>
    <w:r w:rsidRPr="00615F89">
      <w:rPr>
        <w:sz w:val="20"/>
        <w:szCs w:val="20"/>
      </w:rPr>
      <w:fldChar w:fldCharType="end"/>
    </w:r>
  </w:p>
  <w:p w:rsidR="00B70E09" w:rsidRPr="00615F89" w:rsidRDefault="00B70E09">
    <w:pPr>
      <w:pStyle w:val="a5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72BCD"/>
    <w:multiLevelType w:val="hybridMultilevel"/>
    <w:tmpl w:val="4A6A5230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">
    <w:nsid w:val="01E01469"/>
    <w:multiLevelType w:val="hybridMultilevel"/>
    <w:tmpl w:val="763E8904"/>
    <w:lvl w:ilvl="0" w:tplc="0419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">
    <w:nsid w:val="0B380ED8"/>
    <w:multiLevelType w:val="hybridMultilevel"/>
    <w:tmpl w:val="9858E276"/>
    <w:lvl w:ilvl="0" w:tplc="8224FFDE">
      <w:start w:val="1"/>
      <w:numFmt w:val="decimal"/>
      <w:lvlText w:val="%1."/>
      <w:lvlJc w:val="left"/>
      <w:pPr>
        <w:ind w:left="2014" w:hanging="13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7A01A2E"/>
    <w:multiLevelType w:val="hybridMultilevel"/>
    <w:tmpl w:val="D7E4C1A6"/>
    <w:lvl w:ilvl="0" w:tplc="0419000F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8CA627F6">
      <w:start w:val="1"/>
      <w:numFmt w:val="decimal"/>
      <w:lvlText w:val="%2)"/>
      <w:lvlJc w:val="left"/>
      <w:pPr>
        <w:ind w:left="2606" w:hanging="1035"/>
      </w:pPr>
      <w:rPr>
        <w:rFonts w:cs="Times New Roman" w:hint="default"/>
        <w:color w:val="auto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4">
    <w:nsid w:val="199516BC"/>
    <w:multiLevelType w:val="hybridMultilevel"/>
    <w:tmpl w:val="27E03A30"/>
    <w:lvl w:ilvl="0" w:tplc="6924F64A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25C4199C"/>
    <w:multiLevelType w:val="hybridMultilevel"/>
    <w:tmpl w:val="3CF84FC6"/>
    <w:lvl w:ilvl="0" w:tplc="955C7CFC">
      <w:start w:val="1"/>
      <w:numFmt w:val="decimal"/>
      <w:lvlText w:val="%1."/>
      <w:lvlJc w:val="left"/>
      <w:pPr>
        <w:ind w:left="1705" w:hanging="996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6">
    <w:nsid w:val="26802B48"/>
    <w:multiLevelType w:val="hybridMultilevel"/>
    <w:tmpl w:val="A61E697C"/>
    <w:lvl w:ilvl="0" w:tplc="0792EA4A">
      <w:start w:val="1"/>
      <w:numFmt w:val="decimal"/>
      <w:lvlText w:val="%1."/>
      <w:lvlJc w:val="left"/>
      <w:pPr>
        <w:ind w:left="43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  <w:rPr>
        <w:rFonts w:cs="Times New Roman"/>
      </w:rPr>
    </w:lvl>
  </w:abstractNum>
  <w:abstractNum w:abstractNumId="7">
    <w:nsid w:val="276F0351"/>
    <w:multiLevelType w:val="hybridMultilevel"/>
    <w:tmpl w:val="599057B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DB405D2"/>
    <w:multiLevelType w:val="hybridMultilevel"/>
    <w:tmpl w:val="2482DBDC"/>
    <w:lvl w:ilvl="0" w:tplc="AFA83896">
      <w:start w:val="1"/>
      <w:numFmt w:val="decimal"/>
      <w:lvlText w:val="%1."/>
      <w:lvlJc w:val="left"/>
      <w:pPr>
        <w:ind w:left="319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91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463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535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607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79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51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823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953" w:hanging="180"/>
      </w:pPr>
      <w:rPr>
        <w:rFonts w:cs="Times New Roman"/>
      </w:rPr>
    </w:lvl>
  </w:abstractNum>
  <w:abstractNum w:abstractNumId="9">
    <w:nsid w:val="2EF40071"/>
    <w:multiLevelType w:val="hybridMultilevel"/>
    <w:tmpl w:val="EFC04EB6"/>
    <w:lvl w:ilvl="0" w:tplc="556435F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0">
    <w:nsid w:val="41052D2B"/>
    <w:multiLevelType w:val="hybridMultilevel"/>
    <w:tmpl w:val="C9F6585C"/>
    <w:lvl w:ilvl="0" w:tplc="7AAC744A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1">
    <w:nsid w:val="4F1805A0"/>
    <w:multiLevelType w:val="hybridMultilevel"/>
    <w:tmpl w:val="F192060E"/>
    <w:lvl w:ilvl="0" w:tplc="2CC88256">
      <w:start w:val="1"/>
      <w:numFmt w:val="decimal"/>
      <w:lvlText w:val="%1."/>
      <w:lvlJc w:val="left"/>
      <w:pPr>
        <w:ind w:left="1819" w:hanging="111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50116A81"/>
    <w:multiLevelType w:val="hybridMultilevel"/>
    <w:tmpl w:val="79C4B3E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5F4D473A"/>
    <w:multiLevelType w:val="hybridMultilevel"/>
    <w:tmpl w:val="9F14711C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4">
    <w:nsid w:val="60335D9C"/>
    <w:multiLevelType w:val="hybridMultilevel"/>
    <w:tmpl w:val="FFEA4B2A"/>
    <w:lvl w:ilvl="0" w:tplc="71FE8DD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5">
    <w:nsid w:val="60766ADE"/>
    <w:multiLevelType w:val="hybridMultilevel"/>
    <w:tmpl w:val="B4465344"/>
    <w:lvl w:ilvl="0" w:tplc="47DEA47C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6">
    <w:nsid w:val="61CF7F08"/>
    <w:multiLevelType w:val="hybridMultilevel"/>
    <w:tmpl w:val="53101BE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68F37C65"/>
    <w:multiLevelType w:val="hybridMultilevel"/>
    <w:tmpl w:val="3D4031D2"/>
    <w:lvl w:ilvl="0" w:tplc="1BC0F9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8">
    <w:nsid w:val="6EA32420"/>
    <w:multiLevelType w:val="hybridMultilevel"/>
    <w:tmpl w:val="478AFCDA"/>
    <w:lvl w:ilvl="0" w:tplc="CE10C6DA">
      <w:start w:val="1"/>
      <w:numFmt w:val="decimal"/>
      <w:lvlText w:val="%1."/>
      <w:lvlJc w:val="left"/>
      <w:pPr>
        <w:ind w:left="144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9">
    <w:nsid w:val="712744D2"/>
    <w:multiLevelType w:val="hybridMultilevel"/>
    <w:tmpl w:val="250ED346"/>
    <w:lvl w:ilvl="0" w:tplc="15F822EC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0">
    <w:nsid w:val="73C9352D"/>
    <w:multiLevelType w:val="hybridMultilevel"/>
    <w:tmpl w:val="1174E296"/>
    <w:lvl w:ilvl="0" w:tplc="28C0D006">
      <w:start w:val="1"/>
      <w:numFmt w:val="decimal"/>
      <w:lvlText w:val="%1."/>
      <w:lvlJc w:val="left"/>
      <w:pPr>
        <w:ind w:left="900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21">
    <w:nsid w:val="7E1E189B"/>
    <w:multiLevelType w:val="hybridMultilevel"/>
    <w:tmpl w:val="6C845E3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7E3D35BB"/>
    <w:multiLevelType w:val="hybridMultilevel"/>
    <w:tmpl w:val="1AE2C986"/>
    <w:lvl w:ilvl="0" w:tplc="6482276E">
      <w:start w:val="1"/>
      <w:numFmt w:val="decimal"/>
      <w:lvlText w:val="%1)"/>
      <w:lvlJc w:val="left"/>
      <w:pPr>
        <w:ind w:left="79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5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1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  <w:rPr>
        <w:rFonts w:cs="Times New Roman"/>
      </w:rPr>
    </w:lvl>
  </w:abstractNum>
  <w:abstractNum w:abstractNumId="23">
    <w:nsid w:val="7F566413"/>
    <w:multiLevelType w:val="hybridMultilevel"/>
    <w:tmpl w:val="F5F8B10A"/>
    <w:lvl w:ilvl="0" w:tplc="0419000F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1">
      <w:start w:val="1"/>
      <w:numFmt w:val="decimal"/>
      <w:lvlText w:val="%2)"/>
      <w:lvlJc w:val="left"/>
      <w:pPr>
        <w:ind w:left="2606" w:hanging="1035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num w:numId="1">
    <w:abstractNumId w:val="21"/>
  </w:num>
  <w:num w:numId="2">
    <w:abstractNumId w:val="4"/>
  </w:num>
  <w:num w:numId="3">
    <w:abstractNumId w:val="6"/>
  </w:num>
  <w:num w:numId="4">
    <w:abstractNumId w:val="22"/>
  </w:num>
  <w:num w:numId="5">
    <w:abstractNumId w:val="7"/>
  </w:num>
  <w:num w:numId="6">
    <w:abstractNumId w:val="3"/>
  </w:num>
  <w:num w:numId="7">
    <w:abstractNumId w:val="14"/>
  </w:num>
  <w:num w:numId="8">
    <w:abstractNumId w:val="11"/>
  </w:num>
  <w:num w:numId="9">
    <w:abstractNumId w:val="2"/>
  </w:num>
  <w:num w:numId="10">
    <w:abstractNumId w:val="13"/>
  </w:num>
  <w:num w:numId="11">
    <w:abstractNumId w:val="0"/>
  </w:num>
  <w:num w:numId="12">
    <w:abstractNumId w:val="16"/>
  </w:num>
  <w:num w:numId="13">
    <w:abstractNumId w:val="1"/>
  </w:num>
  <w:num w:numId="14">
    <w:abstractNumId w:val="23"/>
  </w:num>
  <w:num w:numId="15">
    <w:abstractNumId w:val="19"/>
  </w:num>
  <w:num w:numId="16">
    <w:abstractNumId w:val="20"/>
  </w:num>
  <w:num w:numId="17">
    <w:abstractNumId w:val="5"/>
  </w:num>
  <w:num w:numId="18">
    <w:abstractNumId w:val="10"/>
  </w:num>
  <w:num w:numId="19">
    <w:abstractNumId w:val="9"/>
  </w:num>
  <w:num w:numId="20">
    <w:abstractNumId w:val="17"/>
  </w:num>
  <w:num w:numId="21">
    <w:abstractNumId w:val="8"/>
  </w:num>
  <w:num w:numId="22">
    <w:abstractNumId w:val="15"/>
  </w:num>
  <w:num w:numId="23">
    <w:abstractNumId w:val="18"/>
  </w:num>
  <w:num w:numId="2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5625"/>
    <w:rsid w:val="00000884"/>
    <w:rsid w:val="00003CE5"/>
    <w:rsid w:val="0000469E"/>
    <w:rsid w:val="00004C73"/>
    <w:rsid w:val="000057E6"/>
    <w:rsid w:val="0000641E"/>
    <w:rsid w:val="00006B60"/>
    <w:rsid w:val="00007F9B"/>
    <w:rsid w:val="00010C74"/>
    <w:rsid w:val="00011240"/>
    <w:rsid w:val="00011C3A"/>
    <w:rsid w:val="00011C78"/>
    <w:rsid w:val="0001391B"/>
    <w:rsid w:val="0001488C"/>
    <w:rsid w:val="00015C7D"/>
    <w:rsid w:val="0002048B"/>
    <w:rsid w:val="00020D38"/>
    <w:rsid w:val="00022614"/>
    <w:rsid w:val="00022CC5"/>
    <w:rsid w:val="00023F58"/>
    <w:rsid w:val="00024711"/>
    <w:rsid w:val="00024C92"/>
    <w:rsid w:val="0002626D"/>
    <w:rsid w:val="000303A7"/>
    <w:rsid w:val="00030CA5"/>
    <w:rsid w:val="000319A5"/>
    <w:rsid w:val="000325E0"/>
    <w:rsid w:val="00036D9B"/>
    <w:rsid w:val="00040EA2"/>
    <w:rsid w:val="00042AB4"/>
    <w:rsid w:val="00042C8E"/>
    <w:rsid w:val="000434B8"/>
    <w:rsid w:val="00045A1E"/>
    <w:rsid w:val="00045BEC"/>
    <w:rsid w:val="0005038F"/>
    <w:rsid w:val="000529AE"/>
    <w:rsid w:val="0005394A"/>
    <w:rsid w:val="0005609F"/>
    <w:rsid w:val="00057ACD"/>
    <w:rsid w:val="00062C3F"/>
    <w:rsid w:val="00063AE4"/>
    <w:rsid w:val="0006799E"/>
    <w:rsid w:val="0007122C"/>
    <w:rsid w:val="000739E8"/>
    <w:rsid w:val="00074843"/>
    <w:rsid w:val="0007605C"/>
    <w:rsid w:val="00077C48"/>
    <w:rsid w:val="00083098"/>
    <w:rsid w:val="0008463D"/>
    <w:rsid w:val="00085626"/>
    <w:rsid w:val="00096B97"/>
    <w:rsid w:val="00097361"/>
    <w:rsid w:val="000A3CBB"/>
    <w:rsid w:val="000A3FC9"/>
    <w:rsid w:val="000A721A"/>
    <w:rsid w:val="000B0036"/>
    <w:rsid w:val="000B0E6B"/>
    <w:rsid w:val="000B27FF"/>
    <w:rsid w:val="000B4B32"/>
    <w:rsid w:val="000B5625"/>
    <w:rsid w:val="000B58B7"/>
    <w:rsid w:val="000C1D65"/>
    <w:rsid w:val="000C20FB"/>
    <w:rsid w:val="000C468E"/>
    <w:rsid w:val="000C4704"/>
    <w:rsid w:val="000C538E"/>
    <w:rsid w:val="000D10E4"/>
    <w:rsid w:val="000D3D2D"/>
    <w:rsid w:val="000E0761"/>
    <w:rsid w:val="000E0E37"/>
    <w:rsid w:val="000E21B2"/>
    <w:rsid w:val="000E2D74"/>
    <w:rsid w:val="000E31C9"/>
    <w:rsid w:val="000E4DC7"/>
    <w:rsid w:val="000E5F2C"/>
    <w:rsid w:val="000F538E"/>
    <w:rsid w:val="000F74ED"/>
    <w:rsid w:val="001065AA"/>
    <w:rsid w:val="0010764E"/>
    <w:rsid w:val="00110E80"/>
    <w:rsid w:val="0011135C"/>
    <w:rsid w:val="001121BD"/>
    <w:rsid w:val="00113F76"/>
    <w:rsid w:val="001144C2"/>
    <w:rsid w:val="001227FD"/>
    <w:rsid w:val="0012320E"/>
    <w:rsid w:val="001238AE"/>
    <w:rsid w:val="00124154"/>
    <w:rsid w:val="00124F1E"/>
    <w:rsid w:val="00127DE4"/>
    <w:rsid w:val="00133479"/>
    <w:rsid w:val="001349F6"/>
    <w:rsid w:val="00135659"/>
    <w:rsid w:val="00136AE3"/>
    <w:rsid w:val="00141DBE"/>
    <w:rsid w:val="00142B13"/>
    <w:rsid w:val="00143844"/>
    <w:rsid w:val="00144C4D"/>
    <w:rsid w:val="00150CCB"/>
    <w:rsid w:val="00151B34"/>
    <w:rsid w:val="00152357"/>
    <w:rsid w:val="00152532"/>
    <w:rsid w:val="0015282C"/>
    <w:rsid w:val="0015348E"/>
    <w:rsid w:val="00153678"/>
    <w:rsid w:val="001541A0"/>
    <w:rsid w:val="00160554"/>
    <w:rsid w:val="00164AC4"/>
    <w:rsid w:val="0016545E"/>
    <w:rsid w:val="001659AA"/>
    <w:rsid w:val="00165E8E"/>
    <w:rsid w:val="0016698A"/>
    <w:rsid w:val="00167722"/>
    <w:rsid w:val="00172254"/>
    <w:rsid w:val="001730D4"/>
    <w:rsid w:val="00173636"/>
    <w:rsid w:val="00175529"/>
    <w:rsid w:val="0017703E"/>
    <w:rsid w:val="00177316"/>
    <w:rsid w:val="00180359"/>
    <w:rsid w:val="00184B57"/>
    <w:rsid w:val="00184C9A"/>
    <w:rsid w:val="0018628D"/>
    <w:rsid w:val="0019228F"/>
    <w:rsid w:val="00192C82"/>
    <w:rsid w:val="00193474"/>
    <w:rsid w:val="001935D9"/>
    <w:rsid w:val="00194688"/>
    <w:rsid w:val="001947D7"/>
    <w:rsid w:val="00195387"/>
    <w:rsid w:val="0019571C"/>
    <w:rsid w:val="001A33FF"/>
    <w:rsid w:val="001A3524"/>
    <w:rsid w:val="001A3AED"/>
    <w:rsid w:val="001A45BD"/>
    <w:rsid w:val="001A5161"/>
    <w:rsid w:val="001B13B0"/>
    <w:rsid w:val="001B1E3E"/>
    <w:rsid w:val="001B4D01"/>
    <w:rsid w:val="001B59BA"/>
    <w:rsid w:val="001C3451"/>
    <w:rsid w:val="001D19FF"/>
    <w:rsid w:val="001D7DDE"/>
    <w:rsid w:val="001E0684"/>
    <w:rsid w:val="001E2F24"/>
    <w:rsid w:val="001E5F86"/>
    <w:rsid w:val="001E6EB3"/>
    <w:rsid w:val="001F21D2"/>
    <w:rsid w:val="001F40FA"/>
    <w:rsid w:val="001F44D4"/>
    <w:rsid w:val="0020335E"/>
    <w:rsid w:val="002103FD"/>
    <w:rsid w:val="002119B1"/>
    <w:rsid w:val="00213CF3"/>
    <w:rsid w:val="0021681B"/>
    <w:rsid w:val="002178FA"/>
    <w:rsid w:val="0022050B"/>
    <w:rsid w:val="002215A1"/>
    <w:rsid w:val="00222548"/>
    <w:rsid w:val="00223538"/>
    <w:rsid w:val="00225D07"/>
    <w:rsid w:val="00231468"/>
    <w:rsid w:val="00233266"/>
    <w:rsid w:val="00234694"/>
    <w:rsid w:val="00241584"/>
    <w:rsid w:val="00241B49"/>
    <w:rsid w:val="002433AB"/>
    <w:rsid w:val="002510DF"/>
    <w:rsid w:val="00251633"/>
    <w:rsid w:val="00252024"/>
    <w:rsid w:val="002527A5"/>
    <w:rsid w:val="002535D3"/>
    <w:rsid w:val="00255BD1"/>
    <w:rsid w:val="002562BB"/>
    <w:rsid w:val="002562DA"/>
    <w:rsid w:val="0026163A"/>
    <w:rsid w:val="00261CE0"/>
    <w:rsid w:val="00264426"/>
    <w:rsid w:val="00266B89"/>
    <w:rsid w:val="002719B9"/>
    <w:rsid w:val="00274FC4"/>
    <w:rsid w:val="002751BF"/>
    <w:rsid w:val="00276660"/>
    <w:rsid w:val="00280A30"/>
    <w:rsid w:val="00282399"/>
    <w:rsid w:val="00283AFC"/>
    <w:rsid w:val="00292143"/>
    <w:rsid w:val="002942E2"/>
    <w:rsid w:val="002A3ABB"/>
    <w:rsid w:val="002A4F9E"/>
    <w:rsid w:val="002A5792"/>
    <w:rsid w:val="002A589F"/>
    <w:rsid w:val="002A680E"/>
    <w:rsid w:val="002A7DF1"/>
    <w:rsid w:val="002B0963"/>
    <w:rsid w:val="002B3DC8"/>
    <w:rsid w:val="002B4E8B"/>
    <w:rsid w:val="002B6402"/>
    <w:rsid w:val="002C04B9"/>
    <w:rsid w:val="002C1F3C"/>
    <w:rsid w:val="002C4C39"/>
    <w:rsid w:val="002C6339"/>
    <w:rsid w:val="002D238E"/>
    <w:rsid w:val="002D2495"/>
    <w:rsid w:val="002D3C04"/>
    <w:rsid w:val="002D4944"/>
    <w:rsid w:val="002D55ED"/>
    <w:rsid w:val="002D6755"/>
    <w:rsid w:val="002E1F7E"/>
    <w:rsid w:val="002E33E0"/>
    <w:rsid w:val="002E5178"/>
    <w:rsid w:val="002E7BC3"/>
    <w:rsid w:val="002E7CC3"/>
    <w:rsid w:val="002F0C20"/>
    <w:rsid w:val="002F1D08"/>
    <w:rsid w:val="002F38F6"/>
    <w:rsid w:val="002F4296"/>
    <w:rsid w:val="002F431B"/>
    <w:rsid w:val="002F4753"/>
    <w:rsid w:val="002F55C0"/>
    <w:rsid w:val="002F5F3A"/>
    <w:rsid w:val="003025E8"/>
    <w:rsid w:val="00305E82"/>
    <w:rsid w:val="00306047"/>
    <w:rsid w:val="00306671"/>
    <w:rsid w:val="00307A7B"/>
    <w:rsid w:val="00310C52"/>
    <w:rsid w:val="00310F81"/>
    <w:rsid w:val="00312A31"/>
    <w:rsid w:val="003137A3"/>
    <w:rsid w:val="0031591A"/>
    <w:rsid w:val="0032158A"/>
    <w:rsid w:val="00323127"/>
    <w:rsid w:val="00330126"/>
    <w:rsid w:val="003331AD"/>
    <w:rsid w:val="00334360"/>
    <w:rsid w:val="00336945"/>
    <w:rsid w:val="00336D24"/>
    <w:rsid w:val="00337307"/>
    <w:rsid w:val="00337F37"/>
    <w:rsid w:val="00345D85"/>
    <w:rsid w:val="00347961"/>
    <w:rsid w:val="00347FF3"/>
    <w:rsid w:val="003509FC"/>
    <w:rsid w:val="00350F2D"/>
    <w:rsid w:val="00352524"/>
    <w:rsid w:val="0035462B"/>
    <w:rsid w:val="00355F6A"/>
    <w:rsid w:val="00360D13"/>
    <w:rsid w:val="0036206D"/>
    <w:rsid w:val="0036398C"/>
    <w:rsid w:val="0036424F"/>
    <w:rsid w:val="00367D3C"/>
    <w:rsid w:val="00374218"/>
    <w:rsid w:val="00374578"/>
    <w:rsid w:val="00375A8C"/>
    <w:rsid w:val="0037705E"/>
    <w:rsid w:val="00381A00"/>
    <w:rsid w:val="00382C6E"/>
    <w:rsid w:val="0038393F"/>
    <w:rsid w:val="00383B74"/>
    <w:rsid w:val="003854BE"/>
    <w:rsid w:val="00385A22"/>
    <w:rsid w:val="00385C92"/>
    <w:rsid w:val="00385D07"/>
    <w:rsid w:val="00387954"/>
    <w:rsid w:val="00390A51"/>
    <w:rsid w:val="003A0AB5"/>
    <w:rsid w:val="003A19D2"/>
    <w:rsid w:val="003A2B33"/>
    <w:rsid w:val="003A5985"/>
    <w:rsid w:val="003B0F20"/>
    <w:rsid w:val="003B15B2"/>
    <w:rsid w:val="003B1E9E"/>
    <w:rsid w:val="003B2435"/>
    <w:rsid w:val="003B2A05"/>
    <w:rsid w:val="003B2B6F"/>
    <w:rsid w:val="003B31A2"/>
    <w:rsid w:val="003B38BA"/>
    <w:rsid w:val="003C1CA8"/>
    <w:rsid w:val="003C1EA8"/>
    <w:rsid w:val="003C3FBA"/>
    <w:rsid w:val="003D005A"/>
    <w:rsid w:val="003D014E"/>
    <w:rsid w:val="003D16ED"/>
    <w:rsid w:val="003D33A8"/>
    <w:rsid w:val="003D371C"/>
    <w:rsid w:val="003D5506"/>
    <w:rsid w:val="003E27D8"/>
    <w:rsid w:val="003E47CA"/>
    <w:rsid w:val="003E6E14"/>
    <w:rsid w:val="003E6FE7"/>
    <w:rsid w:val="003F08CA"/>
    <w:rsid w:val="003F1201"/>
    <w:rsid w:val="003F261D"/>
    <w:rsid w:val="003F44B9"/>
    <w:rsid w:val="00404D47"/>
    <w:rsid w:val="0040765D"/>
    <w:rsid w:val="00407AF9"/>
    <w:rsid w:val="00413634"/>
    <w:rsid w:val="004145BF"/>
    <w:rsid w:val="00420DFD"/>
    <w:rsid w:val="00421C0A"/>
    <w:rsid w:val="00423D4C"/>
    <w:rsid w:val="004259EF"/>
    <w:rsid w:val="004269CF"/>
    <w:rsid w:val="004269FE"/>
    <w:rsid w:val="004300C3"/>
    <w:rsid w:val="00431AC4"/>
    <w:rsid w:val="0043413B"/>
    <w:rsid w:val="0043523B"/>
    <w:rsid w:val="00435663"/>
    <w:rsid w:val="00441555"/>
    <w:rsid w:val="004433FF"/>
    <w:rsid w:val="00444085"/>
    <w:rsid w:val="0044434F"/>
    <w:rsid w:val="004443DE"/>
    <w:rsid w:val="00444EB5"/>
    <w:rsid w:val="0045200C"/>
    <w:rsid w:val="0045258E"/>
    <w:rsid w:val="00461DA9"/>
    <w:rsid w:val="00465877"/>
    <w:rsid w:val="00467FCE"/>
    <w:rsid w:val="00470A9D"/>
    <w:rsid w:val="00470AA4"/>
    <w:rsid w:val="0047132D"/>
    <w:rsid w:val="00471C67"/>
    <w:rsid w:val="00472249"/>
    <w:rsid w:val="00473278"/>
    <w:rsid w:val="00473BA5"/>
    <w:rsid w:val="0047633E"/>
    <w:rsid w:val="00484188"/>
    <w:rsid w:val="00485494"/>
    <w:rsid w:val="00492117"/>
    <w:rsid w:val="00492513"/>
    <w:rsid w:val="00492E19"/>
    <w:rsid w:val="00492F6F"/>
    <w:rsid w:val="00493419"/>
    <w:rsid w:val="0049360A"/>
    <w:rsid w:val="00495BA2"/>
    <w:rsid w:val="00496400"/>
    <w:rsid w:val="00497D43"/>
    <w:rsid w:val="004A10E5"/>
    <w:rsid w:val="004A15CD"/>
    <w:rsid w:val="004A2080"/>
    <w:rsid w:val="004A2236"/>
    <w:rsid w:val="004A2DAC"/>
    <w:rsid w:val="004A4C41"/>
    <w:rsid w:val="004A4E99"/>
    <w:rsid w:val="004B42FB"/>
    <w:rsid w:val="004C00A5"/>
    <w:rsid w:val="004C1CE8"/>
    <w:rsid w:val="004C2575"/>
    <w:rsid w:val="004C30CB"/>
    <w:rsid w:val="004C321E"/>
    <w:rsid w:val="004C3617"/>
    <w:rsid w:val="004C4137"/>
    <w:rsid w:val="004D054C"/>
    <w:rsid w:val="004D226E"/>
    <w:rsid w:val="004D7E64"/>
    <w:rsid w:val="004E0D67"/>
    <w:rsid w:val="004E14A5"/>
    <w:rsid w:val="004E1613"/>
    <w:rsid w:val="004E50DF"/>
    <w:rsid w:val="004F1DDD"/>
    <w:rsid w:val="004F47FB"/>
    <w:rsid w:val="004F5CB8"/>
    <w:rsid w:val="004F5EA7"/>
    <w:rsid w:val="00501428"/>
    <w:rsid w:val="005034FE"/>
    <w:rsid w:val="00503D1A"/>
    <w:rsid w:val="0050585A"/>
    <w:rsid w:val="005075BB"/>
    <w:rsid w:val="00510950"/>
    <w:rsid w:val="0051199C"/>
    <w:rsid w:val="00511BE5"/>
    <w:rsid w:val="005122EB"/>
    <w:rsid w:val="005127DD"/>
    <w:rsid w:val="00514EAD"/>
    <w:rsid w:val="00514F9E"/>
    <w:rsid w:val="005272E3"/>
    <w:rsid w:val="005307F8"/>
    <w:rsid w:val="00533DCC"/>
    <w:rsid w:val="00541080"/>
    <w:rsid w:val="005411EF"/>
    <w:rsid w:val="00542CB1"/>
    <w:rsid w:val="00550DEC"/>
    <w:rsid w:val="00556469"/>
    <w:rsid w:val="00557C3E"/>
    <w:rsid w:val="00560880"/>
    <w:rsid w:val="00560FCA"/>
    <w:rsid w:val="00563935"/>
    <w:rsid w:val="005678DA"/>
    <w:rsid w:val="00567A9B"/>
    <w:rsid w:val="00570F94"/>
    <w:rsid w:val="005756E7"/>
    <w:rsid w:val="00575B3B"/>
    <w:rsid w:val="0057623B"/>
    <w:rsid w:val="00576DF6"/>
    <w:rsid w:val="00581260"/>
    <w:rsid w:val="00581E3D"/>
    <w:rsid w:val="005835CB"/>
    <w:rsid w:val="0058674D"/>
    <w:rsid w:val="00590E81"/>
    <w:rsid w:val="00591121"/>
    <w:rsid w:val="00591CBF"/>
    <w:rsid w:val="005968E9"/>
    <w:rsid w:val="00597DA0"/>
    <w:rsid w:val="00597E83"/>
    <w:rsid w:val="005A14EE"/>
    <w:rsid w:val="005A655E"/>
    <w:rsid w:val="005B13D9"/>
    <w:rsid w:val="005B3D3B"/>
    <w:rsid w:val="005B40EB"/>
    <w:rsid w:val="005B68DD"/>
    <w:rsid w:val="005C004B"/>
    <w:rsid w:val="005C234F"/>
    <w:rsid w:val="005C300E"/>
    <w:rsid w:val="005D0DB5"/>
    <w:rsid w:val="005D0FAD"/>
    <w:rsid w:val="005D524F"/>
    <w:rsid w:val="005D5505"/>
    <w:rsid w:val="005D78CE"/>
    <w:rsid w:val="005E0657"/>
    <w:rsid w:val="005E5276"/>
    <w:rsid w:val="005E6543"/>
    <w:rsid w:val="005E6AFC"/>
    <w:rsid w:val="005E6DD0"/>
    <w:rsid w:val="005F0305"/>
    <w:rsid w:val="005F05C7"/>
    <w:rsid w:val="005F1282"/>
    <w:rsid w:val="005F1F05"/>
    <w:rsid w:val="005F20F2"/>
    <w:rsid w:val="005F5EFD"/>
    <w:rsid w:val="005F7A49"/>
    <w:rsid w:val="00604218"/>
    <w:rsid w:val="00611968"/>
    <w:rsid w:val="0061297A"/>
    <w:rsid w:val="00614D0E"/>
    <w:rsid w:val="00615F89"/>
    <w:rsid w:val="00621879"/>
    <w:rsid w:val="00621BC8"/>
    <w:rsid w:val="00623601"/>
    <w:rsid w:val="00626518"/>
    <w:rsid w:val="006329FA"/>
    <w:rsid w:val="006347E5"/>
    <w:rsid w:val="00634EC7"/>
    <w:rsid w:val="0064033A"/>
    <w:rsid w:val="006419E4"/>
    <w:rsid w:val="00642001"/>
    <w:rsid w:val="006420DB"/>
    <w:rsid w:val="00642268"/>
    <w:rsid w:val="00642CBA"/>
    <w:rsid w:val="00644AEC"/>
    <w:rsid w:val="00647F9C"/>
    <w:rsid w:val="00651B48"/>
    <w:rsid w:val="00652408"/>
    <w:rsid w:val="00654E93"/>
    <w:rsid w:val="00657DEA"/>
    <w:rsid w:val="00666E26"/>
    <w:rsid w:val="00670007"/>
    <w:rsid w:val="00674D49"/>
    <w:rsid w:val="006766BE"/>
    <w:rsid w:val="00683AE8"/>
    <w:rsid w:val="00684D49"/>
    <w:rsid w:val="00685CE9"/>
    <w:rsid w:val="0068713C"/>
    <w:rsid w:val="00687AB2"/>
    <w:rsid w:val="0069163B"/>
    <w:rsid w:val="00691E4B"/>
    <w:rsid w:val="006A12A2"/>
    <w:rsid w:val="006A1AC3"/>
    <w:rsid w:val="006A47E1"/>
    <w:rsid w:val="006A6609"/>
    <w:rsid w:val="006B07B8"/>
    <w:rsid w:val="006B356A"/>
    <w:rsid w:val="006B413B"/>
    <w:rsid w:val="006B5878"/>
    <w:rsid w:val="006B6EC4"/>
    <w:rsid w:val="006C152F"/>
    <w:rsid w:val="006C2A4F"/>
    <w:rsid w:val="006C5F9B"/>
    <w:rsid w:val="006D13F9"/>
    <w:rsid w:val="006D574D"/>
    <w:rsid w:val="006D648B"/>
    <w:rsid w:val="006D77A9"/>
    <w:rsid w:val="006E2839"/>
    <w:rsid w:val="006E3310"/>
    <w:rsid w:val="006E37CD"/>
    <w:rsid w:val="006E4B82"/>
    <w:rsid w:val="006E6900"/>
    <w:rsid w:val="006F08B0"/>
    <w:rsid w:val="006F1862"/>
    <w:rsid w:val="006F2380"/>
    <w:rsid w:val="006F5D0D"/>
    <w:rsid w:val="006F5EDF"/>
    <w:rsid w:val="006F6634"/>
    <w:rsid w:val="006F703A"/>
    <w:rsid w:val="00704986"/>
    <w:rsid w:val="007073B9"/>
    <w:rsid w:val="00712646"/>
    <w:rsid w:val="00712A3E"/>
    <w:rsid w:val="0071481B"/>
    <w:rsid w:val="007166FC"/>
    <w:rsid w:val="00716B97"/>
    <w:rsid w:val="007215E6"/>
    <w:rsid w:val="0072310B"/>
    <w:rsid w:val="00723B18"/>
    <w:rsid w:val="00724765"/>
    <w:rsid w:val="007259B0"/>
    <w:rsid w:val="00726FDC"/>
    <w:rsid w:val="007279C0"/>
    <w:rsid w:val="00733796"/>
    <w:rsid w:val="00735B60"/>
    <w:rsid w:val="007363C5"/>
    <w:rsid w:val="007378DC"/>
    <w:rsid w:val="00741C10"/>
    <w:rsid w:val="00743E98"/>
    <w:rsid w:val="00745CC4"/>
    <w:rsid w:val="00747598"/>
    <w:rsid w:val="007522A1"/>
    <w:rsid w:val="00755A8D"/>
    <w:rsid w:val="007564C9"/>
    <w:rsid w:val="00760C00"/>
    <w:rsid w:val="00761AB9"/>
    <w:rsid w:val="0076330C"/>
    <w:rsid w:val="007637A0"/>
    <w:rsid w:val="00764B80"/>
    <w:rsid w:val="00764EAF"/>
    <w:rsid w:val="007659EA"/>
    <w:rsid w:val="007662C1"/>
    <w:rsid w:val="00771D9C"/>
    <w:rsid w:val="0077326B"/>
    <w:rsid w:val="007809FD"/>
    <w:rsid w:val="007905EB"/>
    <w:rsid w:val="0079351E"/>
    <w:rsid w:val="007A0511"/>
    <w:rsid w:val="007A1A3C"/>
    <w:rsid w:val="007B0FC1"/>
    <w:rsid w:val="007B2E2C"/>
    <w:rsid w:val="007B3037"/>
    <w:rsid w:val="007B355E"/>
    <w:rsid w:val="007B7415"/>
    <w:rsid w:val="007D24F5"/>
    <w:rsid w:val="007D582C"/>
    <w:rsid w:val="007D7DFE"/>
    <w:rsid w:val="007E21C4"/>
    <w:rsid w:val="007E56B1"/>
    <w:rsid w:val="007E7023"/>
    <w:rsid w:val="007E7EAE"/>
    <w:rsid w:val="007F095C"/>
    <w:rsid w:val="007F1AC8"/>
    <w:rsid w:val="007F31DD"/>
    <w:rsid w:val="007F5B44"/>
    <w:rsid w:val="007F6588"/>
    <w:rsid w:val="0080014D"/>
    <w:rsid w:val="00801C9D"/>
    <w:rsid w:val="0080791E"/>
    <w:rsid w:val="00814D12"/>
    <w:rsid w:val="00823333"/>
    <w:rsid w:val="00824BAE"/>
    <w:rsid w:val="0082553B"/>
    <w:rsid w:val="00826091"/>
    <w:rsid w:val="00826BE1"/>
    <w:rsid w:val="008311B0"/>
    <w:rsid w:val="008342B2"/>
    <w:rsid w:val="00834B41"/>
    <w:rsid w:val="00841EBB"/>
    <w:rsid w:val="00842417"/>
    <w:rsid w:val="008426CD"/>
    <w:rsid w:val="00846D18"/>
    <w:rsid w:val="00847070"/>
    <w:rsid w:val="008534FC"/>
    <w:rsid w:val="00853BB3"/>
    <w:rsid w:val="00854C0B"/>
    <w:rsid w:val="00854EDA"/>
    <w:rsid w:val="008602A5"/>
    <w:rsid w:val="008609D5"/>
    <w:rsid w:val="0086209D"/>
    <w:rsid w:val="0086405E"/>
    <w:rsid w:val="00864AAA"/>
    <w:rsid w:val="00865A69"/>
    <w:rsid w:val="00870CE8"/>
    <w:rsid w:val="00872251"/>
    <w:rsid w:val="008723A7"/>
    <w:rsid w:val="00873AAC"/>
    <w:rsid w:val="00881004"/>
    <w:rsid w:val="00882F33"/>
    <w:rsid w:val="0088300B"/>
    <w:rsid w:val="00883D1E"/>
    <w:rsid w:val="008844C5"/>
    <w:rsid w:val="00885880"/>
    <w:rsid w:val="008867B1"/>
    <w:rsid w:val="008877D9"/>
    <w:rsid w:val="00894845"/>
    <w:rsid w:val="0089679B"/>
    <w:rsid w:val="008A2E8D"/>
    <w:rsid w:val="008A3B38"/>
    <w:rsid w:val="008A6458"/>
    <w:rsid w:val="008B144A"/>
    <w:rsid w:val="008B2782"/>
    <w:rsid w:val="008B2EE4"/>
    <w:rsid w:val="008B3EF1"/>
    <w:rsid w:val="008B5C39"/>
    <w:rsid w:val="008B6AC9"/>
    <w:rsid w:val="008B7E46"/>
    <w:rsid w:val="008C17F8"/>
    <w:rsid w:val="008C3D9C"/>
    <w:rsid w:val="008C791C"/>
    <w:rsid w:val="008C7CAF"/>
    <w:rsid w:val="008D02D5"/>
    <w:rsid w:val="008D0F11"/>
    <w:rsid w:val="008D29A2"/>
    <w:rsid w:val="008D6865"/>
    <w:rsid w:val="008E0FE1"/>
    <w:rsid w:val="008E3C9C"/>
    <w:rsid w:val="008E570D"/>
    <w:rsid w:val="008F11EC"/>
    <w:rsid w:val="008F12B6"/>
    <w:rsid w:val="008F142F"/>
    <w:rsid w:val="008F397B"/>
    <w:rsid w:val="008F76BC"/>
    <w:rsid w:val="008F78E4"/>
    <w:rsid w:val="0090642D"/>
    <w:rsid w:val="00906BDA"/>
    <w:rsid w:val="009135FF"/>
    <w:rsid w:val="009153AC"/>
    <w:rsid w:val="009179C5"/>
    <w:rsid w:val="00922B01"/>
    <w:rsid w:val="009249A9"/>
    <w:rsid w:val="00924C21"/>
    <w:rsid w:val="00931400"/>
    <w:rsid w:val="00931D23"/>
    <w:rsid w:val="00932B8C"/>
    <w:rsid w:val="00934662"/>
    <w:rsid w:val="0093494A"/>
    <w:rsid w:val="00934ED5"/>
    <w:rsid w:val="00936CBC"/>
    <w:rsid w:val="00937120"/>
    <w:rsid w:val="00942793"/>
    <w:rsid w:val="00945780"/>
    <w:rsid w:val="0094754F"/>
    <w:rsid w:val="009478D7"/>
    <w:rsid w:val="00951C55"/>
    <w:rsid w:val="00953C0F"/>
    <w:rsid w:val="00953CFC"/>
    <w:rsid w:val="00954FD2"/>
    <w:rsid w:val="009551DE"/>
    <w:rsid w:val="009551E5"/>
    <w:rsid w:val="009575B4"/>
    <w:rsid w:val="00960BA2"/>
    <w:rsid w:val="009612C2"/>
    <w:rsid w:val="00962A07"/>
    <w:rsid w:val="009648C3"/>
    <w:rsid w:val="00966470"/>
    <w:rsid w:val="00966D74"/>
    <w:rsid w:val="0097109F"/>
    <w:rsid w:val="00974839"/>
    <w:rsid w:val="009748BD"/>
    <w:rsid w:val="00976BDA"/>
    <w:rsid w:val="00977548"/>
    <w:rsid w:val="00980737"/>
    <w:rsid w:val="00982CA2"/>
    <w:rsid w:val="009875A4"/>
    <w:rsid w:val="00987D6D"/>
    <w:rsid w:val="0099148C"/>
    <w:rsid w:val="00993428"/>
    <w:rsid w:val="009936DD"/>
    <w:rsid w:val="00993A12"/>
    <w:rsid w:val="0099435E"/>
    <w:rsid w:val="00994897"/>
    <w:rsid w:val="00994B19"/>
    <w:rsid w:val="00996569"/>
    <w:rsid w:val="009A0BD8"/>
    <w:rsid w:val="009A1DE8"/>
    <w:rsid w:val="009A2208"/>
    <w:rsid w:val="009A24A3"/>
    <w:rsid w:val="009A4A50"/>
    <w:rsid w:val="009A720D"/>
    <w:rsid w:val="009B1A9A"/>
    <w:rsid w:val="009B26A4"/>
    <w:rsid w:val="009B3D84"/>
    <w:rsid w:val="009B6FC3"/>
    <w:rsid w:val="009B74D9"/>
    <w:rsid w:val="009B7581"/>
    <w:rsid w:val="009C05C2"/>
    <w:rsid w:val="009C3782"/>
    <w:rsid w:val="009C5E8C"/>
    <w:rsid w:val="009C7E96"/>
    <w:rsid w:val="009D117D"/>
    <w:rsid w:val="009D28B8"/>
    <w:rsid w:val="009D74C5"/>
    <w:rsid w:val="009E05A5"/>
    <w:rsid w:val="009E2856"/>
    <w:rsid w:val="009E2E1E"/>
    <w:rsid w:val="009E5412"/>
    <w:rsid w:val="009E5831"/>
    <w:rsid w:val="009E5B98"/>
    <w:rsid w:val="009F4B5C"/>
    <w:rsid w:val="009F4E2D"/>
    <w:rsid w:val="009F6C79"/>
    <w:rsid w:val="009F7423"/>
    <w:rsid w:val="00A00526"/>
    <w:rsid w:val="00A01846"/>
    <w:rsid w:val="00A04A1A"/>
    <w:rsid w:val="00A04CA4"/>
    <w:rsid w:val="00A054C4"/>
    <w:rsid w:val="00A10783"/>
    <w:rsid w:val="00A13193"/>
    <w:rsid w:val="00A32F8F"/>
    <w:rsid w:val="00A3319C"/>
    <w:rsid w:val="00A3508A"/>
    <w:rsid w:val="00A35C75"/>
    <w:rsid w:val="00A36157"/>
    <w:rsid w:val="00A3776B"/>
    <w:rsid w:val="00A403C4"/>
    <w:rsid w:val="00A4220A"/>
    <w:rsid w:val="00A50E78"/>
    <w:rsid w:val="00A51443"/>
    <w:rsid w:val="00A5179C"/>
    <w:rsid w:val="00A568B5"/>
    <w:rsid w:val="00A60DEE"/>
    <w:rsid w:val="00A67459"/>
    <w:rsid w:val="00A70396"/>
    <w:rsid w:val="00A7224C"/>
    <w:rsid w:val="00A725BC"/>
    <w:rsid w:val="00A727E0"/>
    <w:rsid w:val="00A73A3E"/>
    <w:rsid w:val="00A75B62"/>
    <w:rsid w:val="00A81698"/>
    <w:rsid w:val="00A81CD7"/>
    <w:rsid w:val="00A81D77"/>
    <w:rsid w:val="00A94E7B"/>
    <w:rsid w:val="00A958D1"/>
    <w:rsid w:val="00AA0FCF"/>
    <w:rsid w:val="00AA1F8E"/>
    <w:rsid w:val="00AA21B1"/>
    <w:rsid w:val="00AA79CC"/>
    <w:rsid w:val="00AB3486"/>
    <w:rsid w:val="00AB54DF"/>
    <w:rsid w:val="00AB6C95"/>
    <w:rsid w:val="00AB7CEB"/>
    <w:rsid w:val="00AC300F"/>
    <w:rsid w:val="00AC3CDF"/>
    <w:rsid w:val="00AC40F7"/>
    <w:rsid w:val="00AC4AF1"/>
    <w:rsid w:val="00AC504C"/>
    <w:rsid w:val="00AC7C2B"/>
    <w:rsid w:val="00AD1A97"/>
    <w:rsid w:val="00AD4344"/>
    <w:rsid w:val="00AD7F9B"/>
    <w:rsid w:val="00AE59C0"/>
    <w:rsid w:val="00AF497A"/>
    <w:rsid w:val="00B02FF3"/>
    <w:rsid w:val="00B05063"/>
    <w:rsid w:val="00B05611"/>
    <w:rsid w:val="00B05C6F"/>
    <w:rsid w:val="00B068C7"/>
    <w:rsid w:val="00B119C7"/>
    <w:rsid w:val="00B12309"/>
    <w:rsid w:val="00B13DFA"/>
    <w:rsid w:val="00B14058"/>
    <w:rsid w:val="00B2184F"/>
    <w:rsid w:val="00B2255D"/>
    <w:rsid w:val="00B2298E"/>
    <w:rsid w:val="00B234AA"/>
    <w:rsid w:val="00B23E2C"/>
    <w:rsid w:val="00B2558F"/>
    <w:rsid w:val="00B25AC1"/>
    <w:rsid w:val="00B26834"/>
    <w:rsid w:val="00B279CE"/>
    <w:rsid w:val="00B27DC8"/>
    <w:rsid w:val="00B32C6C"/>
    <w:rsid w:val="00B338E1"/>
    <w:rsid w:val="00B36114"/>
    <w:rsid w:val="00B37D79"/>
    <w:rsid w:val="00B4054B"/>
    <w:rsid w:val="00B40BD5"/>
    <w:rsid w:val="00B43D40"/>
    <w:rsid w:val="00B44362"/>
    <w:rsid w:val="00B4640B"/>
    <w:rsid w:val="00B46B98"/>
    <w:rsid w:val="00B51106"/>
    <w:rsid w:val="00B5710A"/>
    <w:rsid w:val="00B603E0"/>
    <w:rsid w:val="00B62FA8"/>
    <w:rsid w:val="00B65ACA"/>
    <w:rsid w:val="00B70E09"/>
    <w:rsid w:val="00B735A5"/>
    <w:rsid w:val="00B74CB7"/>
    <w:rsid w:val="00B763F5"/>
    <w:rsid w:val="00B7684F"/>
    <w:rsid w:val="00B81B97"/>
    <w:rsid w:val="00B826F7"/>
    <w:rsid w:val="00B913EF"/>
    <w:rsid w:val="00B9267E"/>
    <w:rsid w:val="00BA139F"/>
    <w:rsid w:val="00BA3132"/>
    <w:rsid w:val="00BA325B"/>
    <w:rsid w:val="00BA4109"/>
    <w:rsid w:val="00BA4497"/>
    <w:rsid w:val="00BA498B"/>
    <w:rsid w:val="00BA6846"/>
    <w:rsid w:val="00BB3173"/>
    <w:rsid w:val="00BB719E"/>
    <w:rsid w:val="00BC261F"/>
    <w:rsid w:val="00BC2AAF"/>
    <w:rsid w:val="00BC2F51"/>
    <w:rsid w:val="00BC52A3"/>
    <w:rsid w:val="00BC57B5"/>
    <w:rsid w:val="00BC775B"/>
    <w:rsid w:val="00BD0DB5"/>
    <w:rsid w:val="00BD43A8"/>
    <w:rsid w:val="00BD4946"/>
    <w:rsid w:val="00BD5C7E"/>
    <w:rsid w:val="00BD7373"/>
    <w:rsid w:val="00BD7E58"/>
    <w:rsid w:val="00BE3A85"/>
    <w:rsid w:val="00BE78E5"/>
    <w:rsid w:val="00BE7ECA"/>
    <w:rsid w:val="00BF0D5A"/>
    <w:rsid w:val="00BF1218"/>
    <w:rsid w:val="00BF3179"/>
    <w:rsid w:val="00BF3BBF"/>
    <w:rsid w:val="00C02AA6"/>
    <w:rsid w:val="00C04765"/>
    <w:rsid w:val="00C07C0B"/>
    <w:rsid w:val="00C10896"/>
    <w:rsid w:val="00C10B71"/>
    <w:rsid w:val="00C12214"/>
    <w:rsid w:val="00C135C7"/>
    <w:rsid w:val="00C15F4F"/>
    <w:rsid w:val="00C2642C"/>
    <w:rsid w:val="00C2649E"/>
    <w:rsid w:val="00C27E0E"/>
    <w:rsid w:val="00C311CB"/>
    <w:rsid w:val="00C33CB2"/>
    <w:rsid w:val="00C33CFD"/>
    <w:rsid w:val="00C439EB"/>
    <w:rsid w:val="00C440D8"/>
    <w:rsid w:val="00C4452F"/>
    <w:rsid w:val="00C44E90"/>
    <w:rsid w:val="00C4547C"/>
    <w:rsid w:val="00C45988"/>
    <w:rsid w:val="00C459D3"/>
    <w:rsid w:val="00C45C40"/>
    <w:rsid w:val="00C46CA2"/>
    <w:rsid w:val="00C4754A"/>
    <w:rsid w:val="00C50223"/>
    <w:rsid w:val="00C54D7A"/>
    <w:rsid w:val="00C559F5"/>
    <w:rsid w:val="00C55B6C"/>
    <w:rsid w:val="00C57CFF"/>
    <w:rsid w:val="00C60B37"/>
    <w:rsid w:val="00C60EA4"/>
    <w:rsid w:val="00C62855"/>
    <w:rsid w:val="00C63B25"/>
    <w:rsid w:val="00C63EC3"/>
    <w:rsid w:val="00C6415A"/>
    <w:rsid w:val="00C66EB1"/>
    <w:rsid w:val="00C7118B"/>
    <w:rsid w:val="00C71ED0"/>
    <w:rsid w:val="00C80F6C"/>
    <w:rsid w:val="00C85378"/>
    <w:rsid w:val="00C859F2"/>
    <w:rsid w:val="00C916C0"/>
    <w:rsid w:val="00C921D9"/>
    <w:rsid w:val="00C92D1B"/>
    <w:rsid w:val="00C92E5A"/>
    <w:rsid w:val="00C92EE1"/>
    <w:rsid w:val="00C95DE8"/>
    <w:rsid w:val="00CA4C49"/>
    <w:rsid w:val="00CA6AD1"/>
    <w:rsid w:val="00CA7367"/>
    <w:rsid w:val="00CB1CCA"/>
    <w:rsid w:val="00CB2479"/>
    <w:rsid w:val="00CB5AD4"/>
    <w:rsid w:val="00CB7564"/>
    <w:rsid w:val="00CB7F6A"/>
    <w:rsid w:val="00CC0A8F"/>
    <w:rsid w:val="00CD2065"/>
    <w:rsid w:val="00CD2B76"/>
    <w:rsid w:val="00CD5FF2"/>
    <w:rsid w:val="00CD60EA"/>
    <w:rsid w:val="00CD6ED5"/>
    <w:rsid w:val="00CD755B"/>
    <w:rsid w:val="00CE0AD9"/>
    <w:rsid w:val="00CE2EF2"/>
    <w:rsid w:val="00CE49DB"/>
    <w:rsid w:val="00CF251A"/>
    <w:rsid w:val="00CF293D"/>
    <w:rsid w:val="00CF2D78"/>
    <w:rsid w:val="00CF371F"/>
    <w:rsid w:val="00CF5477"/>
    <w:rsid w:val="00CF569A"/>
    <w:rsid w:val="00D02C7A"/>
    <w:rsid w:val="00D04D97"/>
    <w:rsid w:val="00D070C8"/>
    <w:rsid w:val="00D20A56"/>
    <w:rsid w:val="00D20C75"/>
    <w:rsid w:val="00D22253"/>
    <w:rsid w:val="00D23CDE"/>
    <w:rsid w:val="00D26743"/>
    <w:rsid w:val="00D30CA6"/>
    <w:rsid w:val="00D3103E"/>
    <w:rsid w:val="00D3285A"/>
    <w:rsid w:val="00D331FA"/>
    <w:rsid w:val="00D33B14"/>
    <w:rsid w:val="00D34422"/>
    <w:rsid w:val="00D34BD3"/>
    <w:rsid w:val="00D3611F"/>
    <w:rsid w:val="00D42D70"/>
    <w:rsid w:val="00D43786"/>
    <w:rsid w:val="00D43C33"/>
    <w:rsid w:val="00D44574"/>
    <w:rsid w:val="00D449BB"/>
    <w:rsid w:val="00D46362"/>
    <w:rsid w:val="00D52DBC"/>
    <w:rsid w:val="00D5775C"/>
    <w:rsid w:val="00D605CF"/>
    <w:rsid w:val="00D61EEF"/>
    <w:rsid w:val="00D664EA"/>
    <w:rsid w:val="00D67AE8"/>
    <w:rsid w:val="00D703ED"/>
    <w:rsid w:val="00D70EF4"/>
    <w:rsid w:val="00D71CAF"/>
    <w:rsid w:val="00D741EF"/>
    <w:rsid w:val="00D80234"/>
    <w:rsid w:val="00D80EB1"/>
    <w:rsid w:val="00D816C3"/>
    <w:rsid w:val="00D822A3"/>
    <w:rsid w:val="00D8278F"/>
    <w:rsid w:val="00D82F5A"/>
    <w:rsid w:val="00D8328D"/>
    <w:rsid w:val="00D86246"/>
    <w:rsid w:val="00D8747B"/>
    <w:rsid w:val="00D87761"/>
    <w:rsid w:val="00D90206"/>
    <w:rsid w:val="00D93592"/>
    <w:rsid w:val="00D97116"/>
    <w:rsid w:val="00DA1993"/>
    <w:rsid w:val="00DA5321"/>
    <w:rsid w:val="00DA5BFF"/>
    <w:rsid w:val="00DA6BD3"/>
    <w:rsid w:val="00DB416B"/>
    <w:rsid w:val="00DB47E7"/>
    <w:rsid w:val="00DB7A8F"/>
    <w:rsid w:val="00DC106B"/>
    <w:rsid w:val="00DC6DA8"/>
    <w:rsid w:val="00DD3952"/>
    <w:rsid w:val="00DE26A2"/>
    <w:rsid w:val="00DE3502"/>
    <w:rsid w:val="00DE3A64"/>
    <w:rsid w:val="00DE5C90"/>
    <w:rsid w:val="00DF06DC"/>
    <w:rsid w:val="00DF3B0F"/>
    <w:rsid w:val="00DF3E47"/>
    <w:rsid w:val="00DF44D9"/>
    <w:rsid w:val="00DF4EED"/>
    <w:rsid w:val="00DF7A2E"/>
    <w:rsid w:val="00E00A0E"/>
    <w:rsid w:val="00E00A6C"/>
    <w:rsid w:val="00E01E53"/>
    <w:rsid w:val="00E0285D"/>
    <w:rsid w:val="00E078B2"/>
    <w:rsid w:val="00E10C5B"/>
    <w:rsid w:val="00E1419C"/>
    <w:rsid w:val="00E14742"/>
    <w:rsid w:val="00E16B55"/>
    <w:rsid w:val="00E1710A"/>
    <w:rsid w:val="00E17121"/>
    <w:rsid w:val="00E20931"/>
    <w:rsid w:val="00E243FE"/>
    <w:rsid w:val="00E24A90"/>
    <w:rsid w:val="00E30A69"/>
    <w:rsid w:val="00E335D4"/>
    <w:rsid w:val="00E33B99"/>
    <w:rsid w:val="00E3635E"/>
    <w:rsid w:val="00E41157"/>
    <w:rsid w:val="00E418A9"/>
    <w:rsid w:val="00E41DF6"/>
    <w:rsid w:val="00E41FED"/>
    <w:rsid w:val="00E42324"/>
    <w:rsid w:val="00E42503"/>
    <w:rsid w:val="00E43619"/>
    <w:rsid w:val="00E444DC"/>
    <w:rsid w:val="00E45B93"/>
    <w:rsid w:val="00E50328"/>
    <w:rsid w:val="00E52089"/>
    <w:rsid w:val="00E52BD5"/>
    <w:rsid w:val="00E535DC"/>
    <w:rsid w:val="00E5523F"/>
    <w:rsid w:val="00E601DF"/>
    <w:rsid w:val="00E613B0"/>
    <w:rsid w:val="00E617FF"/>
    <w:rsid w:val="00E61A4E"/>
    <w:rsid w:val="00E65680"/>
    <w:rsid w:val="00E657AC"/>
    <w:rsid w:val="00E762E5"/>
    <w:rsid w:val="00E828E2"/>
    <w:rsid w:val="00E83CA8"/>
    <w:rsid w:val="00E84621"/>
    <w:rsid w:val="00E84AD3"/>
    <w:rsid w:val="00E856E4"/>
    <w:rsid w:val="00E858B7"/>
    <w:rsid w:val="00E8606C"/>
    <w:rsid w:val="00E86F99"/>
    <w:rsid w:val="00E86FC9"/>
    <w:rsid w:val="00E96244"/>
    <w:rsid w:val="00E9735E"/>
    <w:rsid w:val="00EA064B"/>
    <w:rsid w:val="00EA3754"/>
    <w:rsid w:val="00EA5782"/>
    <w:rsid w:val="00EA5A99"/>
    <w:rsid w:val="00EB00EA"/>
    <w:rsid w:val="00EB2E3F"/>
    <w:rsid w:val="00EB3806"/>
    <w:rsid w:val="00EB6512"/>
    <w:rsid w:val="00EB7247"/>
    <w:rsid w:val="00EC194D"/>
    <w:rsid w:val="00EC25FA"/>
    <w:rsid w:val="00EC35BD"/>
    <w:rsid w:val="00EC480C"/>
    <w:rsid w:val="00EC51F0"/>
    <w:rsid w:val="00EC65EE"/>
    <w:rsid w:val="00ED0204"/>
    <w:rsid w:val="00ED2247"/>
    <w:rsid w:val="00ED304D"/>
    <w:rsid w:val="00ED7364"/>
    <w:rsid w:val="00EE0DC1"/>
    <w:rsid w:val="00EE1292"/>
    <w:rsid w:val="00EE260E"/>
    <w:rsid w:val="00EE6C5F"/>
    <w:rsid w:val="00EE71B6"/>
    <w:rsid w:val="00EF0BAA"/>
    <w:rsid w:val="00EF0F3C"/>
    <w:rsid w:val="00EF180F"/>
    <w:rsid w:val="00EF2EB5"/>
    <w:rsid w:val="00EF3CAE"/>
    <w:rsid w:val="00EF5810"/>
    <w:rsid w:val="00EF7AC4"/>
    <w:rsid w:val="00EF7F10"/>
    <w:rsid w:val="00F007EB"/>
    <w:rsid w:val="00F11942"/>
    <w:rsid w:val="00F12620"/>
    <w:rsid w:val="00F13CBE"/>
    <w:rsid w:val="00F13EE8"/>
    <w:rsid w:val="00F1408E"/>
    <w:rsid w:val="00F1527F"/>
    <w:rsid w:val="00F16321"/>
    <w:rsid w:val="00F16FF9"/>
    <w:rsid w:val="00F20A47"/>
    <w:rsid w:val="00F2156A"/>
    <w:rsid w:val="00F25B8B"/>
    <w:rsid w:val="00F2715C"/>
    <w:rsid w:val="00F2753D"/>
    <w:rsid w:val="00F27FC5"/>
    <w:rsid w:val="00F332B2"/>
    <w:rsid w:val="00F41C77"/>
    <w:rsid w:val="00F436EE"/>
    <w:rsid w:val="00F450ED"/>
    <w:rsid w:val="00F452E0"/>
    <w:rsid w:val="00F45F69"/>
    <w:rsid w:val="00F529FD"/>
    <w:rsid w:val="00F5713E"/>
    <w:rsid w:val="00F60696"/>
    <w:rsid w:val="00F62158"/>
    <w:rsid w:val="00F6539A"/>
    <w:rsid w:val="00F70FF2"/>
    <w:rsid w:val="00F75D1A"/>
    <w:rsid w:val="00F768FF"/>
    <w:rsid w:val="00F818E7"/>
    <w:rsid w:val="00F826AE"/>
    <w:rsid w:val="00F9150B"/>
    <w:rsid w:val="00F91DAF"/>
    <w:rsid w:val="00FA06B9"/>
    <w:rsid w:val="00FA461D"/>
    <w:rsid w:val="00FB2131"/>
    <w:rsid w:val="00FB2371"/>
    <w:rsid w:val="00FB2B80"/>
    <w:rsid w:val="00FB39F6"/>
    <w:rsid w:val="00FB4FC1"/>
    <w:rsid w:val="00FB5527"/>
    <w:rsid w:val="00FB5DA9"/>
    <w:rsid w:val="00FB6B0F"/>
    <w:rsid w:val="00FB7578"/>
    <w:rsid w:val="00FC0BC0"/>
    <w:rsid w:val="00FC4391"/>
    <w:rsid w:val="00FC580A"/>
    <w:rsid w:val="00FC61ED"/>
    <w:rsid w:val="00FC6F39"/>
    <w:rsid w:val="00FC74AA"/>
    <w:rsid w:val="00FD0E0C"/>
    <w:rsid w:val="00FD4608"/>
    <w:rsid w:val="00FD4F34"/>
    <w:rsid w:val="00FD5124"/>
    <w:rsid w:val="00FD555D"/>
    <w:rsid w:val="00FE59CD"/>
    <w:rsid w:val="00FE5CBC"/>
    <w:rsid w:val="00FE6709"/>
    <w:rsid w:val="00FF21A3"/>
    <w:rsid w:val="00FF251C"/>
    <w:rsid w:val="00FF2EE8"/>
    <w:rsid w:val="00FF4E4D"/>
    <w:rsid w:val="00FF4F10"/>
    <w:rsid w:val="00FF7B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uiPriority="9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Body Text Inden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D70EF4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3"/>
    <w:basedOn w:val="a"/>
    <w:link w:val="30"/>
    <w:uiPriority w:val="9"/>
    <w:qFormat/>
    <w:rsid w:val="000B5625"/>
    <w:pPr>
      <w:outlineLvl w:val="2"/>
    </w:pPr>
    <w:rPr>
      <w:rFonts w:ascii="Arial" w:hAnsi="Arial" w:cs="Arial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D70EF4"/>
    <w:rPr>
      <w:rFonts w:ascii="Cambria" w:hAnsi="Cambria"/>
      <w:b/>
      <w:kern w:val="32"/>
      <w:sz w:val="32"/>
    </w:rPr>
  </w:style>
  <w:style w:type="character" w:customStyle="1" w:styleId="30">
    <w:name w:val="Заголовок 3 Знак"/>
    <w:basedOn w:val="a0"/>
    <w:link w:val="3"/>
    <w:uiPriority w:val="9"/>
    <w:locked/>
    <w:rsid w:val="00A67459"/>
    <w:rPr>
      <w:rFonts w:ascii="Arial" w:hAnsi="Arial"/>
      <w:b/>
      <w:sz w:val="24"/>
    </w:rPr>
  </w:style>
  <w:style w:type="character" w:styleId="a3">
    <w:name w:val="Hyperlink"/>
    <w:basedOn w:val="a0"/>
    <w:uiPriority w:val="99"/>
    <w:rsid w:val="000B5625"/>
    <w:rPr>
      <w:color w:val="000080"/>
      <w:u w:val="single"/>
    </w:rPr>
  </w:style>
  <w:style w:type="paragraph" w:styleId="a4">
    <w:name w:val="Normal (Web)"/>
    <w:basedOn w:val="a"/>
    <w:uiPriority w:val="99"/>
    <w:rsid w:val="000B5625"/>
    <w:pPr>
      <w:spacing w:before="20" w:after="20"/>
    </w:pPr>
    <w:rPr>
      <w:rFonts w:ascii="Arial" w:hAnsi="Arial" w:cs="Arial"/>
      <w:color w:val="332E2D"/>
      <w:spacing w:val="2"/>
    </w:rPr>
  </w:style>
  <w:style w:type="paragraph" w:customStyle="1" w:styleId="ConsPlusNonformat">
    <w:name w:val="ConsPlusNonformat"/>
    <w:uiPriority w:val="99"/>
    <w:rsid w:val="00D80EB1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Title">
    <w:name w:val="ConsTitle"/>
    <w:rsid w:val="00D70EF4"/>
    <w:pPr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2">
    <w:name w:val="заголовок 2"/>
    <w:basedOn w:val="a"/>
    <w:next w:val="a"/>
    <w:rsid w:val="00D70EF4"/>
    <w:pPr>
      <w:keepNext/>
      <w:outlineLvl w:val="1"/>
    </w:pPr>
    <w:rPr>
      <w:sz w:val="28"/>
      <w:szCs w:val="28"/>
    </w:rPr>
  </w:style>
  <w:style w:type="paragraph" w:customStyle="1" w:styleId="6">
    <w:name w:val="заголовок 6"/>
    <w:basedOn w:val="a"/>
    <w:next w:val="a"/>
    <w:rsid w:val="00D70EF4"/>
    <w:pPr>
      <w:keepNext/>
      <w:jc w:val="center"/>
      <w:outlineLvl w:val="5"/>
    </w:pPr>
    <w:rPr>
      <w:sz w:val="28"/>
      <w:szCs w:val="28"/>
    </w:rPr>
  </w:style>
  <w:style w:type="paragraph" w:customStyle="1" w:styleId="ConsNormal">
    <w:name w:val="ConsNormal"/>
    <w:rsid w:val="00D70EF4"/>
    <w:pPr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5">
    <w:name w:val="header"/>
    <w:basedOn w:val="a"/>
    <w:link w:val="a6"/>
    <w:uiPriority w:val="99"/>
    <w:rsid w:val="0018035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180359"/>
    <w:rPr>
      <w:sz w:val="24"/>
    </w:rPr>
  </w:style>
  <w:style w:type="paragraph" w:styleId="a7">
    <w:name w:val="footer"/>
    <w:basedOn w:val="a"/>
    <w:link w:val="a8"/>
    <w:uiPriority w:val="99"/>
    <w:rsid w:val="0018035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180359"/>
    <w:rPr>
      <w:sz w:val="24"/>
    </w:rPr>
  </w:style>
  <w:style w:type="character" w:styleId="a9">
    <w:name w:val="Emphasis"/>
    <w:basedOn w:val="a0"/>
    <w:uiPriority w:val="20"/>
    <w:qFormat/>
    <w:rsid w:val="004300C3"/>
    <w:rPr>
      <w:i/>
    </w:rPr>
  </w:style>
  <w:style w:type="paragraph" w:styleId="aa">
    <w:name w:val="Balloon Text"/>
    <w:basedOn w:val="a"/>
    <w:link w:val="ab"/>
    <w:uiPriority w:val="99"/>
    <w:rsid w:val="00B826F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locked/>
    <w:rsid w:val="00B826F7"/>
    <w:rPr>
      <w:rFonts w:ascii="Tahoma" w:hAnsi="Tahoma"/>
      <w:sz w:val="16"/>
    </w:rPr>
  </w:style>
  <w:style w:type="character" w:styleId="ac">
    <w:name w:val="page number"/>
    <w:basedOn w:val="a0"/>
    <w:uiPriority w:val="99"/>
    <w:rsid w:val="00FF2EE8"/>
    <w:rPr>
      <w:rFonts w:cs="Times New Roman"/>
    </w:rPr>
  </w:style>
  <w:style w:type="paragraph" w:styleId="ad">
    <w:name w:val="Body Text Indent"/>
    <w:basedOn w:val="a"/>
    <w:link w:val="ae"/>
    <w:uiPriority w:val="99"/>
    <w:rsid w:val="00345D85"/>
    <w:pPr>
      <w:spacing w:line="360" w:lineRule="auto"/>
      <w:ind w:firstLine="720"/>
      <w:jc w:val="both"/>
    </w:pPr>
    <w:rPr>
      <w:sz w:val="28"/>
      <w:szCs w:val="20"/>
    </w:rPr>
  </w:style>
  <w:style w:type="character" w:customStyle="1" w:styleId="ae">
    <w:name w:val="Основной текст с отступом Знак"/>
    <w:basedOn w:val="a0"/>
    <w:link w:val="ad"/>
    <w:uiPriority w:val="99"/>
    <w:locked/>
    <w:rsid w:val="00345D85"/>
    <w:rPr>
      <w:sz w:val="28"/>
    </w:rPr>
  </w:style>
  <w:style w:type="paragraph" w:styleId="af">
    <w:name w:val="endnote text"/>
    <w:basedOn w:val="a"/>
    <w:link w:val="af0"/>
    <w:uiPriority w:val="99"/>
    <w:rsid w:val="00642268"/>
    <w:rPr>
      <w:sz w:val="20"/>
      <w:szCs w:val="20"/>
    </w:rPr>
  </w:style>
  <w:style w:type="character" w:customStyle="1" w:styleId="af0">
    <w:name w:val="Текст концевой сноски Знак"/>
    <w:basedOn w:val="a0"/>
    <w:link w:val="af"/>
    <w:uiPriority w:val="99"/>
    <w:locked/>
    <w:rsid w:val="00642268"/>
    <w:rPr>
      <w:rFonts w:cs="Times New Roman"/>
    </w:rPr>
  </w:style>
  <w:style w:type="character" w:styleId="af1">
    <w:name w:val="endnote reference"/>
    <w:basedOn w:val="a0"/>
    <w:uiPriority w:val="99"/>
    <w:rsid w:val="00642268"/>
    <w:rPr>
      <w:vertAlign w:val="superscript"/>
    </w:rPr>
  </w:style>
  <w:style w:type="paragraph" w:styleId="af2">
    <w:name w:val="List Paragraph"/>
    <w:basedOn w:val="a"/>
    <w:uiPriority w:val="34"/>
    <w:qFormat/>
    <w:rsid w:val="00D703E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uiPriority="9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Body Text Inden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D70EF4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3"/>
    <w:basedOn w:val="a"/>
    <w:link w:val="30"/>
    <w:uiPriority w:val="9"/>
    <w:qFormat/>
    <w:rsid w:val="000B5625"/>
    <w:pPr>
      <w:outlineLvl w:val="2"/>
    </w:pPr>
    <w:rPr>
      <w:rFonts w:ascii="Arial" w:hAnsi="Arial" w:cs="Arial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D70EF4"/>
    <w:rPr>
      <w:rFonts w:ascii="Cambria" w:hAnsi="Cambria"/>
      <w:b/>
      <w:kern w:val="32"/>
      <w:sz w:val="32"/>
    </w:rPr>
  </w:style>
  <w:style w:type="character" w:customStyle="1" w:styleId="30">
    <w:name w:val="Заголовок 3 Знак"/>
    <w:basedOn w:val="a0"/>
    <w:link w:val="3"/>
    <w:uiPriority w:val="9"/>
    <w:locked/>
    <w:rsid w:val="00A67459"/>
    <w:rPr>
      <w:rFonts w:ascii="Arial" w:hAnsi="Arial"/>
      <w:b/>
      <w:sz w:val="24"/>
    </w:rPr>
  </w:style>
  <w:style w:type="character" w:styleId="a3">
    <w:name w:val="Hyperlink"/>
    <w:basedOn w:val="a0"/>
    <w:uiPriority w:val="99"/>
    <w:rsid w:val="000B5625"/>
    <w:rPr>
      <w:color w:val="000080"/>
      <w:u w:val="single"/>
    </w:rPr>
  </w:style>
  <w:style w:type="paragraph" w:styleId="a4">
    <w:name w:val="Normal (Web)"/>
    <w:basedOn w:val="a"/>
    <w:uiPriority w:val="99"/>
    <w:rsid w:val="000B5625"/>
    <w:pPr>
      <w:spacing w:before="20" w:after="20"/>
    </w:pPr>
    <w:rPr>
      <w:rFonts w:ascii="Arial" w:hAnsi="Arial" w:cs="Arial"/>
      <w:color w:val="332E2D"/>
      <w:spacing w:val="2"/>
    </w:rPr>
  </w:style>
  <w:style w:type="paragraph" w:customStyle="1" w:styleId="ConsPlusNonformat">
    <w:name w:val="ConsPlusNonformat"/>
    <w:uiPriority w:val="99"/>
    <w:rsid w:val="00D80EB1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Title">
    <w:name w:val="ConsTitle"/>
    <w:rsid w:val="00D70EF4"/>
    <w:pPr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2">
    <w:name w:val="заголовок 2"/>
    <w:basedOn w:val="a"/>
    <w:next w:val="a"/>
    <w:rsid w:val="00D70EF4"/>
    <w:pPr>
      <w:keepNext/>
      <w:outlineLvl w:val="1"/>
    </w:pPr>
    <w:rPr>
      <w:sz w:val="28"/>
      <w:szCs w:val="28"/>
    </w:rPr>
  </w:style>
  <w:style w:type="paragraph" w:customStyle="1" w:styleId="6">
    <w:name w:val="заголовок 6"/>
    <w:basedOn w:val="a"/>
    <w:next w:val="a"/>
    <w:rsid w:val="00D70EF4"/>
    <w:pPr>
      <w:keepNext/>
      <w:jc w:val="center"/>
      <w:outlineLvl w:val="5"/>
    </w:pPr>
    <w:rPr>
      <w:sz w:val="28"/>
      <w:szCs w:val="28"/>
    </w:rPr>
  </w:style>
  <w:style w:type="paragraph" w:customStyle="1" w:styleId="ConsNormal">
    <w:name w:val="ConsNormal"/>
    <w:rsid w:val="00D70EF4"/>
    <w:pPr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5">
    <w:name w:val="header"/>
    <w:basedOn w:val="a"/>
    <w:link w:val="a6"/>
    <w:uiPriority w:val="99"/>
    <w:rsid w:val="0018035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180359"/>
    <w:rPr>
      <w:sz w:val="24"/>
    </w:rPr>
  </w:style>
  <w:style w:type="paragraph" w:styleId="a7">
    <w:name w:val="footer"/>
    <w:basedOn w:val="a"/>
    <w:link w:val="a8"/>
    <w:uiPriority w:val="99"/>
    <w:rsid w:val="0018035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180359"/>
    <w:rPr>
      <w:sz w:val="24"/>
    </w:rPr>
  </w:style>
  <w:style w:type="character" w:styleId="a9">
    <w:name w:val="Emphasis"/>
    <w:basedOn w:val="a0"/>
    <w:uiPriority w:val="20"/>
    <w:qFormat/>
    <w:rsid w:val="004300C3"/>
    <w:rPr>
      <w:i/>
    </w:rPr>
  </w:style>
  <w:style w:type="paragraph" w:styleId="aa">
    <w:name w:val="Balloon Text"/>
    <w:basedOn w:val="a"/>
    <w:link w:val="ab"/>
    <w:uiPriority w:val="99"/>
    <w:rsid w:val="00B826F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locked/>
    <w:rsid w:val="00B826F7"/>
    <w:rPr>
      <w:rFonts w:ascii="Tahoma" w:hAnsi="Tahoma"/>
      <w:sz w:val="16"/>
    </w:rPr>
  </w:style>
  <w:style w:type="character" w:styleId="ac">
    <w:name w:val="page number"/>
    <w:basedOn w:val="a0"/>
    <w:uiPriority w:val="99"/>
    <w:rsid w:val="00FF2EE8"/>
    <w:rPr>
      <w:rFonts w:cs="Times New Roman"/>
    </w:rPr>
  </w:style>
  <w:style w:type="paragraph" w:styleId="ad">
    <w:name w:val="Body Text Indent"/>
    <w:basedOn w:val="a"/>
    <w:link w:val="ae"/>
    <w:uiPriority w:val="99"/>
    <w:rsid w:val="00345D85"/>
    <w:pPr>
      <w:spacing w:line="360" w:lineRule="auto"/>
      <w:ind w:firstLine="720"/>
      <w:jc w:val="both"/>
    </w:pPr>
    <w:rPr>
      <w:sz w:val="28"/>
      <w:szCs w:val="20"/>
    </w:rPr>
  </w:style>
  <w:style w:type="character" w:customStyle="1" w:styleId="ae">
    <w:name w:val="Основной текст с отступом Знак"/>
    <w:basedOn w:val="a0"/>
    <w:link w:val="ad"/>
    <w:uiPriority w:val="99"/>
    <w:locked/>
    <w:rsid w:val="00345D85"/>
    <w:rPr>
      <w:sz w:val="28"/>
    </w:rPr>
  </w:style>
  <w:style w:type="paragraph" w:styleId="af">
    <w:name w:val="endnote text"/>
    <w:basedOn w:val="a"/>
    <w:link w:val="af0"/>
    <w:uiPriority w:val="99"/>
    <w:rsid w:val="00642268"/>
    <w:rPr>
      <w:sz w:val="20"/>
      <w:szCs w:val="20"/>
    </w:rPr>
  </w:style>
  <w:style w:type="character" w:customStyle="1" w:styleId="af0">
    <w:name w:val="Текст концевой сноски Знак"/>
    <w:basedOn w:val="a0"/>
    <w:link w:val="af"/>
    <w:uiPriority w:val="99"/>
    <w:locked/>
    <w:rsid w:val="00642268"/>
    <w:rPr>
      <w:rFonts w:cs="Times New Roman"/>
    </w:rPr>
  </w:style>
  <w:style w:type="character" w:styleId="af1">
    <w:name w:val="endnote reference"/>
    <w:basedOn w:val="a0"/>
    <w:uiPriority w:val="99"/>
    <w:rsid w:val="00642268"/>
    <w:rPr>
      <w:vertAlign w:val="superscript"/>
    </w:rPr>
  </w:style>
  <w:style w:type="paragraph" w:styleId="af2">
    <w:name w:val="List Paragraph"/>
    <w:basedOn w:val="a"/>
    <w:uiPriority w:val="34"/>
    <w:qFormat/>
    <w:rsid w:val="00D703E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5870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870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5870591">
              <w:marLeft w:val="1500"/>
              <w:marRight w:val="0"/>
              <w:marTop w:val="1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5870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870584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5870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70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870586">
          <w:marLeft w:val="3"/>
          <w:marRight w:val="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011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949B42A8B638D21247A24D2AC014664521727E33EFB2538B56ABAB57E546397BDCE8CC59D467EA8F5443CBV2qB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036C80DC-08FE-4262-934B-1023725784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2</Pages>
  <Words>277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 ТОМСКОЙ ОБЛАСТИ</vt:lpstr>
    </vt:vector>
  </TitlesOfParts>
  <Company>АГНОиПНО</Company>
  <LinksUpToDate>false</LinksUpToDate>
  <CharactersWithSpaces>1859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 ТОМСКОЙ ОБЛАСТИ</dc:title>
  <dc:creator>lelik</dc:creator>
  <cp:lastModifiedBy>511</cp:lastModifiedBy>
  <cp:revision>6</cp:revision>
  <cp:lastPrinted>2018-10-26T10:14:00Z</cp:lastPrinted>
  <dcterms:created xsi:type="dcterms:W3CDTF">2021-05-19T09:15:00Z</dcterms:created>
  <dcterms:modified xsi:type="dcterms:W3CDTF">2021-05-25T03:58:00Z</dcterms:modified>
</cp:coreProperties>
</file>