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F2" w:rsidRPr="00D35AF2" w:rsidRDefault="00D35AF2" w:rsidP="00D3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F760F4" w:rsidRPr="00F760F4" w:rsidRDefault="00D35AF2" w:rsidP="00F76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 проекту закона Новосибирской области</w:t>
      </w:r>
      <w:r w:rsidR="006759D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</w:p>
    <w:p w:rsidR="00F760F4" w:rsidRPr="00F760F4" w:rsidRDefault="00F760F4" w:rsidP="00F76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60F4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</w:p>
    <w:p w:rsidR="006338E3" w:rsidRDefault="00F760F4" w:rsidP="00F76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0F4">
        <w:rPr>
          <w:rFonts w:ascii="Times New Roman" w:eastAsia="Calibri" w:hAnsi="Times New Roman" w:cs="Times New Roman"/>
          <w:b/>
          <w:sz w:val="28"/>
          <w:szCs w:val="28"/>
        </w:rPr>
        <w:t>«О бюджетном процессе в Новосибирской области»</w:t>
      </w:r>
      <w:r w:rsidR="00D35AF2" w:rsidRPr="00D3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B1F8F" w:rsidRDefault="009B1F8F" w:rsidP="007F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AF3" w:rsidRPr="00BF1929" w:rsidRDefault="00812AF3" w:rsidP="007F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72D6" w:rsidRPr="007F1C58" w:rsidRDefault="00D35AF2" w:rsidP="007F1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</w:t>
      </w:r>
      <w:r w:rsidRPr="00D35AF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закона Новосибирской области </w:t>
      </w:r>
      <w:r w:rsidR="009B1F8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</w:t>
      </w:r>
      <w:r w:rsidR="009B1F8F" w:rsidRPr="009B1F8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внесении изменений</w:t>
      </w:r>
      <w:r w:rsidR="009B1F8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Закон Новосибирской области </w:t>
      </w:r>
      <w:r w:rsidR="009B1F8F" w:rsidRPr="009B1F8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«О бюджетном процессе в Новосибирской области»</w:t>
      </w:r>
      <w:r w:rsidR="009B1F8F" w:rsidRPr="009B1F8F" w:rsidDel="009B1F8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</w:t>
      </w:r>
      <w:r w:rsidR="00BF19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Новосибирской области.</w:t>
      </w:r>
    </w:p>
    <w:sectPr w:rsidR="005972D6" w:rsidRPr="007F1C58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37"/>
    <w:rsid w:val="0000606B"/>
    <w:rsid w:val="00013F5A"/>
    <w:rsid w:val="00025DE6"/>
    <w:rsid w:val="0002670C"/>
    <w:rsid w:val="0005595C"/>
    <w:rsid w:val="00062697"/>
    <w:rsid w:val="00077B21"/>
    <w:rsid w:val="000A04AD"/>
    <w:rsid w:val="000B1BDA"/>
    <w:rsid w:val="000C5328"/>
    <w:rsid w:val="000E27E4"/>
    <w:rsid w:val="00104BD2"/>
    <w:rsid w:val="00122A34"/>
    <w:rsid w:val="00156D2C"/>
    <w:rsid w:val="00173C42"/>
    <w:rsid w:val="0018253F"/>
    <w:rsid w:val="001D5E42"/>
    <w:rsid w:val="0022164B"/>
    <w:rsid w:val="00234FB3"/>
    <w:rsid w:val="0026226A"/>
    <w:rsid w:val="00323338"/>
    <w:rsid w:val="0035404D"/>
    <w:rsid w:val="00364BD7"/>
    <w:rsid w:val="00366433"/>
    <w:rsid w:val="0038322E"/>
    <w:rsid w:val="003C3E10"/>
    <w:rsid w:val="003C4C94"/>
    <w:rsid w:val="00400381"/>
    <w:rsid w:val="00403474"/>
    <w:rsid w:val="00404AE5"/>
    <w:rsid w:val="00433823"/>
    <w:rsid w:val="004426E2"/>
    <w:rsid w:val="00444078"/>
    <w:rsid w:val="0044499F"/>
    <w:rsid w:val="0047763C"/>
    <w:rsid w:val="00506849"/>
    <w:rsid w:val="00513FD8"/>
    <w:rsid w:val="0054114B"/>
    <w:rsid w:val="005953BF"/>
    <w:rsid w:val="005972D6"/>
    <w:rsid w:val="006338E3"/>
    <w:rsid w:val="00652A9E"/>
    <w:rsid w:val="00666AB0"/>
    <w:rsid w:val="006759DF"/>
    <w:rsid w:val="006769E4"/>
    <w:rsid w:val="006B199E"/>
    <w:rsid w:val="006D06C0"/>
    <w:rsid w:val="006E6F5B"/>
    <w:rsid w:val="006F4D8C"/>
    <w:rsid w:val="00700E50"/>
    <w:rsid w:val="007061D9"/>
    <w:rsid w:val="00731043"/>
    <w:rsid w:val="007317A1"/>
    <w:rsid w:val="00735668"/>
    <w:rsid w:val="00777C98"/>
    <w:rsid w:val="007B646A"/>
    <w:rsid w:val="007F1C58"/>
    <w:rsid w:val="008058D3"/>
    <w:rsid w:val="00812AF3"/>
    <w:rsid w:val="008265C8"/>
    <w:rsid w:val="00911237"/>
    <w:rsid w:val="0099136F"/>
    <w:rsid w:val="009A424C"/>
    <w:rsid w:val="009B1F8F"/>
    <w:rsid w:val="009C2BD0"/>
    <w:rsid w:val="00A7753C"/>
    <w:rsid w:val="00AC3254"/>
    <w:rsid w:val="00AD1EA2"/>
    <w:rsid w:val="00AF2F13"/>
    <w:rsid w:val="00B4142E"/>
    <w:rsid w:val="00B51AAA"/>
    <w:rsid w:val="00B54245"/>
    <w:rsid w:val="00BA0354"/>
    <w:rsid w:val="00BC29AE"/>
    <w:rsid w:val="00BD1A26"/>
    <w:rsid w:val="00BF1929"/>
    <w:rsid w:val="00BF3144"/>
    <w:rsid w:val="00C567C2"/>
    <w:rsid w:val="00C6058F"/>
    <w:rsid w:val="00C6255C"/>
    <w:rsid w:val="00C669EE"/>
    <w:rsid w:val="00CD76BD"/>
    <w:rsid w:val="00CE7269"/>
    <w:rsid w:val="00D35AF2"/>
    <w:rsid w:val="00D45502"/>
    <w:rsid w:val="00D657F8"/>
    <w:rsid w:val="00D77D55"/>
    <w:rsid w:val="00D95DAD"/>
    <w:rsid w:val="00DA4778"/>
    <w:rsid w:val="00DE47B1"/>
    <w:rsid w:val="00DF6508"/>
    <w:rsid w:val="00E21DBE"/>
    <w:rsid w:val="00E544B6"/>
    <w:rsid w:val="00E64C31"/>
    <w:rsid w:val="00E87801"/>
    <w:rsid w:val="00EA58B3"/>
    <w:rsid w:val="00EF5979"/>
    <w:rsid w:val="00F22B19"/>
    <w:rsid w:val="00F36B76"/>
    <w:rsid w:val="00F760F4"/>
    <w:rsid w:val="00FE1B61"/>
    <w:rsid w:val="00FE6B24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93B1C23-2F03-4F53-93F8-3A8FABF0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Светлана Геннадьевна Литавина</cp:lastModifiedBy>
  <cp:revision>7</cp:revision>
  <cp:lastPrinted>2021-06-30T06:37:00Z</cp:lastPrinted>
  <dcterms:created xsi:type="dcterms:W3CDTF">2021-06-21T09:13:00Z</dcterms:created>
  <dcterms:modified xsi:type="dcterms:W3CDTF">2021-12-07T08:35:00Z</dcterms:modified>
</cp:coreProperties>
</file>