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CE6375" w:rsidP="00CA161C">
      <w:pPr>
        <w:jc w:val="both"/>
      </w:pPr>
      <w:r>
        <w:t>12</w:t>
      </w:r>
      <w:r w:rsidR="00CA161C">
        <w:t xml:space="preserve"> </w:t>
      </w:r>
      <w:r>
        <w:t>октября</w:t>
      </w:r>
      <w:r w:rsidR="00CA161C">
        <w:t xml:space="preserve"> 202</w:t>
      </w:r>
      <w:r w:rsidR="00DA0884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>
        <w:t>1</w:t>
      </w:r>
      <w:r w:rsidR="00F430F3">
        <w:t>2</w:t>
      </w:r>
      <w:bookmarkStart w:id="1" w:name="_GoBack"/>
      <w:bookmarkEnd w:id="1"/>
      <w:r w:rsidR="00CA161C">
        <w:t>-</w:t>
      </w:r>
      <w:r w:rsidR="00CE5444">
        <w:t>8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CE5444" w:rsidRPr="00CE5444">
        <w:rPr>
          <w:b/>
        </w:rPr>
        <w:t>О внесении изменения в статью 5 Закона Новосибирской области «Об особо охраняемых природных территориях в Новосибирской области</w:t>
      </w:r>
      <w:r w:rsidR="00CA161C" w:rsidRPr="00A366B4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CE5444" w:rsidRPr="00CE5444">
        <w:t>О внесении изменения в статью 5 Закона Новосибирской области «Об особо охраняемых природных территориях в Новосибирской области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CA161C" w:rsidRDefault="00CA161C" w:rsidP="0042058C">
      <w:pPr>
        <w:ind w:firstLine="709"/>
        <w:jc w:val="both"/>
      </w:pPr>
      <w:r w:rsidRPr="00301C62">
        <w:t>1.</w:t>
      </w:r>
      <w:r w:rsidR="0042058C">
        <w:t> </w:t>
      </w:r>
      <w:r w:rsidRPr="00301C62">
        <w:t xml:space="preserve">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CE5444" w:rsidRPr="00CE5444">
        <w:t>О внесении изменения в статью 5 Закона Новосибирской области «Об особо охраняемых природных территориях в Новосибирской области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</w:t>
      </w:r>
      <w:r w:rsidR="002D2AE5">
        <w:t xml:space="preserve">в </w:t>
      </w:r>
      <w:r w:rsidR="00CE6375">
        <w:t>первом чтении</w:t>
      </w:r>
      <w:r w:rsidR="002D2AE5" w:rsidRPr="00DA16AC">
        <w:t>.</w:t>
      </w:r>
    </w:p>
    <w:p w:rsidR="00CA161C" w:rsidRDefault="00CA161C" w:rsidP="0042058C">
      <w:pPr>
        <w:ind w:firstLine="709"/>
        <w:jc w:val="both"/>
      </w:pPr>
      <w:r>
        <w:t>2.</w:t>
      </w:r>
      <w:r w:rsidR="0042058C">
        <w:t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 w:rsidR="006C41A0">
        <w:t xml:space="preserve">Субботина Дениса Викторовича </w:t>
      </w:r>
      <w:r>
        <w:t>–председателя комитета.</w:t>
      </w:r>
    </w:p>
    <w:p w:rsidR="002A2656" w:rsidRDefault="002A2656" w:rsidP="00CE5AE3">
      <w:pPr>
        <w:pStyle w:val="a3"/>
        <w:ind w:firstLine="0"/>
        <w:rPr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F51EFC" w:rsidRPr="00F51EFC" w:rsidRDefault="00F51EFC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p w:rsidR="005E2DB7" w:rsidRDefault="005E2DB7" w:rsidP="00F212F6">
      <w:pPr>
        <w:pStyle w:val="a6"/>
        <w:spacing w:after="0"/>
        <w:jc w:val="both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8C9" w:rsidRDefault="00E468C9" w:rsidP="00584F4E">
      <w:r>
        <w:separator/>
      </w:r>
    </w:p>
  </w:endnote>
  <w:endnote w:type="continuationSeparator" w:id="0">
    <w:p w:rsidR="00E468C9" w:rsidRDefault="00E468C9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8C9" w:rsidRDefault="00E468C9" w:rsidP="00584F4E">
      <w:r>
        <w:separator/>
      </w:r>
    </w:p>
  </w:footnote>
  <w:footnote w:type="continuationSeparator" w:id="0">
    <w:p w:rsidR="00E468C9" w:rsidRDefault="00E468C9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6B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0770A2"/>
    <w:rsid w:val="000A0C7C"/>
    <w:rsid w:val="000B3F3D"/>
    <w:rsid w:val="00120D29"/>
    <w:rsid w:val="0013194A"/>
    <w:rsid w:val="001B4CE3"/>
    <w:rsid w:val="002A2656"/>
    <w:rsid w:val="002D2AE5"/>
    <w:rsid w:val="002E6BC8"/>
    <w:rsid w:val="002F79F7"/>
    <w:rsid w:val="0035539C"/>
    <w:rsid w:val="003F5F73"/>
    <w:rsid w:val="0042058C"/>
    <w:rsid w:val="004A2F19"/>
    <w:rsid w:val="004E1181"/>
    <w:rsid w:val="004E4B15"/>
    <w:rsid w:val="004E619C"/>
    <w:rsid w:val="00542F78"/>
    <w:rsid w:val="00584F4E"/>
    <w:rsid w:val="005C5DFD"/>
    <w:rsid w:val="005E2DB7"/>
    <w:rsid w:val="006A5307"/>
    <w:rsid w:val="006C41A0"/>
    <w:rsid w:val="006E7774"/>
    <w:rsid w:val="0073631F"/>
    <w:rsid w:val="007444CC"/>
    <w:rsid w:val="00775E67"/>
    <w:rsid w:val="00792419"/>
    <w:rsid w:val="00862FDC"/>
    <w:rsid w:val="00886669"/>
    <w:rsid w:val="009128E8"/>
    <w:rsid w:val="009F1A61"/>
    <w:rsid w:val="00A366B4"/>
    <w:rsid w:val="00A96698"/>
    <w:rsid w:val="00AA2C6F"/>
    <w:rsid w:val="00AB1621"/>
    <w:rsid w:val="00AE2430"/>
    <w:rsid w:val="00B47A6E"/>
    <w:rsid w:val="00BF02CD"/>
    <w:rsid w:val="00C07BA4"/>
    <w:rsid w:val="00C249EB"/>
    <w:rsid w:val="00C94083"/>
    <w:rsid w:val="00CA161C"/>
    <w:rsid w:val="00CE5444"/>
    <w:rsid w:val="00CE5AE3"/>
    <w:rsid w:val="00CE6375"/>
    <w:rsid w:val="00D41D93"/>
    <w:rsid w:val="00D52E6B"/>
    <w:rsid w:val="00DA0884"/>
    <w:rsid w:val="00DC73EB"/>
    <w:rsid w:val="00E468C9"/>
    <w:rsid w:val="00ED31E1"/>
    <w:rsid w:val="00F212F6"/>
    <w:rsid w:val="00F21E91"/>
    <w:rsid w:val="00F430F3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Oleg 405</cp:lastModifiedBy>
  <cp:revision>8</cp:revision>
  <cp:lastPrinted>2021-05-18T04:00:00Z</cp:lastPrinted>
  <dcterms:created xsi:type="dcterms:W3CDTF">2021-06-01T03:30:00Z</dcterms:created>
  <dcterms:modified xsi:type="dcterms:W3CDTF">2021-10-07T05:58:00Z</dcterms:modified>
</cp:coreProperties>
</file>