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9F" w:rsidRDefault="002D14DA" w:rsidP="009D449F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Вносится комитетом</w:t>
      </w:r>
    </w:p>
    <w:p w:rsidR="002D14DA" w:rsidRPr="002D14DA" w:rsidRDefault="002D14DA" w:rsidP="009D449F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2D14DA">
        <w:rPr>
          <w:rFonts w:ascii="Times New Roman" w:eastAsia="Times New Roman" w:hAnsi="Times New Roman"/>
          <w:i/>
          <w:sz w:val="28"/>
          <w:szCs w:val="28"/>
        </w:rPr>
        <w:t>Законодательного Собрания Новосибирской области по государственной политике, законодательству и местному самоуправлению</w:t>
      </w:r>
    </w:p>
    <w:p w:rsidR="002D14DA" w:rsidRPr="002D14DA" w:rsidRDefault="002D14DA" w:rsidP="009D449F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9D449F">
      <w:pPr>
        <w:overflowPunct w:val="0"/>
        <w:autoSpaceDE w:val="0"/>
        <w:autoSpaceDN w:val="0"/>
        <w:adjustRightInd w:val="0"/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Проект № __________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ind w:left="4962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ЗАКОН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40"/>
          <w:szCs w:val="40"/>
        </w:rPr>
      </w:pPr>
      <w:r w:rsidRPr="002D14DA">
        <w:rPr>
          <w:rFonts w:ascii="Times New Roman" w:eastAsia="Times New Roman" w:hAnsi="Times New Roman"/>
          <w:b/>
          <w:bCs/>
          <w:sz w:val="40"/>
          <w:szCs w:val="40"/>
        </w:rPr>
        <w:t>НОВОСИБИРСКОЙ ОБЛАСТИ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О внесении изменени</w:t>
      </w:r>
      <w:r>
        <w:rPr>
          <w:rFonts w:ascii="Times New Roman" w:eastAsia="Times New Roman" w:hAnsi="Times New Roman"/>
          <w:b/>
          <w:sz w:val="28"/>
          <w:szCs w:val="28"/>
        </w:rPr>
        <w:t>й</w:t>
      </w:r>
      <w:r w:rsidRPr="002D14DA">
        <w:rPr>
          <w:rFonts w:ascii="Times New Roman" w:eastAsia="Times New Roman" w:hAnsi="Times New Roman"/>
          <w:b/>
          <w:sz w:val="28"/>
          <w:szCs w:val="28"/>
        </w:rPr>
        <w:t xml:space="preserve"> в Закон Новосибирской области 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«Об административных правонарушениях в Новосибирской области»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1</w:t>
      </w:r>
    </w:p>
    <w:p w:rsidR="00E43563" w:rsidRPr="0004083A" w:rsidRDefault="002D14DA" w:rsidP="002D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Внести в </w:t>
      </w:r>
      <w:hyperlink r:id="rId9" w:history="1">
        <w:r w:rsidRPr="002D14DA">
          <w:rPr>
            <w:rFonts w:ascii="Times New Roman" w:eastAsia="Times New Roman" w:hAnsi="Times New Roman"/>
            <w:sz w:val="28"/>
            <w:szCs w:val="28"/>
          </w:rPr>
          <w:t>Закон</w:t>
        </w:r>
      </w:hyperlink>
      <w:r w:rsidRPr="002D14DA">
        <w:rPr>
          <w:rFonts w:ascii="Times New Roman" w:eastAsia="Times New Roman" w:hAnsi="Times New Roman"/>
          <w:sz w:val="28"/>
          <w:szCs w:val="28"/>
        </w:rPr>
        <w:t xml:space="preserve"> Новосибирской области от 14 февраля 2003 года № 99-ОЗ «Об административных правонарушениях в Новосибирской области» (с изменениями, внесенными Законами Новосибирской области от 12 марта 2004 года № 170-ОЗ, от 14 июня 2005 года № 297-ОЗ, от 9 декабря 2005 года № 350-ОЗ, от 15 мая 2006 года № 11-ОЗ, от 14 апреля 2007 года № 94-ОЗ, от 15 октября 2007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152-ОЗ,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декабря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2007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170-ОЗ, от 7 февраля 2008  года  №  204-ОЗ,  от  12  марта  2009  года  №  310-ОЗ, от 2 июля 2009 года № 368-ОЗ, от 30 ноября 2009 года № 414-ОЗ, от 27 апреля 2010 года № 482-ОЗ, от 27 апреля 2010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483-ОЗ,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4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февраля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№ 40-ОЗ, от 2 марта 2011 года № 48-ОЗ, от 1 апреля 2011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 № 55-ОЗ, от 2 июня 2011 года № 74-ОЗ, от 7 июля 2011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84-ОЗ,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декабря 2011 года № 153-ОЗ, от 5 декабря 2011 года № 165-ОЗ, от 4 июня 2012 года № 219-ОЗ, от 14 июня 2012 года № 226-ОЗ, от 10 декабря 2012 года № 272-ОЗ, от 10 декабря 2012 года № 273-ОЗ, от 11 февраля 2013  года  № 289-ОЗ,  от  11  февраля  2013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 xml:space="preserve">года № 295-ОЗ, от 5 июня 2013 года № 327-ОЗ,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5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июня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2013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года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336-ОЗ,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от 5 июля 2013 года № 345-ОЗ, от 1 октября 2013 года № 369-ОЗ, от 2 апреля 2014 года № 421-ОЗ, от 3 июня 2014 года  №  439-ОЗ,  от  2  февраля  2015  года  №  516-ОЗ,  от  30  июня   2015  года № 570-ОЗ, от 1 июля 2015 года № 577-ОЗ, от 23 ноября 2015</w:t>
      </w:r>
      <w:proofErr w:type="gramEnd"/>
      <w:r w:rsidRPr="002D14D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2D14DA">
        <w:rPr>
          <w:rFonts w:ascii="Times New Roman" w:eastAsia="Times New Roman" w:hAnsi="Times New Roman"/>
          <w:sz w:val="28"/>
          <w:szCs w:val="28"/>
        </w:rPr>
        <w:t>года № 15-ОЗ, от 31 мая  2016  года № 63-ОЗ, от 31 мая 2016 года № 64-ОЗ, от 27 сентября 2016 года № 87-ОЗ, от 5 декабря 2016 года № 119-ОЗ, от 5 июля 2017 года № 179-ОЗ, от 5 июля 2017 года № 180-ОЗ, от 10 ноября 2017 года № 215-ОЗ, от 6 февраля 2018 года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238-ОЗ,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Calibri" w:eastAsia="Calibri" w:hAnsi="Calibri"/>
          <w:lang w:eastAsia="en-US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18 июня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2018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№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D14DA">
        <w:rPr>
          <w:rFonts w:ascii="Times New Roman" w:eastAsia="Times New Roman" w:hAnsi="Times New Roman"/>
          <w:sz w:val="28"/>
          <w:szCs w:val="28"/>
        </w:rPr>
        <w:t>267-ОЗ</w:t>
      </w:r>
      <w:r w:rsidR="00FB1E75">
        <w:rPr>
          <w:rFonts w:ascii="Times New Roman" w:eastAsia="Times New Roman" w:hAnsi="Times New Roman"/>
          <w:sz w:val="28"/>
          <w:szCs w:val="28"/>
        </w:rPr>
        <w:t xml:space="preserve">, 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от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25</w:t>
      </w:r>
      <w:r w:rsidR="00FC0429">
        <w:rPr>
          <w:rFonts w:ascii="Times New Roman" w:eastAsia="Times New Roman" w:hAnsi="Times New Roman"/>
          <w:sz w:val="28"/>
          <w:szCs w:val="28"/>
        </w:rPr>
        <w:t xml:space="preserve">  декабря  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>2018</w:t>
      </w:r>
      <w:proofErr w:type="gramEnd"/>
      <w:r w:rsidR="00FC0429">
        <w:rPr>
          <w:rFonts w:ascii="Times New Roman" w:eastAsia="Times New Roman" w:hAnsi="Times New Roman"/>
          <w:sz w:val="28"/>
          <w:szCs w:val="28"/>
        </w:rPr>
        <w:t xml:space="preserve">  года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</w:t>
      </w:r>
      <w:r w:rsidR="00FC0429">
        <w:rPr>
          <w:rFonts w:ascii="Times New Roman" w:eastAsia="Times New Roman" w:hAnsi="Times New Roman"/>
          <w:sz w:val="28"/>
          <w:szCs w:val="28"/>
        </w:rPr>
        <w:t>№</w:t>
      </w:r>
      <w:r w:rsidR="00FC0429" w:rsidRPr="00FC0429">
        <w:rPr>
          <w:rFonts w:ascii="Times New Roman" w:eastAsia="Times New Roman" w:hAnsi="Times New Roman"/>
          <w:sz w:val="28"/>
          <w:szCs w:val="28"/>
        </w:rPr>
        <w:t xml:space="preserve"> 339-ОЗ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,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от 1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июля 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>2019</w:t>
      </w:r>
      <w:r w:rsidR="00B47BE1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</w:t>
      </w:r>
      <w:r w:rsidR="00B47BE1">
        <w:rPr>
          <w:rFonts w:ascii="Times New Roman" w:eastAsia="Times New Roman" w:hAnsi="Times New Roman"/>
          <w:sz w:val="28"/>
          <w:szCs w:val="28"/>
        </w:rPr>
        <w:t>№</w:t>
      </w:r>
      <w:r w:rsidR="00B47BE1" w:rsidRPr="00B47BE1">
        <w:rPr>
          <w:rFonts w:ascii="Times New Roman" w:eastAsia="Times New Roman" w:hAnsi="Times New Roman"/>
          <w:sz w:val="28"/>
          <w:szCs w:val="28"/>
        </w:rPr>
        <w:t xml:space="preserve"> 381-ОЗ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) </w:t>
      </w:r>
      <w:r w:rsidR="00E43563" w:rsidRPr="0004083A">
        <w:rPr>
          <w:rFonts w:ascii="Times New Roman" w:hAnsi="Times New Roman"/>
          <w:sz w:val="28"/>
          <w:szCs w:val="28"/>
        </w:rPr>
        <w:t>следующие изменения:</w:t>
      </w:r>
    </w:p>
    <w:p w:rsidR="00793733" w:rsidRDefault="00EB4608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B4608">
        <w:rPr>
          <w:rFonts w:ascii="Times New Roman" w:hAnsi="Times New Roman"/>
          <w:sz w:val="28"/>
          <w:szCs w:val="28"/>
        </w:rPr>
        <w:t>1</w:t>
      </w:r>
      <w:r w:rsidR="00304227">
        <w:rPr>
          <w:rFonts w:ascii="Times New Roman" w:hAnsi="Times New Roman"/>
          <w:sz w:val="28"/>
          <w:szCs w:val="28"/>
        </w:rPr>
        <w:t>)</w:t>
      </w:r>
      <w:r w:rsidR="00793733">
        <w:rPr>
          <w:rFonts w:ascii="Times New Roman" w:hAnsi="Times New Roman"/>
          <w:sz w:val="28"/>
          <w:szCs w:val="28"/>
        </w:rPr>
        <w:t xml:space="preserve"> </w:t>
      </w:r>
      <w:r w:rsidR="004334E1">
        <w:rPr>
          <w:rFonts w:ascii="Times New Roman" w:hAnsi="Times New Roman"/>
          <w:sz w:val="28"/>
          <w:szCs w:val="28"/>
        </w:rPr>
        <w:t>в статье 13.1:</w:t>
      </w:r>
    </w:p>
    <w:p w:rsidR="004334E1" w:rsidRDefault="004334E1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пункте 1:</w:t>
      </w:r>
    </w:p>
    <w:p w:rsidR="004334E1" w:rsidRDefault="004334E1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абзаце первом цифру «1.» исключить;</w:t>
      </w:r>
    </w:p>
    <w:p w:rsidR="004334E1" w:rsidRDefault="004334E1" w:rsidP="004334E1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четвертый изложить в следующей редакции:</w:t>
      </w:r>
    </w:p>
    <w:p w:rsidR="004334E1" w:rsidRDefault="004334E1" w:rsidP="004334E1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334E1">
        <w:rPr>
          <w:rFonts w:ascii="Times New Roman" w:hAnsi="Times New Roman"/>
          <w:sz w:val="28"/>
          <w:szCs w:val="28"/>
        </w:rPr>
        <w:t>уполномоченными областны</w:t>
      </w:r>
      <w:r>
        <w:rPr>
          <w:rFonts w:ascii="Times New Roman" w:hAnsi="Times New Roman"/>
          <w:sz w:val="28"/>
          <w:szCs w:val="28"/>
        </w:rPr>
        <w:t>ми</w:t>
      </w:r>
      <w:r w:rsidRPr="004334E1">
        <w:rPr>
          <w:rFonts w:ascii="Times New Roman" w:hAnsi="Times New Roman"/>
          <w:sz w:val="28"/>
          <w:szCs w:val="28"/>
        </w:rPr>
        <w:t xml:space="preserve"> исполнительны</w:t>
      </w:r>
      <w:r>
        <w:rPr>
          <w:rFonts w:ascii="Times New Roman" w:hAnsi="Times New Roman"/>
          <w:sz w:val="28"/>
          <w:szCs w:val="28"/>
        </w:rPr>
        <w:t>ми</w:t>
      </w:r>
      <w:r w:rsidRPr="004334E1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ами</w:t>
      </w:r>
      <w:r w:rsidRPr="004334E1">
        <w:rPr>
          <w:rFonts w:ascii="Times New Roman" w:hAnsi="Times New Roman"/>
          <w:sz w:val="28"/>
          <w:szCs w:val="28"/>
        </w:rPr>
        <w:t xml:space="preserve"> государственной власти Новосибирской области и учреждениями областных исполнительных органов государственной власти Новосибирской области</w:t>
      </w:r>
      <w:proofErr w:type="gramStart"/>
      <w:r w:rsidRPr="004334E1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="00E51E6D">
        <w:rPr>
          <w:rFonts w:ascii="Times New Roman" w:hAnsi="Times New Roman"/>
          <w:sz w:val="28"/>
          <w:szCs w:val="28"/>
        </w:rPr>
        <w:t>;</w:t>
      </w:r>
    </w:p>
    <w:p w:rsidR="004334E1" w:rsidRDefault="004334E1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E51E6D">
        <w:rPr>
          <w:rFonts w:ascii="Times New Roman" w:hAnsi="Times New Roman"/>
          <w:sz w:val="28"/>
          <w:szCs w:val="28"/>
        </w:rPr>
        <w:t>пункт 2 признать утратившим силу;</w:t>
      </w:r>
    </w:p>
    <w:p w:rsidR="00793733" w:rsidRPr="00E51E6D" w:rsidRDefault="00E51E6D" w:rsidP="005C56E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51E6D">
        <w:rPr>
          <w:rFonts w:ascii="Times New Roman" w:hAnsi="Times New Roman"/>
          <w:sz w:val="28"/>
          <w:szCs w:val="28"/>
        </w:rPr>
        <w:t>2) в статье 13.4:</w:t>
      </w:r>
    </w:p>
    <w:p w:rsidR="00E51E6D" w:rsidRPr="00E51E6D" w:rsidRDefault="00E51E6D" w:rsidP="005C56E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51E6D">
        <w:rPr>
          <w:rFonts w:ascii="Times New Roman" w:hAnsi="Times New Roman"/>
          <w:sz w:val="28"/>
          <w:szCs w:val="28"/>
        </w:rPr>
        <w:t>а) наименование дополнить словами «и учреждений областных исполнительных органов государственной власти Новосибирской области»;</w:t>
      </w:r>
    </w:p>
    <w:p w:rsidR="005C56E9" w:rsidRPr="00E51E6D" w:rsidRDefault="00E51E6D" w:rsidP="00793733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51E6D">
        <w:rPr>
          <w:rFonts w:ascii="Times New Roman" w:hAnsi="Times New Roman"/>
          <w:sz w:val="28"/>
          <w:szCs w:val="28"/>
        </w:rPr>
        <w:t xml:space="preserve">б) </w:t>
      </w:r>
      <w:r w:rsidR="0063190A">
        <w:rPr>
          <w:rFonts w:ascii="Times New Roman" w:hAnsi="Times New Roman"/>
          <w:sz w:val="28"/>
          <w:szCs w:val="28"/>
        </w:rPr>
        <w:t xml:space="preserve">в </w:t>
      </w:r>
      <w:r w:rsidRPr="00E51E6D">
        <w:rPr>
          <w:rFonts w:ascii="Times New Roman" w:hAnsi="Times New Roman"/>
          <w:sz w:val="28"/>
          <w:szCs w:val="28"/>
        </w:rPr>
        <w:t>пункт</w:t>
      </w:r>
      <w:r w:rsidR="0063190A">
        <w:rPr>
          <w:rFonts w:ascii="Times New Roman" w:hAnsi="Times New Roman"/>
          <w:sz w:val="28"/>
          <w:szCs w:val="28"/>
        </w:rPr>
        <w:t>е</w:t>
      </w:r>
      <w:r w:rsidRPr="00E51E6D">
        <w:rPr>
          <w:rFonts w:ascii="Times New Roman" w:hAnsi="Times New Roman"/>
          <w:sz w:val="28"/>
          <w:szCs w:val="28"/>
        </w:rPr>
        <w:t xml:space="preserve"> 1 слов</w:t>
      </w:r>
      <w:r w:rsidR="0063190A">
        <w:rPr>
          <w:rFonts w:ascii="Times New Roman" w:hAnsi="Times New Roman"/>
          <w:sz w:val="28"/>
          <w:szCs w:val="28"/>
        </w:rPr>
        <w:t>а</w:t>
      </w:r>
      <w:r w:rsidRPr="00E51E6D">
        <w:rPr>
          <w:rFonts w:ascii="Times New Roman" w:hAnsi="Times New Roman"/>
          <w:sz w:val="28"/>
          <w:szCs w:val="28"/>
        </w:rPr>
        <w:t xml:space="preserve"> «</w:t>
      </w:r>
      <w:r w:rsidR="0063190A" w:rsidRPr="00E51E6D">
        <w:rPr>
          <w:rFonts w:ascii="Times New Roman" w:hAnsi="Times New Roman"/>
          <w:sz w:val="28"/>
          <w:szCs w:val="28"/>
        </w:rPr>
        <w:t>в абзаце четвертом пункта 1 статьи 13.1</w:t>
      </w:r>
      <w:r w:rsidRPr="00E51E6D">
        <w:rPr>
          <w:rFonts w:ascii="Times New Roman" w:hAnsi="Times New Roman"/>
          <w:sz w:val="28"/>
          <w:szCs w:val="28"/>
        </w:rPr>
        <w:t xml:space="preserve">» </w:t>
      </w:r>
      <w:r w:rsidR="0063190A">
        <w:rPr>
          <w:rFonts w:ascii="Times New Roman" w:hAnsi="Times New Roman"/>
          <w:sz w:val="28"/>
          <w:szCs w:val="28"/>
        </w:rPr>
        <w:t>заменить словами</w:t>
      </w:r>
      <w:r w:rsidRPr="00E51E6D">
        <w:rPr>
          <w:rFonts w:ascii="Times New Roman" w:hAnsi="Times New Roman"/>
          <w:sz w:val="28"/>
          <w:szCs w:val="28"/>
        </w:rPr>
        <w:t xml:space="preserve"> «</w:t>
      </w:r>
      <w:r w:rsidR="0063190A" w:rsidRPr="00E51E6D">
        <w:rPr>
          <w:rFonts w:ascii="Times New Roman" w:hAnsi="Times New Roman"/>
          <w:sz w:val="28"/>
          <w:szCs w:val="28"/>
        </w:rPr>
        <w:t>в абзаце четвертом статьи 13.1</w:t>
      </w:r>
      <w:r w:rsidR="0063190A">
        <w:rPr>
          <w:rFonts w:ascii="Times New Roman" w:hAnsi="Times New Roman"/>
          <w:sz w:val="28"/>
          <w:szCs w:val="28"/>
        </w:rPr>
        <w:t xml:space="preserve"> </w:t>
      </w:r>
      <w:r w:rsidRPr="00E51E6D">
        <w:rPr>
          <w:rFonts w:ascii="Times New Roman" w:hAnsi="Times New Roman"/>
          <w:sz w:val="28"/>
          <w:szCs w:val="28"/>
        </w:rPr>
        <w:t>настоящего Закона», дополнить словами «и должностные лица учреждений областных исполнительных органов государственной власти Новосибирской области»;</w:t>
      </w:r>
    </w:p>
    <w:p w:rsidR="00E51E6D" w:rsidRPr="00E51E6D" w:rsidRDefault="00E51E6D" w:rsidP="00E51E6D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51E6D">
        <w:rPr>
          <w:rFonts w:ascii="Times New Roman" w:hAnsi="Times New Roman"/>
          <w:sz w:val="28"/>
          <w:szCs w:val="28"/>
        </w:rPr>
        <w:t>в) в абзаце первом пункта 2 слова «</w:t>
      </w:r>
      <w:r w:rsidR="00793733" w:rsidRPr="00E51E6D">
        <w:rPr>
          <w:rFonts w:ascii="Times New Roman" w:hAnsi="Times New Roman"/>
          <w:sz w:val="28"/>
          <w:szCs w:val="28"/>
        </w:rPr>
        <w:t>областных исполнительных органов государственной власти Новосибирской области</w:t>
      </w:r>
      <w:r w:rsidRPr="00E51E6D">
        <w:rPr>
          <w:rFonts w:ascii="Times New Roman" w:hAnsi="Times New Roman"/>
          <w:sz w:val="28"/>
          <w:szCs w:val="28"/>
        </w:rPr>
        <w:t>»</w:t>
      </w:r>
      <w:r w:rsidR="004B4B3C" w:rsidRPr="00E51E6D">
        <w:rPr>
          <w:rFonts w:ascii="Times New Roman" w:hAnsi="Times New Roman"/>
          <w:sz w:val="28"/>
          <w:szCs w:val="28"/>
        </w:rPr>
        <w:t xml:space="preserve"> </w:t>
      </w:r>
      <w:r w:rsidRPr="00E51E6D">
        <w:rPr>
          <w:rFonts w:ascii="Times New Roman" w:hAnsi="Times New Roman"/>
          <w:sz w:val="28"/>
          <w:szCs w:val="28"/>
        </w:rPr>
        <w:t>заменить словами «</w:t>
      </w:r>
      <w:r w:rsidR="004B4B3C" w:rsidRPr="00E51E6D">
        <w:rPr>
          <w:rFonts w:ascii="Times New Roman" w:hAnsi="Times New Roman"/>
          <w:sz w:val="28"/>
          <w:szCs w:val="28"/>
        </w:rPr>
        <w:t>органов и учреждений, указанных в абзаце четвертом статьи 13.1 настоящего Закона</w:t>
      </w:r>
      <w:proofErr w:type="gramStart"/>
      <w:r w:rsidR="004B4B3C" w:rsidRPr="00E51E6D">
        <w:rPr>
          <w:rFonts w:ascii="Times New Roman" w:hAnsi="Times New Roman"/>
          <w:sz w:val="28"/>
          <w:szCs w:val="28"/>
        </w:rPr>
        <w:t>,</w:t>
      </w:r>
      <w:r w:rsidRPr="00E51E6D">
        <w:rPr>
          <w:rFonts w:ascii="Times New Roman" w:hAnsi="Times New Roman"/>
          <w:sz w:val="28"/>
          <w:szCs w:val="28"/>
        </w:rPr>
        <w:t>»</w:t>
      </w:r>
      <w:proofErr w:type="gramEnd"/>
      <w:r w:rsidRPr="00E51E6D">
        <w:rPr>
          <w:rFonts w:ascii="Times New Roman" w:hAnsi="Times New Roman"/>
          <w:sz w:val="28"/>
          <w:szCs w:val="28"/>
        </w:rPr>
        <w:t>;</w:t>
      </w:r>
    </w:p>
    <w:p w:rsidR="00E51E6D" w:rsidRPr="00E51E6D" w:rsidRDefault="00E51E6D" w:rsidP="00E51E6D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пункт 1 статьи 15.3 после слов «</w:t>
      </w:r>
      <w:r w:rsidRPr="00E51E6D">
        <w:rPr>
          <w:rFonts w:ascii="Times New Roman" w:hAnsi="Times New Roman"/>
          <w:sz w:val="28"/>
          <w:szCs w:val="28"/>
        </w:rPr>
        <w:t>областных исполнительных органов государственной власти Новосибирской области</w:t>
      </w:r>
      <w:r>
        <w:rPr>
          <w:rFonts w:ascii="Times New Roman" w:hAnsi="Times New Roman"/>
          <w:sz w:val="28"/>
          <w:szCs w:val="28"/>
        </w:rPr>
        <w:t>» дополнить словами «</w:t>
      </w:r>
      <w:r w:rsidRPr="00E51E6D">
        <w:rPr>
          <w:rFonts w:ascii="Times New Roman" w:hAnsi="Times New Roman"/>
          <w:sz w:val="28"/>
          <w:szCs w:val="28"/>
        </w:rPr>
        <w:t>и учреждений областных исполнительных органов государственной власти Новосибирской области»;</w:t>
      </w:r>
    </w:p>
    <w:p w:rsidR="00E51E6D" w:rsidRDefault="00E51E6D" w:rsidP="00E51E6D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дополнить с</w:t>
      </w:r>
      <w:r w:rsidRPr="00E51E6D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ей</w:t>
      </w:r>
      <w:r w:rsidRPr="00E51E6D">
        <w:rPr>
          <w:rFonts w:ascii="Times New Roman" w:hAnsi="Times New Roman"/>
          <w:sz w:val="28"/>
          <w:szCs w:val="28"/>
        </w:rPr>
        <w:t xml:space="preserve"> 16.1.</w:t>
      </w:r>
      <w:r w:rsidR="00EF631E">
        <w:rPr>
          <w:rFonts w:ascii="Times New Roman" w:hAnsi="Times New Roman"/>
          <w:sz w:val="28"/>
          <w:szCs w:val="28"/>
        </w:rPr>
        <w:t>1 следующего содержания:</w:t>
      </w:r>
    </w:p>
    <w:p w:rsidR="00EF631E" w:rsidRPr="00E51E6D" w:rsidRDefault="00EF631E" w:rsidP="00E51E6D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«Статья 16.1.1. </w:t>
      </w:r>
      <w:r w:rsidRPr="00EF631E">
        <w:rPr>
          <w:rFonts w:ascii="Times New Roman" w:hAnsi="Times New Roman"/>
          <w:sz w:val="28"/>
          <w:szCs w:val="28"/>
        </w:rPr>
        <w:t>Внесение изменений в</w:t>
      </w:r>
      <w:r>
        <w:rPr>
          <w:rFonts w:ascii="Times New Roman" w:hAnsi="Times New Roman"/>
          <w:sz w:val="28"/>
          <w:szCs w:val="28"/>
        </w:rPr>
        <w:t xml:space="preserve"> настоящий Закон</w:t>
      </w:r>
    </w:p>
    <w:p w:rsidR="00793733" w:rsidRDefault="00EF631E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631E">
        <w:rPr>
          <w:rFonts w:ascii="Times New Roman" w:hAnsi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/>
          <w:sz w:val="28"/>
          <w:szCs w:val="28"/>
        </w:rPr>
        <w:t>настоящий Закон</w:t>
      </w:r>
      <w:r w:rsidRPr="00EF631E">
        <w:rPr>
          <w:rFonts w:ascii="Times New Roman" w:hAnsi="Times New Roman"/>
          <w:sz w:val="28"/>
          <w:szCs w:val="28"/>
        </w:rPr>
        <w:t>, а также приостановление действия его положений осуществляется отдельными законами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F631E">
        <w:rPr>
          <w:rFonts w:ascii="Times New Roman" w:hAnsi="Times New Roman"/>
          <w:sz w:val="28"/>
          <w:szCs w:val="28"/>
        </w:rPr>
        <w:t xml:space="preserve">. Положения, предусматривающие внесение изменений в </w:t>
      </w:r>
      <w:r>
        <w:rPr>
          <w:rFonts w:ascii="Times New Roman" w:hAnsi="Times New Roman"/>
          <w:sz w:val="28"/>
          <w:szCs w:val="28"/>
        </w:rPr>
        <w:t>настоящий Закон</w:t>
      </w:r>
      <w:r w:rsidR="00566A30">
        <w:rPr>
          <w:rFonts w:ascii="Times New Roman" w:hAnsi="Times New Roman"/>
          <w:sz w:val="28"/>
          <w:szCs w:val="28"/>
        </w:rPr>
        <w:t xml:space="preserve"> или</w:t>
      </w:r>
      <w:r w:rsidRPr="00EF631E">
        <w:rPr>
          <w:rFonts w:ascii="Times New Roman" w:hAnsi="Times New Roman"/>
          <w:sz w:val="28"/>
          <w:szCs w:val="28"/>
        </w:rPr>
        <w:t xml:space="preserve"> приостановление действия его положений, не могут быть включены в тексты законов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EF631E">
        <w:rPr>
          <w:rFonts w:ascii="Times New Roman" w:hAnsi="Times New Roman"/>
          <w:sz w:val="28"/>
          <w:szCs w:val="28"/>
        </w:rPr>
        <w:t xml:space="preserve">, изменяющих другие законодательные акты </w:t>
      </w:r>
      <w:r>
        <w:rPr>
          <w:rFonts w:ascii="Times New Roman" w:hAnsi="Times New Roman"/>
          <w:sz w:val="28"/>
          <w:szCs w:val="28"/>
        </w:rPr>
        <w:t>Новосибирской области</w:t>
      </w:r>
      <w:r w:rsidR="00566A30">
        <w:rPr>
          <w:rFonts w:ascii="Times New Roman" w:hAnsi="Times New Roman"/>
          <w:sz w:val="28"/>
          <w:szCs w:val="28"/>
        </w:rPr>
        <w:t>,</w:t>
      </w:r>
      <w:r w:rsidRPr="00EF631E">
        <w:rPr>
          <w:rFonts w:ascii="Times New Roman" w:hAnsi="Times New Roman"/>
          <w:sz w:val="28"/>
          <w:szCs w:val="28"/>
        </w:rPr>
        <w:t xml:space="preserve"> приостанавливающих их действие либо содержащих самостоятельный предмет правового регулиро</w:t>
      </w:r>
      <w:bookmarkStart w:id="0" w:name="_GoBack"/>
      <w:bookmarkEnd w:id="0"/>
      <w:r w:rsidRPr="00EF631E">
        <w:rPr>
          <w:rFonts w:ascii="Times New Roman" w:hAnsi="Times New Roman"/>
          <w:sz w:val="28"/>
          <w:szCs w:val="28"/>
        </w:rPr>
        <w:t>вания</w:t>
      </w:r>
      <w:proofErr w:type="gramStart"/>
      <w:r w:rsidRPr="00EF63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2E00C3" w:rsidRDefault="002E00C3" w:rsidP="00B00559">
      <w:pPr>
        <w:pStyle w:val="a3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</w:p>
    <w:p w:rsidR="002D14DA" w:rsidRPr="002D14DA" w:rsidRDefault="002D14DA" w:rsidP="002D14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sz w:val="28"/>
          <w:szCs w:val="28"/>
        </w:rPr>
      </w:pPr>
      <w:r w:rsidRPr="002D14DA">
        <w:rPr>
          <w:rFonts w:ascii="Times New Roman" w:eastAsia="Times New Roman" w:hAnsi="Times New Roman"/>
          <w:b/>
          <w:sz w:val="28"/>
          <w:szCs w:val="28"/>
        </w:rPr>
        <w:t>Статья 2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2D14DA" w:rsidRPr="002D14DA" w:rsidRDefault="002D14DA" w:rsidP="002D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2D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D14DA" w:rsidRPr="002D14DA" w:rsidRDefault="002D14DA" w:rsidP="002D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Губернатор </w:t>
      </w:r>
    </w:p>
    <w:p w:rsidR="002D14DA" w:rsidRPr="002D14DA" w:rsidRDefault="002D14DA" w:rsidP="002D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D14DA">
        <w:rPr>
          <w:rFonts w:ascii="Times New Roman" w:eastAsia="Times New Roman" w:hAnsi="Times New Roman" w:cs="Arial"/>
          <w:sz w:val="28"/>
          <w:szCs w:val="28"/>
        </w:rPr>
        <w:t xml:space="preserve">Новосибирской области                             </w:t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</w:r>
      <w:r w:rsidRPr="002D14DA">
        <w:rPr>
          <w:rFonts w:ascii="Times New Roman" w:eastAsia="Times New Roman" w:hAnsi="Times New Roman" w:cs="Arial"/>
          <w:sz w:val="28"/>
          <w:szCs w:val="28"/>
        </w:rPr>
        <w:tab/>
        <w:t xml:space="preserve"> А.А. Травников</w:t>
      </w:r>
    </w:p>
    <w:p w:rsidR="002D14DA" w:rsidRPr="002D14DA" w:rsidRDefault="002D14DA" w:rsidP="002D14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2D14D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2D14DA" w:rsidRPr="002D14DA" w:rsidRDefault="002D14DA" w:rsidP="002D14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«___» __________ 20</w:t>
      </w:r>
      <w:r w:rsidR="00B47BE1">
        <w:rPr>
          <w:rFonts w:ascii="Times New Roman" w:eastAsia="Times New Roman" w:hAnsi="Times New Roman"/>
          <w:sz w:val="28"/>
          <w:szCs w:val="28"/>
        </w:rPr>
        <w:t>20</w:t>
      </w:r>
      <w:r w:rsidRPr="002D14DA">
        <w:rPr>
          <w:rFonts w:ascii="Times New Roman" w:eastAsia="Times New Roman" w:hAnsi="Times New Roman"/>
          <w:sz w:val="28"/>
          <w:szCs w:val="28"/>
        </w:rPr>
        <w:t xml:space="preserve"> г.</w:t>
      </w:r>
    </w:p>
    <w:p w:rsidR="000356CB" w:rsidRDefault="002D14DA" w:rsidP="00641D9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2D14DA"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0356CB" w:rsidSect="00C54D1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4B5" w:rsidRDefault="004B24B5" w:rsidP="00B7483F">
      <w:pPr>
        <w:spacing w:after="0" w:line="240" w:lineRule="auto"/>
      </w:pPr>
      <w:r>
        <w:separator/>
      </w:r>
    </w:p>
  </w:endnote>
  <w:endnote w:type="continuationSeparator" w:id="0">
    <w:p w:rsidR="004B24B5" w:rsidRDefault="004B24B5" w:rsidP="00B7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4B5" w:rsidRDefault="004B24B5" w:rsidP="00B7483F">
      <w:pPr>
        <w:spacing w:after="0" w:line="240" w:lineRule="auto"/>
      </w:pPr>
      <w:r>
        <w:separator/>
      </w:r>
    </w:p>
  </w:footnote>
  <w:footnote w:type="continuationSeparator" w:id="0">
    <w:p w:rsidR="004B24B5" w:rsidRDefault="004B24B5" w:rsidP="00B7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83F" w:rsidRPr="00B7483F" w:rsidRDefault="00B7483F">
    <w:pPr>
      <w:pStyle w:val="a6"/>
      <w:jc w:val="center"/>
      <w:rPr>
        <w:rFonts w:ascii="Times New Roman" w:hAnsi="Times New Roman"/>
        <w:sz w:val="20"/>
        <w:szCs w:val="20"/>
      </w:rPr>
    </w:pPr>
    <w:r w:rsidRPr="00B7483F">
      <w:rPr>
        <w:rFonts w:ascii="Times New Roman" w:hAnsi="Times New Roman"/>
        <w:sz w:val="20"/>
        <w:szCs w:val="20"/>
      </w:rPr>
      <w:fldChar w:fldCharType="begin"/>
    </w:r>
    <w:r w:rsidRPr="00B7483F">
      <w:rPr>
        <w:rFonts w:ascii="Times New Roman" w:hAnsi="Times New Roman"/>
        <w:sz w:val="20"/>
        <w:szCs w:val="20"/>
      </w:rPr>
      <w:instrText>PAGE   \* MERGEFORMAT</w:instrText>
    </w:r>
    <w:r w:rsidRPr="00B7483F">
      <w:rPr>
        <w:rFonts w:ascii="Times New Roman" w:hAnsi="Times New Roman"/>
        <w:sz w:val="20"/>
        <w:szCs w:val="20"/>
      </w:rPr>
      <w:fldChar w:fldCharType="separate"/>
    </w:r>
    <w:r w:rsidR="00566A30">
      <w:rPr>
        <w:rFonts w:ascii="Times New Roman" w:hAnsi="Times New Roman"/>
        <w:noProof/>
        <w:sz w:val="20"/>
        <w:szCs w:val="20"/>
      </w:rPr>
      <w:t>2</w:t>
    </w:r>
    <w:r w:rsidRPr="00B7483F">
      <w:rPr>
        <w:rFonts w:ascii="Times New Roman" w:hAnsi="Times New Roman"/>
        <w:sz w:val="20"/>
        <w:szCs w:val="20"/>
      </w:rPr>
      <w:fldChar w:fldCharType="end"/>
    </w:r>
  </w:p>
  <w:p w:rsidR="00B7483F" w:rsidRDefault="00B748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C2A3C"/>
    <w:multiLevelType w:val="multilevel"/>
    <w:tmpl w:val="094621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cs="Times New Roman" w:hint="default"/>
      </w:rPr>
    </w:lvl>
  </w:abstractNum>
  <w:abstractNum w:abstractNumId="1">
    <w:nsid w:val="4C0E05BB"/>
    <w:multiLevelType w:val="hybridMultilevel"/>
    <w:tmpl w:val="B866AD42"/>
    <w:lvl w:ilvl="0" w:tplc="7F600C0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465"/>
    <w:rsid w:val="00000122"/>
    <w:rsid w:val="0000057D"/>
    <w:rsid w:val="000006F1"/>
    <w:rsid w:val="00001584"/>
    <w:rsid w:val="00001BD1"/>
    <w:rsid w:val="00001C4D"/>
    <w:rsid w:val="00002905"/>
    <w:rsid w:val="00003E79"/>
    <w:rsid w:val="0000453D"/>
    <w:rsid w:val="000055F6"/>
    <w:rsid w:val="00005997"/>
    <w:rsid w:val="00005C69"/>
    <w:rsid w:val="000069B3"/>
    <w:rsid w:val="00012226"/>
    <w:rsid w:val="00012F20"/>
    <w:rsid w:val="000134D9"/>
    <w:rsid w:val="0001362A"/>
    <w:rsid w:val="00013C71"/>
    <w:rsid w:val="000158BF"/>
    <w:rsid w:val="00015A7B"/>
    <w:rsid w:val="00015D05"/>
    <w:rsid w:val="00017119"/>
    <w:rsid w:val="000175A9"/>
    <w:rsid w:val="0002013A"/>
    <w:rsid w:val="00020F0A"/>
    <w:rsid w:val="000212FA"/>
    <w:rsid w:val="0002182A"/>
    <w:rsid w:val="00021FA6"/>
    <w:rsid w:val="000225B4"/>
    <w:rsid w:val="00022F77"/>
    <w:rsid w:val="000231CF"/>
    <w:rsid w:val="0002404A"/>
    <w:rsid w:val="000247BA"/>
    <w:rsid w:val="00024AE6"/>
    <w:rsid w:val="000252D4"/>
    <w:rsid w:val="000260CD"/>
    <w:rsid w:val="00026287"/>
    <w:rsid w:val="0002723B"/>
    <w:rsid w:val="000277F3"/>
    <w:rsid w:val="000315FF"/>
    <w:rsid w:val="000320F8"/>
    <w:rsid w:val="0003317A"/>
    <w:rsid w:val="000335A1"/>
    <w:rsid w:val="000335CF"/>
    <w:rsid w:val="00033C61"/>
    <w:rsid w:val="00033D28"/>
    <w:rsid w:val="00035323"/>
    <w:rsid w:val="000354DC"/>
    <w:rsid w:val="000356CB"/>
    <w:rsid w:val="00035792"/>
    <w:rsid w:val="00035DA0"/>
    <w:rsid w:val="00035DD8"/>
    <w:rsid w:val="0003605B"/>
    <w:rsid w:val="00036260"/>
    <w:rsid w:val="00036B54"/>
    <w:rsid w:val="00036D95"/>
    <w:rsid w:val="00036DCD"/>
    <w:rsid w:val="00037292"/>
    <w:rsid w:val="00037525"/>
    <w:rsid w:val="0004083A"/>
    <w:rsid w:val="00040D0E"/>
    <w:rsid w:val="00042B9E"/>
    <w:rsid w:val="00042E20"/>
    <w:rsid w:val="00042F78"/>
    <w:rsid w:val="0004345D"/>
    <w:rsid w:val="000457DA"/>
    <w:rsid w:val="00046F11"/>
    <w:rsid w:val="00047091"/>
    <w:rsid w:val="00047BEB"/>
    <w:rsid w:val="00047E5F"/>
    <w:rsid w:val="00050C9D"/>
    <w:rsid w:val="00051B82"/>
    <w:rsid w:val="00052211"/>
    <w:rsid w:val="00052243"/>
    <w:rsid w:val="00053941"/>
    <w:rsid w:val="00054A65"/>
    <w:rsid w:val="00054AAA"/>
    <w:rsid w:val="000550AC"/>
    <w:rsid w:val="00055656"/>
    <w:rsid w:val="00055762"/>
    <w:rsid w:val="00056420"/>
    <w:rsid w:val="000567F5"/>
    <w:rsid w:val="00056BB9"/>
    <w:rsid w:val="00056F9B"/>
    <w:rsid w:val="000573BC"/>
    <w:rsid w:val="00057560"/>
    <w:rsid w:val="00057B63"/>
    <w:rsid w:val="00057C78"/>
    <w:rsid w:val="00057D2A"/>
    <w:rsid w:val="00057F4A"/>
    <w:rsid w:val="000615B1"/>
    <w:rsid w:val="00061FE0"/>
    <w:rsid w:val="0006239A"/>
    <w:rsid w:val="0006276E"/>
    <w:rsid w:val="0006287D"/>
    <w:rsid w:val="00062F35"/>
    <w:rsid w:val="000637E3"/>
    <w:rsid w:val="00063D00"/>
    <w:rsid w:val="00064907"/>
    <w:rsid w:val="00064A98"/>
    <w:rsid w:val="00064C76"/>
    <w:rsid w:val="00065229"/>
    <w:rsid w:val="0006670B"/>
    <w:rsid w:val="00066B1B"/>
    <w:rsid w:val="00066C24"/>
    <w:rsid w:val="00066C3A"/>
    <w:rsid w:val="00066F8D"/>
    <w:rsid w:val="0006704C"/>
    <w:rsid w:val="00067858"/>
    <w:rsid w:val="00067BF9"/>
    <w:rsid w:val="00067E4F"/>
    <w:rsid w:val="00070162"/>
    <w:rsid w:val="0007060A"/>
    <w:rsid w:val="000706AE"/>
    <w:rsid w:val="00070B9C"/>
    <w:rsid w:val="000712DF"/>
    <w:rsid w:val="000713DE"/>
    <w:rsid w:val="00071A02"/>
    <w:rsid w:val="00071C26"/>
    <w:rsid w:val="0007281C"/>
    <w:rsid w:val="00072A07"/>
    <w:rsid w:val="00072F8A"/>
    <w:rsid w:val="000738A7"/>
    <w:rsid w:val="00073E98"/>
    <w:rsid w:val="00074804"/>
    <w:rsid w:val="0007481E"/>
    <w:rsid w:val="00074BFF"/>
    <w:rsid w:val="00075AC7"/>
    <w:rsid w:val="0007635F"/>
    <w:rsid w:val="000771C6"/>
    <w:rsid w:val="000779CA"/>
    <w:rsid w:val="00080922"/>
    <w:rsid w:val="00080A0F"/>
    <w:rsid w:val="00083681"/>
    <w:rsid w:val="0008463D"/>
    <w:rsid w:val="0008486F"/>
    <w:rsid w:val="000851E1"/>
    <w:rsid w:val="00086694"/>
    <w:rsid w:val="00086A87"/>
    <w:rsid w:val="00086BED"/>
    <w:rsid w:val="00087655"/>
    <w:rsid w:val="00087D57"/>
    <w:rsid w:val="000901A3"/>
    <w:rsid w:val="000910D4"/>
    <w:rsid w:val="00091989"/>
    <w:rsid w:val="00091ADD"/>
    <w:rsid w:val="00092DD0"/>
    <w:rsid w:val="00093842"/>
    <w:rsid w:val="0009405D"/>
    <w:rsid w:val="00094628"/>
    <w:rsid w:val="0009468A"/>
    <w:rsid w:val="00095320"/>
    <w:rsid w:val="00095547"/>
    <w:rsid w:val="00095675"/>
    <w:rsid w:val="00096235"/>
    <w:rsid w:val="000965C3"/>
    <w:rsid w:val="00097340"/>
    <w:rsid w:val="00097432"/>
    <w:rsid w:val="000976A5"/>
    <w:rsid w:val="000A11BD"/>
    <w:rsid w:val="000A11DA"/>
    <w:rsid w:val="000A1B00"/>
    <w:rsid w:val="000A2575"/>
    <w:rsid w:val="000A365C"/>
    <w:rsid w:val="000A3A7F"/>
    <w:rsid w:val="000A4365"/>
    <w:rsid w:val="000A4B08"/>
    <w:rsid w:val="000A5574"/>
    <w:rsid w:val="000A55CE"/>
    <w:rsid w:val="000A5D14"/>
    <w:rsid w:val="000A5D73"/>
    <w:rsid w:val="000A682C"/>
    <w:rsid w:val="000A6D20"/>
    <w:rsid w:val="000A7DF1"/>
    <w:rsid w:val="000B017A"/>
    <w:rsid w:val="000B0CBF"/>
    <w:rsid w:val="000B0DB0"/>
    <w:rsid w:val="000B17A3"/>
    <w:rsid w:val="000B193F"/>
    <w:rsid w:val="000B2744"/>
    <w:rsid w:val="000B2AA7"/>
    <w:rsid w:val="000B2AFA"/>
    <w:rsid w:val="000B3086"/>
    <w:rsid w:val="000B39B9"/>
    <w:rsid w:val="000B4600"/>
    <w:rsid w:val="000B483A"/>
    <w:rsid w:val="000B4CA9"/>
    <w:rsid w:val="000B526A"/>
    <w:rsid w:val="000B5386"/>
    <w:rsid w:val="000B64E3"/>
    <w:rsid w:val="000B6B1B"/>
    <w:rsid w:val="000B72D4"/>
    <w:rsid w:val="000B7573"/>
    <w:rsid w:val="000B7D35"/>
    <w:rsid w:val="000C0229"/>
    <w:rsid w:val="000C18A5"/>
    <w:rsid w:val="000C1BA0"/>
    <w:rsid w:val="000C23A4"/>
    <w:rsid w:val="000C27B6"/>
    <w:rsid w:val="000C2EA0"/>
    <w:rsid w:val="000C30B7"/>
    <w:rsid w:val="000C30E3"/>
    <w:rsid w:val="000C311D"/>
    <w:rsid w:val="000C31B1"/>
    <w:rsid w:val="000C3352"/>
    <w:rsid w:val="000C34F0"/>
    <w:rsid w:val="000C3F94"/>
    <w:rsid w:val="000C4878"/>
    <w:rsid w:val="000C6A4F"/>
    <w:rsid w:val="000C7526"/>
    <w:rsid w:val="000C75A4"/>
    <w:rsid w:val="000D07B8"/>
    <w:rsid w:val="000D1C61"/>
    <w:rsid w:val="000D26C0"/>
    <w:rsid w:val="000D29C8"/>
    <w:rsid w:val="000D306D"/>
    <w:rsid w:val="000D3620"/>
    <w:rsid w:val="000D3883"/>
    <w:rsid w:val="000D4B03"/>
    <w:rsid w:val="000D52D1"/>
    <w:rsid w:val="000D548F"/>
    <w:rsid w:val="000D5882"/>
    <w:rsid w:val="000D5DF8"/>
    <w:rsid w:val="000D5F28"/>
    <w:rsid w:val="000D690B"/>
    <w:rsid w:val="000D690D"/>
    <w:rsid w:val="000D6F7E"/>
    <w:rsid w:val="000D7073"/>
    <w:rsid w:val="000D7ACF"/>
    <w:rsid w:val="000D7D69"/>
    <w:rsid w:val="000D7E41"/>
    <w:rsid w:val="000E2865"/>
    <w:rsid w:val="000E2E9A"/>
    <w:rsid w:val="000E389C"/>
    <w:rsid w:val="000E395D"/>
    <w:rsid w:val="000E3F3D"/>
    <w:rsid w:val="000E422C"/>
    <w:rsid w:val="000E48A2"/>
    <w:rsid w:val="000E4ED3"/>
    <w:rsid w:val="000E5538"/>
    <w:rsid w:val="000E5CD8"/>
    <w:rsid w:val="000E6BCA"/>
    <w:rsid w:val="000E7813"/>
    <w:rsid w:val="000E7BA5"/>
    <w:rsid w:val="000F13C4"/>
    <w:rsid w:val="000F1850"/>
    <w:rsid w:val="000F185C"/>
    <w:rsid w:val="000F1C37"/>
    <w:rsid w:val="000F2345"/>
    <w:rsid w:val="000F2460"/>
    <w:rsid w:val="000F2D41"/>
    <w:rsid w:val="000F2EA2"/>
    <w:rsid w:val="000F3640"/>
    <w:rsid w:val="000F3B57"/>
    <w:rsid w:val="000F3F9E"/>
    <w:rsid w:val="000F4A77"/>
    <w:rsid w:val="000F5A42"/>
    <w:rsid w:val="000F5B82"/>
    <w:rsid w:val="000F5EDB"/>
    <w:rsid w:val="000F5EF4"/>
    <w:rsid w:val="000F6BA3"/>
    <w:rsid w:val="000F7352"/>
    <w:rsid w:val="000F7491"/>
    <w:rsid w:val="001005B1"/>
    <w:rsid w:val="001012DA"/>
    <w:rsid w:val="0010200F"/>
    <w:rsid w:val="0010215B"/>
    <w:rsid w:val="00102507"/>
    <w:rsid w:val="00102ACE"/>
    <w:rsid w:val="00102E88"/>
    <w:rsid w:val="0010336B"/>
    <w:rsid w:val="0010542E"/>
    <w:rsid w:val="00106E9F"/>
    <w:rsid w:val="00107155"/>
    <w:rsid w:val="00107B72"/>
    <w:rsid w:val="0011070D"/>
    <w:rsid w:val="00110728"/>
    <w:rsid w:val="001107DF"/>
    <w:rsid w:val="00110D30"/>
    <w:rsid w:val="0011164B"/>
    <w:rsid w:val="00111ADA"/>
    <w:rsid w:val="00111CCA"/>
    <w:rsid w:val="00112771"/>
    <w:rsid w:val="0011426F"/>
    <w:rsid w:val="00114BB9"/>
    <w:rsid w:val="00114C31"/>
    <w:rsid w:val="00114F08"/>
    <w:rsid w:val="00115385"/>
    <w:rsid w:val="001156E5"/>
    <w:rsid w:val="00115853"/>
    <w:rsid w:val="00115F52"/>
    <w:rsid w:val="001160B5"/>
    <w:rsid w:val="001166BC"/>
    <w:rsid w:val="001167AF"/>
    <w:rsid w:val="001173EA"/>
    <w:rsid w:val="0012074C"/>
    <w:rsid w:val="001209B1"/>
    <w:rsid w:val="00120EB6"/>
    <w:rsid w:val="001210A6"/>
    <w:rsid w:val="001212C2"/>
    <w:rsid w:val="0012207C"/>
    <w:rsid w:val="001222C8"/>
    <w:rsid w:val="00122619"/>
    <w:rsid w:val="00123392"/>
    <w:rsid w:val="0012369C"/>
    <w:rsid w:val="00124799"/>
    <w:rsid w:val="00124FAC"/>
    <w:rsid w:val="001260D2"/>
    <w:rsid w:val="00126683"/>
    <w:rsid w:val="00126E30"/>
    <w:rsid w:val="00126F3F"/>
    <w:rsid w:val="001303C1"/>
    <w:rsid w:val="001311AF"/>
    <w:rsid w:val="00131C7F"/>
    <w:rsid w:val="001321E1"/>
    <w:rsid w:val="0013280F"/>
    <w:rsid w:val="001330CF"/>
    <w:rsid w:val="001331D9"/>
    <w:rsid w:val="00133844"/>
    <w:rsid w:val="00133B02"/>
    <w:rsid w:val="00133DDE"/>
    <w:rsid w:val="001349B7"/>
    <w:rsid w:val="00134B6D"/>
    <w:rsid w:val="00134E20"/>
    <w:rsid w:val="0013552C"/>
    <w:rsid w:val="001357DD"/>
    <w:rsid w:val="00136846"/>
    <w:rsid w:val="00136B85"/>
    <w:rsid w:val="00136E1E"/>
    <w:rsid w:val="0013708E"/>
    <w:rsid w:val="00137A11"/>
    <w:rsid w:val="001400A2"/>
    <w:rsid w:val="001400FB"/>
    <w:rsid w:val="001408FF"/>
    <w:rsid w:val="00140B76"/>
    <w:rsid w:val="001410B9"/>
    <w:rsid w:val="0014181C"/>
    <w:rsid w:val="00141D65"/>
    <w:rsid w:val="001422FB"/>
    <w:rsid w:val="00142A24"/>
    <w:rsid w:val="00142F65"/>
    <w:rsid w:val="00143269"/>
    <w:rsid w:val="0014363D"/>
    <w:rsid w:val="001440D4"/>
    <w:rsid w:val="00144567"/>
    <w:rsid w:val="00146A2B"/>
    <w:rsid w:val="00146E24"/>
    <w:rsid w:val="001470C9"/>
    <w:rsid w:val="001472C3"/>
    <w:rsid w:val="0015008F"/>
    <w:rsid w:val="00150100"/>
    <w:rsid w:val="00150C44"/>
    <w:rsid w:val="00151084"/>
    <w:rsid w:val="00151183"/>
    <w:rsid w:val="00151BE8"/>
    <w:rsid w:val="00151CC0"/>
    <w:rsid w:val="00151F55"/>
    <w:rsid w:val="00152137"/>
    <w:rsid w:val="001530E8"/>
    <w:rsid w:val="00153986"/>
    <w:rsid w:val="001539CE"/>
    <w:rsid w:val="00153C61"/>
    <w:rsid w:val="0015506D"/>
    <w:rsid w:val="001556E7"/>
    <w:rsid w:val="0015659C"/>
    <w:rsid w:val="001575BA"/>
    <w:rsid w:val="00157CBC"/>
    <w:rsid w:val="00160152"/>
    <w:rsid w:val="00160798"/>
    <w:rsid w:val="0016084B"/>
    <w:rsid w:val="00160A80"/>
    <w:rsid w:val="0016214D"/>
    <w:rsid w:val="00162A75"/>
    <w:rsid w:val="00162CF4"/>
    <w:rsid w:val="00162F38"/>
    <w:rsid w:val="00162FA0"/>
    <w:rsid w:val="00163AE4"/>
    <w:rsid w:val="00163ED9"/>
    <w:rsid w:val="00164394"/>
    <w:rsid w:val="0016447D"/>
    <w:rsid w:val="00165ACC"/>
    <w:rsid w:val="00165C6F"/>
    <w:rsid w:val="00166BF4"/>
    <w:rsid w:val="00166E26"/>
    <w:rsid w:val="00167196"/>
    <w:rsid w:val="00167376"/>
    <w:rsid w:val="00167666"/>
    <w:rsid w:val="00167780"/>
    <w:rsid w:val="00171B0F"/>
    <w:rsid w:val="00171E2C"/>
    <w:rsid w:val="00171F28"/>
    <w:rsid w:val="00172528"/>
    <w:rsid w:val="001726D7"/>
    <w:rsid w:val="001733CD"/>
    <w:rsid w:val="00173622"/>
    <w:rsid w:val="00173EA1"/>
    <w:rsid w:val="001741AC"/>
    <w:rsid w:val="001749EB"/>
    <w:rsid w:val="00174C94"/>
    <w:rsid w:val="00174EF3"/>
    <w:rsid w:val="00174F81"/>
    <w:rsid w:val="00176260"/>
    <w:rsid w:val="0017647C"/>
    <w:rsid w:val="001765CD"/>
    <w:rsid w:val="00176651"/>
    <w:rsid w:val="001775AD"/>
    <w:rsid w:val="00177C3C"/>
    <w:rsid w:val="001805C2"/>
    <w:rsid w:val="00180932"/>
    <w:rsid w:val="00180D06"/>
    <w:rsid w:val="00181229"/>
    <w:rsid w:val="00182108"/>
    <w:rsid w:val="00182447"/>
    <w:rsid w:val="001825A4"/>
    <w:rsid w:val="00182D3E"/>
    <w:rsid w:val="00184EC2"/>
    <w:rsid w:val="001856F5"/>
    <w:rsid w:val="00185A73"/>
    <w:rsid w:val="00186AF1"/>
    <w:rsid w:val="00186E73"/>
    <w:rsid w:val="0018703A"/>
    <w:rsid w:val="001875D3"/>
    <w:rsid w:val="00187832"/>
    <w:rsid w:val="0019021B"/>
    <w:rsid w:val="00190C6F"/>
    <w:rsid w:val="00192912"/>
    <w:rsid w:val="00193743"/>
    <w:rsid w:val="00193E73"/>
    <w:rsid w:val="001943C6"/>
    <w:rsid w:val="001944BC"/>
    <w:rsid w:val="001956ED"/>
    <w:rsid w:val="00195D12"/>
    <w:rsid w:val="00196493"/>
    <w:rsid w:val="0019653C"/>
    <w:rsid w:val="001965A2"/>
    <w:rsid w:val="001968EA"/>
    <w:rsid w:val="001A0208"/>
    <w:rsid w:val="001A02FA"/>
    <w:rsid w:val="001A0653"/>
    <w:rsid w:val="001A1DA7"/>
    <w:rsid w:val="001A210D"/>
    <w:rsid w:val="001A23C4"/>
    <w:rsid w:val="001A27E9"/>
    <w:rsid w:val="001A27F3"/>
    <w:rsid w:val="001A2B10"/>
    <w:rsid w:val="001A35CA"/>
    <w:rsid w:val="001A3C6E"/>
    <w:rsid w:val="001A3D90"/>
    <w:rsid w:val="001A42CE"/>
    <w:rsid w:val="001A4430"/>
    <w:rsid w:val="001A44DC"/>
    <w:rsid w:val="001A6029"/>
    <w:rsid w:val="001A6639"/>
    <w:rsid w:val="001A6DAD"/>
    <w:rsid w:val="001A716E"/>
    <w:rsid w:val="001A7896"/>
    <w:rsid w:val="001A7AF1"/>
    <w:rsid w:val="001B0592"/>
    <w:rsid w:val="001B0AB0"/>
    <w:rsid w:val="001B0D15"/>
    <w:rsid w:val="001B103D"/>
    <w:rsid w:val="001B1D5F"/>
    <w:rsid w:val="001B2207"/>
    <w:rsid w:val="001B4723"/>
    <w:rsid w:val="001B5AF5"/>
    <w:rsid w:val="001B5CC7"/>
    <w:rsid w:val="001B6406"/>
    <w:rsid w:val="001B6444"/>
    <w:rsid w:val="001B6537"/>
    <w:rsid w:val="001B6E07"/>
    <w:rsid w:val="001B7000"/>
    <w:rsid w:val="001C07D6"/>
    <w:rsid w:val="001C0AFB"/>
    <w:rsid w:val="001C1376"/>
    <w:rsid w:val="001C182E"/>
    <w:rsid w:val="001C1BBF"/>
    <w:rsid w:val="001C1FBF"/>
    <w:rsid w:val="001C3A8E"/>
    <w:rsid w:val="001C4190"/>
    <w:rsid w:val="001C45DB"/>
    <w:rsid w:val="001C4759"/>
    <w:rsid w:val="001C48A0"/>
    <w:rsid w:val="001C5CB5"/>
    <w:rsid w:val="001C6127"/>
    <w:rsid w:val="001C6D92"/>
    <w:rsid w:val="001C6F01"/>
    <w:rsid w:val="001C723D"/>
    <w:rsid w:val="001C74BF"/>
    <w:rsid w:val="001D0119"/>
    <w:rsid w:val="001D02D2"/>
    <w:rsid w:val="001D1227"/>
    <w:rsid w:val="001D137E"/>
    <w:rsid w:val="001D147B"/>
    <w:rsid w:val="001D153A"/>
    <w:rsid w:val="001D1661"/>
    <w:rsid w:val="001D255E"/>
    <w:rsid w:val="001D2AF4"/>
    <w:rsid w:val="001D2CC5"/>
    <w:rsid w:val="001D371A"/>
    <w:rsid w:val="001D48FB"/>
    <w:rsid w:val="001D4E30"/>
    <w:rsid w:val="001D5183"/>
    <w:rsid w:val="001D598F"/>
    <w:rsid w:val="001D61E7"/>
    <w:rsid w:val="001D69C2"/>
    <w:rsid w:val="001D69DB"/>
    <w:rsid w:val="001D6E3E"/>
    <w:rsid w:val="001E0309"/>
    <w:rsid w:val="001E0664"/>
    <w:rsid w:val="001E097E"/>
    <w:rsid w:val="001E0BA8"/>
    <w:rsid w:val="001E1383"/>
    <w:rsid w:val="001E1637"/>
    <w:rsid w:val="001E19EC"/>
    <w:rsid w:val="001E35B6"/>
    <w:rsid w:val="001E4644"/>
    <w:rsid w:val="001E48F1"/>
    <w:rsid w:val="001E4D9C"/>
    <w:rsid w:val="001E5CE3"/>
    <w:rsid w:val="001E5D52"/>
    <w:rsid w:val="001E6BB8"/>
    <w:rsid w:val="001E7667"/>
    <w:rsid w:val="001E7B4C"/>
    <w:rsid w:val="001F004B"/>
    <w:rsid w:val="001F1622"/>
    <w:rsid w:val="001F1881"/>
    <w:rsid w:val="001F2497"/>
    <w:rsid w:val="001F2C4B"/>
    <w:rsid w:val="001F2CC0"/>
    <w:rsid w:val="001F2FA3"/>
    <w:rsid w:val="001F3A6D"/>
    <w:rsid w:val="001F4160"/>
    <w:rsid w:val="001F455A"/>
    <w:rsid w:val="001F4AFE"/>
    <w:rsid w:val="001F6B58"/>
    <w:rsid w:val="001F6D57"/>
    <w:rsid w:val="001F777C"/>
    <w:rsid w:val="001F7910"/>
    <w:rsid w:val="001F7E3F"/>
    <w:rsid w:val="00203725"/>
    <w:rsid w:val="002045D1"/>
    <w:rsid w:val="002048A7"/>
    <w:rsid w:val="00204B9D"/>
    <w:rsid w:val="00204DDC"/>
    <w:rsid w:val="00204DE4"/>
    <w:rsid w:val="00204E0F"/>
    <w:rsid w:val="002058A3"/>
    <w:rsid w:val="00206551"/>
    <w:rsid w:val="00206B2C"/>
    <w:rsid w:val="00210842"/>
    <w:rsid w:val="002116DF"/>
    <w:rsid w:val="00212757"/>
    <w:rsid w:val="00212A67"/>
    <w:rsid w:val="00212F02"/>
    <w:rsid w:val="002131A5"/>
    <w:rsid w:val="0021380B"/>
    <w:rsid w:val="00213C02"/>
    <w:rsid w:val="002143E2"/>
    <w:rsid w:val="002145B7"/>
    <w:rsid w:val="00215005"/>
    <w:rsid w:val="00215382"/>
    <w:rsid w:val="002155AB"/>
    <w:rsid w:val="002156CC"/>
    <w:rsid w:val="00215C46"/>
    <w:rsid w:val="00215D22"/>
    <w:rsid w:val="002161B6"/>
    <w:rsid w:val="00216923"/>
    <w:rsid w:val="002169C4"/>
    <w:rsid w:val="00216C8C"/>
    <w:rsid w:val="00216DD5"/>
    <w:rsid w:val="00217319"/>
    <w:rsid w:val="002175AC"/>
    <w:rsid w:val="0021784E"/>
    <w:rsid w:val="002205F4"/>
    <w:rsid w:val="0022296F"/>
    <w:rsid w:val="002232C1"/>
    <w:rsid w:val="00223EC7"/>
    <w:rsid w:val="0022412A"/>
    <w:rsid w:val="0022412B"/>
    <w:rsid w:val="00224BA1"/>
    <w:rsid w:val="00224C83"/>
    <w:rsid w:val="002263F2"/>
    <w:rsid w:val="002269A6"/>
    <w:rsid w:val="002304B4"/>
    <w:rsid w:val="0023065D"/>
    <w:rsid w:val="002318BE"/>
    <w:rsid w:val="00231969"/>
    <w:rsid w:val="0023238A"/>
    <w:rsid w:val="002326AB"/>
    <w:rsid w:val="00232DB6"/>
    <w:rsid w:val="002330EA"/>
    <w:rsid w:val="00233156"/>
    <w:rsid w:val="00233D9A"/>
    <w:rsid w:val="0023477C"/>
    <w:rsid w:val="002349E7"/>
    <w:rsid w:val="00234FF4"/>
    <w:rsid w:val="00235706"/>
    <w:rsid w:val="00236318"/>
    <w:rsid w:val="00236D09"/>
    <w:rsid w:val="002371C7"/>
    <w:rsid w:val="00240243"/>
    <w:rsid w:val="0024075D"/>
    <w:rsid w:val="00241774"/>
    <w:rsid w:val="00241794"/>
    <w:rsid w:val="00243B26"/>
    <w:rsid w:val="002444F2"/>
    <w:rsid w:val="002446BF"/>
    <w:rsid w:val="00244BED"/>
    <w:rsid w:val="002466DB"/>
    <w:rsid w:val="00246BA3"/>
    <w:rsid w:val="002476F8"/>
    <w:rsid w:val="00250DA5"/>
    <w:rsid w:val="002511C7"/>
    <w:rsid w:val="00251E0F"/>
    <w:rsid w:val="0025243E"/>
    <w:rsid w:val="0025259C"/>
    <w:rsid w:val="00253BD7"/>
    <w:rsid w:val="00254316"/>
    <w:rsid w:val="0025477E"/>
    <w:rsid w:val="002564F0"/>
    <w:rsid w:val="0025666F"/>
    <w:rsid w:val="00256855"/>
    <w:rsid w:val="00256944"/>
    <w:rsid w:val="00256ABB"/>
    <w:rsid w:val="00256EF6"/>
    <w:rsid w:val="00257212"/>
    <w:rsid w:val="002577BA"/>
    <w:rsid w:val="00257DE5"/>
    <w:rsid w:val="00260078"/>
    <w:rsid w:val="00261762"/>
    <w:rsid w:val="0026211B"/>
    <w:rsid w:val="0026401E"/>
    <w:rsid w:val="00264845"/>
    <w:rsid w:val="002651AE"/>
    <w:rsid w:val="002652FE"/>
    <w:rsid w:val="002658A5"/>
    <w:rsid w:val="00266646"/>
    <w:rsid w:val="0026778F"/>
    <w:rsid w:val="00267CDA"/>
    <w:rsid w:val="00270285"/>
    <w:rsid w:val="00270D67"/>
    <w:rsid w:val="00271A1C"/>
    <w:rsid w:val="00271A26"/>
    <w:rsid w:val="00271E5C"/>
    <w:rsid w:val="00272094"/>
    <w:rsid w:val="00272681"/>
    <w:rsid w:val="00272893"/>
    <w:rsid w:val="00272B17"/>
    <w:rsid w:val="00273C71"/>
    <w:rsid w:val="0027415D"/>
    <w:rsid w:val="0027468F"/>
    <w:rsid w:val="00274931"/>
    <w:rsid w:val="00274DD7"/>
    <w:rsid w:val="0027553A"/>
    <w:rsid w:val="00275A48"/>
    <w:rsid w:val="00276B53"/>
    <w:rsid w:val="00277116"/>
    <w:rsid w:val="00277773"/>
    <w:rsid w:val="002779EC"/>
    <w:rsid w:val="00277AF2"/>
    <w:rsid w:val="00280173"/>
    <w:rsid w:val="002801A6"/>
    <w:rsid w:val="00280769"/>
    <w:rsid w:val="00281309"/>
    <w:rsid w:val="00281C9E"/>
    <w:rsid w:val="00281DA5"/>
    <w:rsid w:val="00282128"/>
    <w:rsid w:val="0028233F"/>
    <w:rsid w:val="00282CCF"/>
    <w:rsid w:val="00282D57"/>
    <w:rsid w:val="0028388B"/>
    <w:rsid w:val="00283D6F"/>
    <w:rsid w:val="00283FDB"/>
    <w:rsid w:val="00284240"/>
    <w:rsid w:val="00284739"/>
    <w:rsid w:val="002848FE"/>
    <w:rsid w:val="002849EF"/>
    <w:rsid w:val="00284C2D"/>
    <w:rsid w:val="00284EF9"/>
    <w:rsid w:val="00285218"/>
    <w:rsid w:val="0028693F"/>
    <w:rsid w:val="00287016"/>
    <w:rsid w:val="002873A7"/>
    <w:rsid w:val="00292399"/>
    <w:rsid w:val="00292ABE"/>
    <w:rsid w:val="002938F7"/>
    <w:rsid w:val="002947E5"/>
    <w:rsid w:val="002952A7"/>
    <w:rsid w:val="0029532A"/>
    <w:rsid w:val="00295517"/>
    <w:rsid w:val="00295577"/>
    <w:rsid w:val="00295B0D"/>
    <w:rsid w:val="0029610B"/>
    <w:rsid w:val="002965D1"/>
    <w:rsid w:val="00296746"/>
    <w:rsid w:val="002A0323"/>
    <w:rsid w:val="002A0571"/>
    <w:rsid w:val="002A1556"/>
    <w:rsid w:val="002A186F"/>
    <w:rsid w:val="002A1BBE"/>
    <w:rsid w:val="002A1EB3"/>
    <w:rsid w:val="002A2059"/>
    <w:rsid w:val="002A2B1B"/>
    <w:rsid w:val="002A2B38"/>
    <w:rsid w:val="002A30B9"/>
    <w:rsid w:val="002A3761"/>
    <w:rsid w:val="002A37A0"/>
    <w:rsid w:val="002A437D"/>
    <w:rsid w:val="002A4545"/>
    <w:rsid w:val="002A4A47"/>
    <w:rsid w:val="002A526D"/>
    <w:rsid w:val="002A5D4B"/>
    <w:rsid w:val="002B018C"/>
    <w:rsid w:val="002B056B"/>
    <w:rsid w:val="002B0E07"/>
    <w:rsid w:val="002B1D56"/>
    <w:rsid w:val="002B2148"/>
    <w:rsid w:val="002B21B6"/>
    <w:rsid w:val="002B23FB"/>
    <w:rsid w:val="002B2764"/>
    <w:rsid w:val="002B34D4"/>
    <w:rsid w:val="002B422F"/>
    <w:rsid w:val="002B5420"/>
    <w:rsid w:val="002B57FB"/>
    <w:rsid w:val="002B6366"/>
    <w:rsid w:val="002B6390"/>
    <w:rsid w:val="002B6728"/>
    <w:rsid w:val="002B684F"/>
    <w:rsid w:val="002B6A4B"/>
    <w:rsid w:val="002B6ADB"/>
    <w:rsid w:val="002B6B59"/>
    <w:rsid w:val="002B6F5C"/>
    <w:rsid w:val="002B723A"/>
    <w:rsid w:val="002B739F"/>
    <w:rsid w:val="002B7CB5"/>
    <w:rsid w:val="002B7D78"/>
    <w:rsid w:val="002B7EC6"/>
    <w:rsid w:val="002B7F6F"/>
    <w:rsid w:val="002C013C"/>
    <w:rsid w:val="002C024C"/>
    <w:rsid w:val="002C029C"/>
    <w:rsid w:val="002C08E8"/>
    <w:rsid w:val="002C1506"/>
    <w:rsid w:val="002C29FA"/>
    <w:rsid w:val="002C2CBC"/>
    <w:rsid w:val="002C2F85"/>
    <w:rsid w:val="002C30D6"/>
    <w:rsid w:val="002C31AE"/>
    <w:rsid w:val="002C574F"/>
    <w:rsid w:val="002C59DF"/>
    <w:rsid w:val="002C5B70"/>
    <w:rsid w:val="002C630D"/>
    <w:rsid w:val="002C66DF"/>
    <w:rsid w:val="002C6A03"/>
    <w:rsid w:val="002C711E"/>
    <w:rsid w:val="002C7171"/>
    <w:rsid w:val="002D01E2"/>
    <w:rsid w:val="002D095E"/>
    <w:rsid w:val="002D14DA"/>
    <w:rsid w:val="002D220A"/>
    <w:rsid w:val="002D25D0"/>
    <w:rsid w:val="002D2C4B"/>
    <w:rsid w:val="002D2C60"/>
    <w:rsid w:val="002D2EB6"/>
    <w:rsid w:val="002D3C94"/>
    <w:rsid w:val="002D4381"/>
    <w:rsid w:val="002D44DE"/>
    <w:rsid w:val="002D470F"/>
    <w:rsid w:val="002D4860"/>
    <w:rsid w:val="002D4A2E"/>
    <w:rsid w:val="002D55C5"/>
    <w:rsid w:val="002D55EB"/>
    <w:rsid w:val="002D56D9"/>
    <w:rsid w:val="002D5871"/>
    <w:rsid w:val="002D66C6"/>
    <w:rsid w:val="002D67F3"/>
    <w:rsid w:val="002D6907"/>
    <w:rsid w:val="002D7A20"/>
    <w:rsid w:val="002D7A26"/>
    <w:rsid w:val="002E00C3"/>
    <w:rsid w:val="002E0ABB"/>
    <w:rsid w:val="002E0C2C"/>
    <w:rsid w:val="002E0E6B"/>
    <w:rsid w:val="002E1D28"/>
    <w:rsid w:val="002E2300"/>
    <w:rsid w:val="002E24EC"/>
    <w:rsid w:val="002E31DD"/>
    <w:rsid w:val="002E3615"/>
    <w:rsid w:val="002E3832"/>
    <w:rsid w:val="002E38E4"/>
    <w:rsid w:val="002E3920"/>
    <w:rsid w:val="002E415D"/>
    <w:rsid w:val="002E46E2"/>
    <w:rsid w:val="002E4B97"/>
    <w:rsid w:val="002E5152"/>
    <w:rsid w:val="002E5595"/>
    <w:rsid w:val="002E5E6C"/>
    <w:rsid w:val="002E60AC"/>
    <w:rsid w:val="002F024C"/>
    <w:rsid w:val="002F0708"/>
    <w:rsid w:val="002F08A9"/>
    <w:rsid w:val="002F1010"/>
    <w:rsid w:val="002F13C8"/>
    <w:rsid w:val="002F1D94"/>
    <w:rsid w:val="002F237B"/>
    <w:rsid w:val="002F31EE"/>
    <w:rsid w:val="002F35D4"/>
    <w:rsid w:val="002F3F77"/>
    <w:rsid w:val="002F40FF"/>
    <w:rsid w:val="002F4702"/>
    <w:rsid w:val="002F4F39"/>
    <w:rsid w:val="002F52E1"/>
    <w:rsid w:val="002F579B"/>
    <w:rsid w:val="002F5A95"/>
    <w:rsid w:val="002F5E3B"/>
    <w:rsid w:val="002F5F43"/>
    <w:rsid w:val="002F6931"/>
    <w:rsid w:val="002F6AB6"/>
    <w:rsid w:val="002F6C0C"/>
    <w:rsid w:val="002F6E85"/>
    <w:rsid w:val="00300945"/>
    <w:rsid w:val="0030134F"/>
    <w:rsid w:val="00301F1E"/>
    <w:rsid w:val="00302438"/>
    <w:rsid w:val="00302B14"/>
    <w:rsid w:val="00302DC9"/>
    <w:rsid w:val="003041C3"/>
    <w:rsid w:val="00304227"/>
    <w:rsid w:val="003043D5"/>
    <w:rsid w:val="00304E0E"/>
    <w:rsid w:val="003054A8"/>
    <w:rsid w:val="00305778"/>
    <w:rsid w:val="003060B1"/>
    <w:rsid w:val="003066CD"/>
    <w:rsid w:val="003077C5"/>
    <w:rsid w:val="003078AC"/>
    <w:rsid w:val="00311431"/>
    <w:rsid w:val="00311775"/>
    <w:rsid w:val="00311F55"/>
    <w:rsid w:val="00312450"/>
    <w:rsid w:val="00312824"/>
    <w:rsid w:val="00312973"/>
    <w:rsid w:val="00312A1A"/>
    <w:rsid w:val="00312A50"/>
    <w:rsid w:val="00313B50"/>
    <w:rsid w:val="0031452D"/>
    <w:rsid w:val="003145B4"/>
    <w:rsid w:val="00315BB9"/>
    <w:rsid w:val="00315F0C"/>
    <w:rsid w:val="0031653D"/>
    <w:rsid w:val="00316CA0"/>
    <w:rsid w:val="00316E94"/>
    <w:rsid w:val="0031754B"/>
    <w:rsid w:val="003200BF"/>
    <w:rsid w:val="003217EF"/>
    <w:rsid w:val="00322017"/>
    <w:rsid w:val="00322076"/>
    <w:rsid w:val="00322116"/>
    <w:rsid w:val="003223A1"/>
    <w:rsid w:val="00322425"/>
    <w:rsid w:val="00322AB8"/>
    <w:rsid w:val="00322E4D"/>
    <w:rsid w:val="00323BEE"/>
    <w:rsid w:val="003243C5"/>
    <w:rsid w:val="00324EC3"/>
    <w:rsid w:val="00324F58"/>
    <w:rsid w:val="00324F85"/>
    <w:rsid w:val="00326125"/>
    <w:rsid w:val="00327589"/>
    <w:rsid w:val="003278EF"/>
    <w:rsid w:val="00327AC8"/>
    <w:rsid w:val="00327CDA"/>
    <w:rsid w:val="00330C5E"/>
    <w:rsid w:val="00331493"/>
    <w:rsid w:val="00331618"/>
    <w:rsid w:val="00331752"/>
    <w:rsid w:val="00331C11"/>
    <w:rsid w:val="003320A6"/>
    <w:rsid w:val="00332F9C"/>
    <w:rsid w:val="0033354E"/>
    <w:rsid w:val="00334283"/>
    <w:rsid w:val="0033474A"/>
    <w:rsid w:val="00335852"/>
    <w:rsid w:val="00335DA8"/>
    <w:rsid w:val="0033669E"/>
    <w:rsid w:val="003366E5"/>
    <w:rsid w:val="00336727"/>
    <w:rsid w:val="00336EB6"/>
    <w:rsid w:val="00336F3C"/>
    <w:rsid w:val="00337D2A"/>
    <w:rsid w:val="00340DB6"/>
    <w:rsid w:val="00340E8D"/>
    <w:rsid w:val="0034118D"/>
    <w:rsid w:val="003411DD"/>
    <w:rsid w:val="00341241"/>
    <w:rsid w:val="00341FF8"/>
    <w:rsid w:val="00342747"/>
    <w:rsid w:val="00342966"/>
    <w:rsid w:val="00344088"/>
    <w:rsid w:val="003441DB"/>
    <w:rsid w:val="00344628"/>
    <w:rsid w:val="0034597D"/>
    <w:rsid w:val="00345FD6"/>
    <w:rsid w:val="00346751"/>
    <w:rsid w:val="00346C93"/>
    <w:rsid w:val="00346DC3"/>
    <w:rsid w:val="0034707E"/>
    <w:rsid w:val="003470D1"/>
    <w:rsid w:val="003473B3"/>
    <w:rsid w:val="003475EE"/>
    <w:rsid w:val="0035020E"/>
    <w:rsid w:val="00350A24"/>
    <w:rsid w:val="00351470"/>
    <w:rsid w:val="003516C3"/>
    <w:rsid w:val="00351AA9"/>
    <w:rsid w:val="00353153"/>
    <w:rsid w:val="00353C70"/>
    <w:rsid w:val="003540F1"/>
    <w:rsid w:val="00354516"/>
    <w:rsid w:val="003549E6"/>
    <w:rsid w:val="00354E07"/>
    <w:rsid w:val="0035537D"/>
    <w:rsid w:val="003557E1"/>
    <w:rsid w:val="00355A33"/>
    <w:rsid w:val="00356282"/>
    <w:rsid w:val="003567C5"/>
    <w:rsid w:val="003570FE"/>
    <w:rsid w:val="00357A07"/>
    <w:rsid w:val="0036049E"/>
    <w:rsid w:val="00361EFD"/>
    <w:rsid w:val="00362D94"/>
    <w:rsid w:val="00363F00"/>
    <w:rsid w:val="003654F7"/>
    <w:rsid w:val="0036587B"/>
    <w:rsid w:val="00365B47"/>
    <w:rsid w:val="00365B48"/>
    <w:rsid w:val="00365C0B"/>
    <w:rsid w:val="00366361"/>
    <w:rsid w:val="0036662E"/>
    <w:rsid w:val="0036679A"/>
    <w:rsid w:val="00366900"/>
    <w:rsid w:val="00366938"/>
    <w:rsid w:val="003677C3"/>
    <w:rsid w:val="003705B0"/>
    <w:rsid w:val="00371538"/>
    <w:rsid w:val="0037164A"/>
    <w:rsid w:val="00371C1D"/>
    <w:rsid w:val="00372542"/>
    <w:rsid w:val="00372FFE"/>
    <w:rsid w:val="00373143"/>
    <w:rsid w:val="003735F3"/>
    <w:rsid w:val="003742F2"/>
    <w:rsid w:val="0037477D"/>
    <w:rsid w:val="003759AE"/>
    <w:rsid w:val="00375C0D"/>
    <w:rsid w:val="00375F45"/>
    <w:rsid w:val="00376204"/>
    <w:rsid w:val="00376474"/>
    <w:rsid w:val="003764F3"/>
    <w:rsid w:val="00376834"/>
    <w:rsid w:val="00376C72"/>
    <w:rsid w:val="003771E3"/>
    <w:rsid w:val="003777F5"/>
    <w:rsid w:val="00380807"/>
    <w:rsid w:val="00380F1B"/>
    <w:rsid w:val="00380FF4"/>
    <w:rsid w:val="00381112"/>
    <w:rsid w:val="003823C0"/>
    <w:rsid w:val="00382490"/>
    <w:rsid w:val="0038287A"/>
    <w:rsid w:val="00382932"/>
    <w:rsid w:val="003830B6"/>
    <w:rsid w:val="003838A9"/>
    <w:rsid w:val="003848AB"/>
    <w:rsid w:val="00385407"/>
    <w:rsid w:val="00385A59"/>
    <w:rsid w:val="00385D94"/>
    <w:rsid w:val="0038670A"/>
    <w:rsid w:val="00386D51"/>
    <w:rsid w:val="003901B6"/>
    <w:rsid w:val="00390427"/>
    <w:rsid w:val="00390DD0"/>
    <w:rsid w:val="00391CE3"/>
    <w:rsid w:val="00392195"/>
    <w:rsid w:val="00392589"/>
    <w:rsid w:val="00392A53"/>
    <w:rsid w:val="00393432"/>
    <w:rsid w:val="0039349F"/>
    <w:rsid w:val="00394258"/>
    <w:rsid w:val="00395112"/>
    <w:rsid w:val="00395C71"/>
    <w:rsid w:val="00395DD2"/>
    <w:rsid w:val="003969A0"/>
    <w:rsid w:val="00396B4F"/>
    <w:rsid w:val="003A0A95"/>
    <w:rsid w:val="003A1921"/>
    <w:rsid w:val="003A1C35"/>
    <w:rsid w:val="003A1E9A"/>
    <w:rsid w:val="003A251E"/>
    <w:rsid w:val="003A2791"/>
    <w:rsid w:val="003A2A86"/>
    <w:rsid w:val="003A33FC"/>
    <w:rsid w:val="003A3CC3"/>
    <w:rsid w:val="003A3EDE"/>
    <w:rsid w:val="003A41FA"/>
    <w:rsid w:val="003A47FB"/>
    <w:rsid w:val="003A4EE7"/>
    <w:rsid w:val="003A54E3"/>
    <w:rsid w:val="003A57E5"/>
    <w:rsid w:val="003A5999"/>
    <w:rsid w:val="003A5E96"/>
    <w:rsid w:val="003A5EB1"/>
    <w:rsid w:val="003A6613"/>
    <w:rsid w:val="003A66A1"/>
    <w:rsid w:val="003A75C4"/>
    <w:rsid w:val="003A7679"/>
    <w:rsid w:val="003B02BA"/>
    <w:rsid w:val="003B057D"/>
    <w:rsid w:val="003B08E8"/>
    <w:rsid w:val="003B1265"/>
    <w:rsid w:val="003B1BB9"/>
    <w:rsid w:val="003B207D"/>
    <w:rsid w:val="003B2EA2"/>
    <w:rsid w:val="003B310E"/>
    <w:rsid w:val="003B3D4A"/>
    <w:rsid w:val="003B4A3D"/>
    <w:rsid w:val="003B55A1"/>
    <w:rsid w:val="003B609C"/>
    <w:rsid w:val="003B668C"/>
    <w:rsid w:val="003B6789"/>
    <w:rsid w:val="003B7182"/>
    <w:rsid w:val="003B7966"/>
    <w:rsid w:val="003C0CD4"/>
    <w:rsid w:val="003C11F0"/>
    <w:rsid w:val="003C15A2"/>
    <w:rsid w:val="003C1707"/>
    <w:rsid w:val="003C1B83"/>
    <w:rsid w:val="003C2DF8"/>
    <w:rsid w:val="003C3915"/>
    <w:rsid w:val="003C3DA8"/>
    <w:rsid w:val="003C4334"/>
    <w:rsid w:val="003C439E"/>
    <w:rsid w:val="003C486D"/>
    <w:rsid w:val="003C488D"/>
    <w:rsid w:val="003C496C"/>
    <w:rsid w:val="003C76B6"/>
    <w:rsid w:val="003C7762"/>
    <w:rsid w:val="003D1BD8"/>
    <w:rsid w:val="003D1C48"/>
    <w:rsid w:val="003D1D51"/>
    <w:rsid w:val="003D3A7F"/>
    <w:rsid w:val="003D4387"/>
    <w:rsid w:val="003D55BF"/>
    <w:rsid w:val="003D59E6"/>
    <w:rsid w:val="003D638F"/>
    <w:rsid w:val="003D63AB"/>
    <w:rsid w:val="003D727F"/>
    <w:rsid w:val="003D7336"/>
    <w:rsid w:val="003D75A8"/>
    <w:rsid w:val="003E0445"/>
    <w:rsid w:val="003E15DB"/>
    <w:rsid w:val="003E1CF1"/>
    <w:rsid w:val="003E2247"/>
    <w:rsid w:val="003E2CB8"/>
    <w:rsid w:val="003E3624"/>
    <w:rsid w:val="003E3DC5"/>
    <w:rsid w:val="003E41F0"/>
    <w:rsid w:val="003E4F79"/>
    <w:rsid w:val="003E550A"/>
    <w:rsid w:val="003E6EB8"/>
    <w:rsid w:val="003E7475"/>
    <w:rsid w:val="003E78AD"/>
    <w:rsid w:val="003E7B51"/>
    <w:rsid w:val="003F0EA3"/>
    <w:rsid w:val="003F21F6"/>
    <w:rsid w:val="003F249B"/>
    <w:rsid w:val="003F371D"/>
    <w:rsid w:val="003F3750"/>
    <w:rsid w:val="003F486D"/>
    <w:rsid w:val="003F4A15"/>
    <w:rsid w:val="003F5465"/>
    <w:rsid w:val="003F56C5"/>
    <w:rsid w:val="003F58A7"/>
    <w:rsid w:val="003F5E3B"/>
    <w:rsid w:val="003F66B4"/>
    <w:rsid w:val="003F6777"/>
    <w:rsid w:val="003F76C1"/>
    <w:rsid w:val="003F7749"/>
    <w:rsid w:val="00400499"/>
    <w:rsid w:val="004004A0"/>
    <w:rsid w:val="004014A9"/>
    <w:rsid w:val="004026D0"/>
    <w:rsid w:val="004029A0"/>
    <w:rsid w:val="00402CDB"/>
    <w:rsid w:val="00402FEF"/>
    <w:rsid w:val="0040441F"/>
    <w:rsid w:val="00404C11"/>
    <w:rsid w:val="00404E36"/>
    <w:rsid w:val="004055A5"/>
    <w:rsid w:val="00405A9B"/>
    <w:rsid w:val="00405C1E"/>
    <w:rsid w:val="00406B65"/>
    <w:rsid w:val="00410146"/>
    <w:rsid w:val="00410BD9"/>
    <w:rsid w:val="00412288"/>
    <w:rsid w:val="0041248B"/>
    <w:rsid w:val="004126AC"/>
    <w:rsid w:val="004127A6"/>
    <w:rsid w:val="004133B7"/>
    <w:rsid w:val="00413AE0"/>
    <w:rsid w:val="00415100"/>
    <w:rsid w:val="004151C2"/>
    <w:rsid w:val="004154EF"/>
    <w:rsid w:val="00415B84"/>
    <w:rsid w:val="004160E2"/>
    <w:rsid w:val="00416963"/>
    <w:rsid w:val="00416E9F"/>
    <w:rsid w:val="0042046B"/>
    <w:rsid w:val="00420A9A"/>
    <w:rsid w:val="00421F76"/>
    <w:rsid w:val="0042254B"/>
    <w:rsid w:val="00422E30"/>
    <w:rsid w:val="00423454"/>
    <w:rsid w:val="004236D0"/>
    <w:rsid w:val="004237C2"/>
    <w:rsid w:val="00425D0D"/>
    <w:rsid w:val="004263B0"/>
    <w:rsid w:val="00426CCD"/>
    <w:rsid w:val="00426D82"/>
    <w:rsid w:val="00426F25"/>
    <w:rsid w:val="00427D69"/>
    <w:rsid w:val="00430256"/>
    <w:rsid w:val="004309E1"/>
    <w:rsid w:val="004311D4"/>
    <w:rsid w:val="0043129A"/>
    <w:rsid w:val="004315E4"/>
    <w:rsid w:val="00431735"/>
    <w:rsid w:val="00431E08"/>
    <w:rsid w:val="00431FA9"/>
    <w:rsid w:val="0043276F"/>
    <w:rsid w:val="00432C12"/>
    <w:rsid w:val="00432DF1"/>
    <w:rsid w:val="0043347C"/>
    <w:rsid w:val="004334E1"/>
    <w:rsid w:val="00433CFD"/>
    <w:rsid w:val="00433E9F"/>
    <w:rsid w:val="0043439E"/>
    <w:rsid w:val="00434577"/>
    <w:rsid w:val="00434F7C"/>
    <w:rsid w:val="00435469"/>
    <w:rsid w:val="00435D9F"/>
    <w:rsid w:val="0043612E"/>
    <w:rsid w:val="004362A4"/>
    <w:rsid w:val="00436B02"/>
    <w:rsid w:val="00436C9A"/>
    <w:rsid w:val="00436D8B"/>
    <w:rsid w:val="00437B5B"/>
    <w:rsid w:val="00437E2F"/>
    <w:rsid w:val="00437F51"/>
    <w:rsid w:val="00437FC6"/>
    <w:rsid w:val="00440430"/>
    <w:rsid w:val="004408FA"/>
    <w:rsid w:val="004411FB"/>
    <w:rsid w:val="0044143F"/>
    <w:rsid w:val="00441790"/>
    <w:rsid w:val="0044190A"/>
    <w:rsid w:val="0044192E"/>
    <w:rsid w:val="004428F7"/>
    <w:rsid w:val="00442F87"/>
    <w:rsid w:val="00442FAB"/>
    <w:rsid w:val="00443546"/>
    <w:rsid w:val="0044663E"/>
    <w:rsid w:val="004473E9"/>
    <w:rsid w:val="00447B6D"/>
    <w:rsid w:val="004507B4"/>
    <w:rsid w:val="00450B1A"/>
    <w:rsid w:val="00450DCC"/>
    <w:rsid w:val="004544AE"/>
    <w:rsid w:val="00454533"/>
    <w:rsid w:val="00454E3C"/>
    <w:rsid w:val="0045569B"/>
    <w:rsid w:val="00455FC7"/>
    <w:rsid w:val="00456308"/>
    <w:rsid w:val="004563FB"/>
    <w:rsid w:val="004566F0"/>
    <w:rsid w:val="00456A7E"/>
    <w:rsid w:val="00456EE9"/>
    <w:rsid w:val="00460007"/>
    <w:rsid w:val="004600B5"/>
    <w:rsid w:val="004604D3"/>
    <w:rsid w:val="004606C1"/>
    <w:rsid w:val="00460BEE"/>
    <w:rsid w:val="00460DE9"/>
    <w:rsid w:val="004616EF"/>
    <w:rsid w:val="0046174F"/>
    <w:rsid w:val="00462463"/>
    <w:rsid w:val="00462881"/>
    <w:rsid w:val="00462B2E"/>
    <w:rsid w:val="004630C0"/>
    <w:rsid w:val="0046338A"/>
    <w:rsid w:val="00463813"/>
    <w:rsid w:val="00464D2E"/>
    <w:rsid w:val="0046617C"/>
    <w:rsid w:val="00466560"/>
    <w:rsid w:val="00466DD8"/>
    <w:rsid w:val="004674DF"/>
    <w:rsid w:val="00467B4B"/>
    <w:rsid w:val="00470016"/>
    <w:rsid w:val="00470B00"/>
    <w:rsid w:val="00470B46"/>
    <w:rsid w:val="0047100A"/>
    <w:rsid w:val="00471187"/>
    <w:rsid w:val="00471856"/>
    <w:rsid w:val="0047201E"/>
    <w:rsid w:val="0047215F"/>
    <w:rsid w:val="00472179"/>
    <w:rsid w:val="004727BB"/>
    <w:rsid w:val="00473927"/>
    <w:rsid w:val="00473FCA"/>
    <w:rsid w:val="004755BA"/>
    <w:rsid w:val="0047560D"/>
    <w:rsid w:val="004756D2"/>
    <w:rsid w:val="0047576A"/>
    <w:rsid w:val="00475C3B"/>
    <w:rsid w:val="004767BB"/>
    <w:rsid w:val="00476879"/>
    <w:rsid w:val="00477949"/>
    <w:rsid w:val="00477996"/>
    <w:rsid w:val="00480E34"/>
    <w:rsid w:val="004817CE"/>
    <w:rsid w:val="004827CD"/>
    <w:rsid w:val="00482E0A"/>
    <w:rsid w:val="0048344C"/>
    <w:rsid w:val="00483E72"/>
    <w:rsid w:val="00484EDE"/>
    <w:rsid w:val="004859C9"/>
    <w:rsid w:val="00485B0B"/>
    <w:rsid w:val="00485DBA"/>
    <w:rsid w:val="00486DDE"/>
    <w:rsid w:val="00486E36"/>
    <w:rsid w:val="0048713D"/>
    <w:rsid w:val="00487E78"/>
    <w:rsid w:val="00487FFE"/>
    <w:rsid w:val="0049214F"/>
    <w:rsid w:val="00492798"/>
    <w:rsid w:val="00492A54"/>
    <w:rsid w:val="00492FA9"/>
    <w:rsid w:val="0049389C"/>
    <w:rsid w:val="004940CF"/>
    <w:rsid w:val="00494ACB"/>
    <w:rsid w:val="00494AD4"/>
    <w:rsid w:val="00494F67"/>
    <w:rsid w:val="0049537D"/>
    <w:rsid w:val="00495CD2"/>
    <w:rsid w:val="0049612F"/>
    <w:rsid w:val="00496885"/>
    <w:rsid w:val="00497239"/>
    <w:rsid w:val="004A00D5"/>
    <w:rsid w:val="004A015D"/>
    <w:rsid w:val="004A08AF"/>
    <w:rsid w:val="004A1117"/>
    <w:rsid w:val="004A178B"/>
    <w:rsid w:val="004A189D"/>
    <w:rsid w:val="004A1F9B"/>
    <w:rsid w:val="004A314E"/>
    <w:rsid w:val="004A36D4"/>
    <w:rsid w:val="004A5208"/>
    <w:rsid w:val="004A548C"/>
    <w:rsid w:val="004A55F0"/>
    <w:rsid w:val="004A6F12"/>
    <w:rsid w:val="004A72DE"/>
    <w:rsid w:val="004A744C"/>
    <w:rsid w:val="004A795D"/>
    <w:rsid w:val="004B02C4"/>
    <w:rsid w:val="004B0345"/>
    <w:rsid w:val="004B1344"/>
    <w:rsid w:val="004B1648"/>
    <w:rsid w:val="004B1A9A"/>
    <w:rsid w:val="004B2012"/>
    <w:rsid w:val="004B24B5"/>
    <w:rsid w:val="004B2586"/>
    <w:rsid w:val="004B2A8B"/>
    <w:rsid w:val="004B3142"/>
    <w:rsid w:val="004B3419"/>
    <w:rsid w:val="004B35EF"/>
    <w:rsid w:val="004B39B0"/>
    <w:rsid w:val="004B4B3C"/>
    <w:rsid w:val="004B4D97"/>
    <w:rsid w:val="004B6262"/>
    <w:rsid w:val="004B64A6"/>
    <w:rsid w:val="004B6964"/>
    <w:rsid w:val="004B6F9A"/>
    <w:rsid w:val="004B734D"/>
    <w:rsid w:val="004B789E"/>
    <w:rsid w:val="004B7F9E"/>
    <w:rsid w:val="004C07B3"/>
    <w:rsid w:val="004C19B4"/>
    <w:rsid w:val="004C1ECC"/>
    <w:rsid w:val="004C270B"/>
    <w:rsid w:val="004C33B7"/>
    <w:rsid w:val="004C3B89"/>
    <w:rsid w:val="004C422E"/>
    <w:rsid w:val="004C477D"/>
    <w:rsid w:val="004C4F48"/>
    <w:rsid w:val="004C58CA"/>
    <w:rsid w:val="004C5BCC"/>
    <w:rsid w:val="004C615B"/>
    <w:rsid w:val="004C630D"/>
    <w:rsid w:val="004C67C8"/>
    <w:rsid w:val="004C7BD1"/>
    <w:rsid w:val="004D0976"/>
    <w:rsid w:val="004D09F5"/>
    <w:rsid w:val="004D0AF3"/>
    <w:rsid w:val="004D1114"/>
    <w:rsid w:val="004D115D"/>
    <w:rsid w:val="004D2797"/>
    <w:rsid w:val="004D27B0"/>
    <w:rsid w:val="004D2B81"/>
    <w:rsid w:val="004D2E16"/>
    <w:rsid w:val="004D4A78"/>
    <w:rsid w:val="004D633D"/>
    <w:rsid w:val="004D6743"/>
    <w:rsid w:val="004D6792"/>
    <w:rsid w:val="004D6B4D"/>
    <w:rsid w:val="004D6DD1"/>
    <w:rsid w:val="004D7316"/>
    <w:rsid w:val="004D7B92"/>
    <w:rsid w:val="004E0000"/>
    <w:rsid w:val="004E0559"/>
    <w:rsid w:val="004E0633"/>
    <w:rsid w:val="004E0827"/>
    <w:rsid w:val="004E0B6A"/>
    <w:rsid w:val="004E0C05"/>
    <w:rsid w:val="004E0D7F"/>
    <w:rsid w:val="004E0EAB"/>
    <w:rsid w:val="004E1828"/>
    <w:rsid w:val="004E1888"/>
    <w:rsid w:val="004E19AF"/>
    <w:rsid w:val="004E1E57"/>
    <w:rsid w:val="004E2E8F"/>
    <w:rsid w:val="004E31EE"/>
    <w:rsid w:val="004E3E65"/>
    <w:rsid w:val="004E40F8"/>
    <w:rsid w:val="004E42C9"/>
    <w:rsid w:val="004E4D29"/>
    <w:rsid w:val="004E5690"/>
    <w:rsid w:val="004E5E86"/>
    <w:rsid w:val="004E69A4"/>
    <w:rsid w:val="004E73A9"/>
    <w:rsid w:val="004E7933"/>
    <w:rsid w:val="004E7CB1"/>
    <w:rsid w:val="004F1FAE"/>
    <w:rsid w:val="004F2AAE"/>
    <w:rsid w:val="004F2D3D"/>
    <w:rsid w:val="004F2E1D"/>
    <w:rsid w:val="004F366B"/>
    <w:rsid w:val="004F3999"/>
    <w:rsid w:val="004F3FEB"/>
    <w:rsid w:val="004F4281"/>
    <w:rsid w:val="004F5489"/>
    <w:rsid w:val="004F56DE"/>
    <w:rsid w:val="004F5725"/>
    <w:rsid w:val="004F5DC2"/>
    <w:rsid w:val="004F6434"/>
    <w:rsid w:val="004F69BF"/>
    <w:rsid w:val="004F6D56"/>
    <w:rsid w:val="004F7D32"/>
    <w:rsid w:val="00500120"/>
    <w:rsid w:val="0050065A"/>
    <w:rsid w:val="005012F0"/>
    <w:rsid w:val="00501E01"/>
    <w:rsid w:val="00502782"/>
    <w:rsid w:val="00502804"/>
    <w:rsid w:val="005029B1"/>
    <w:rsid w:val="005036BB"/>
    <w:rsid w:val="00503DBB"/>
    <w:rsid w:val="00504BA0"/>
    <w:rsid w:val="005050FA"/>
    <w:rsid w:val="0050599C"/>
    <w:rsid w:val="00505AFC"/>
    <w:rsid w:val="00506255"/>
    <w:rsid w:val="005067C9"/>
    <w:rsid w:val="00506C44"/>
    <w:rsid w:val="00506C46"/>
    <w:rsid w:val="00507E14"/>
    <w:rsid w:val="00507EE7"/>
    <w:rsid w:val="005107A4"/>
    <w:rsid w:val="00511451"/>
    <w:rsid w:val="00511714"/>
    <w:rsid w:val="005118D3"/>
    <w:rsid w:val="005119C1"/>
    <w:rsid w:val="00511EF4"/>
    <w:rsid w:val="00512593"/>
    <w:rsid w:val="005126FF"/>
    <w:rsid w:val="0051295E"/>
    <w:rsid w:val="00512BC5"/>
    <w:rsid w:val="00513DD6"/>
    <w:rsid w:val="00514111"/>
    <w:rsid w:val="00514E77"/>
    <w:rsid w:val="00515CAE"/>
    <w:rsid w:val="00517279"/>
    <w:rsid w:val="00520602"/>
    <w:rsid w:val="005209ED"/>
    <w:rsid w:val="00520A8F"/>
    <w:rsid w:val="00520C5B"/>
    <w:rsid w:val="00520E68"/>
    <w:rsid w:val="00521819"/>
    <w:rsid w:val="00522577"/>
    <w:rsid w:val="00522CBD"/>
    <w:rsid w:val="00522CC7"/>
    <w:rsid w:val="0052308F"/>
    <w:rsid w:val="0052345B"/>
    <w:rsid w:val="0052374F"/>
    <w:rsid w:val="00523B46"/>
    <w:rsid w:val="005245C4"/>
    <w:rsid w:val="00524659"/>
    <w:rsid w:val="00526A20"/>
    <w:rsid w:val="00527214"/>
    <w:rsid w:val="00527B93"/>
    <w:rsid w:val="00530DF3"/>
    <w:rsid w:val="00530E21"/>
    <w:rsid w:val="005321D0"/>
    <w:rsid w:val="00532484"/>
    <w:rsid w:val="00532707"/>
    <w:rsid w:val="0053275D"/>
    <w:rsid w:val="00532BD2"/>
    <w:rsid w:val="00533599"/>
    <w:rsid w:val="00533C16"/>
    <w:rsid w:val="00533C96"/>
    <w:rsid w:val="00533FEE"/>
    <w:rsid w:val="00535ACC"/>
    <w:rsid w:val="00535C21"/>
    <w:rsid w:val="00535CF7"/>
    <w:rsid w:val="00536D98"/>
    <w:rsid w:val="005374B6"/>
    <w:rsid w:val="00541169"/>
    <w:rsid w:val="005429C2"/>
    <w:rsid w:val="005429F6"/>
    <w:rsid w:val="00542BAC"/>
    <w:rsid w:val="00542BB8"/>
    <w:rsid w:val="005431E4"/>
    <w:rsid w:val="00543657"/>
    <w:rsid w:val="0054395D"/>
    <w:rsid w:val="00543AB3"/>
    <w:rsid w:val="005444E0"/>
    <w:rsid w:val="0054468A"/>
    <w:rsid w:val="00546275"/>
    <w:rsid w:val="00546369"/>
    <w:rsid w:val="0054646F"/>
    <w:rsid w:val="00546627"/>
    <w:rsid w:val="00546965"/>
    <w:rsid w:val="00546DA0"/>
    <w:rsid w:val="00547788"/>
    <w:rsid w:val="00551403"/>
    <w:rsid w:val="00551409"/>
    <w:rsid w:val="00551E70"/>
    <w:rsid w:val="005521D4"/>
    <w:rsid w:val="005522F6"/>
    <w:rsid w:val="00553D20"/>
    <w:rsid w:val="00554052"/>
    <w:rsid w:val="00554142"/>
    <w:rsid w:val="0055447C"/>
    <w:rsid w:val="005544EC"/>
    <w:rsid w:val="00554BBB"/>
    <w:rsid w:val="00554EFF"/>
    <w:rsid w:val="00554F27"/>
    <w:rsid w:val="00554F6D"/>
    <w:rsid w:val="0055509C"/>
    <w:rsid w:val="005551C9"/>
    <w:rsid w:val="00555EAF"/>
    <w:rsid w:val="00556AB6"/>
    <w:rsid w:val="00557241"/>
    <w:rsid w:val="00557B36"/>
    <w:rsid w:val="00560993"/>
    <w:rsid w:val="0056104C"/>
    <w:rsid w:val="0056246B"/>
    <w:rsid w:val="00562D3D"/>
    <w:rsid w:val="00563A29"/>
    <w:rsid w:val="005640FF"/>
    <w:rsid w:val="005649A0"/>
    <w:rsid w:val="00564CB5"/>
    <w:rsid w:val="00564CB8"/>
    <w:rsid w:val="0056649A"/>
    <w:rsid w:val="00566531"/>
    <w:rsid w:val="00566668"/>
    <w:rsid w:val="0056666A"/>
    <w:rsid w:val="0056699F"/>
    <w:rsid w:val="00566A30"/>
    <w:rsid w:val="0056738A"/>
    <w:rsid w:val="00567878"/>
    <w:rsid w:val="00567A22"/>
    <w:rsid w:val="00567D31"/>
    <w:rsid w:val="0057009E"/>
    <w:rsid w:val="005703EB"/>
    <w:rsid w:val="00570A6D"/>
    <w:rsid w:val="00573B02"/>
    <w:rsid w:val="00573D69"/>
    <w:rsid w:val="00573E01"/>
    <w:rsid w:val="00573F70"/>
    <w:rsid w:val="005772FF"/>
    <w:rsid w:val="00577545"/>
    <w:rsid w:val="005776E8"/>
    <w:rsid w:val="00580204"/>
    <w:rsid w:val="00580F60"/>
    <w:rsid w:val="005810A3"/>
    <w:rsid w:val="00581880"/>
    <w:rsid w:val="00581998"/>
    <w:rsid w:val="00581C5B"/>
    <w:rsid w:val="00582359"/>
    <w:rsid w:val="00583EA5"/>
    <w:rsid w:val="00583FD2"/>
    <w:rsid w:val="00584052"/>
    <w:rsid w:val="005844F5"/>
    <w:rsid w:val="005855D8"/>
    <w:rsid w:val="005862A2"/>
    <w:rsid w:val="0058649C"/>
    <w:rsid w:val="005873BD"/>
    <w:rsid w:val="00587620"/>
    <w:rsid w:val="005877EF"/>
    <w:rsid w:val="00587D58"/>
    <w:rsid w:val="00587DBD"/>
    <w:rsid w:val="0059004E"/>
    <w:rsid w:val="00590A14"/>
    <w:rsid w:val="00591892"/>
    <w:rsid w:val="00592566"/>
    <w:rsid w:val="00592767"/>
    <w:rsid w:val="00592B79"/>
    <w:rsid w:val="005933FF"/>
    <w:rsid w:val="00593B03"/>
    <w:rsid w:val="005942DC"/>
    <w:rsid w:val="005944F3"/>
    <w:rsid w:val="00594692"/>
    <w:rsid w:val="00594760"/>
    <w:rsid w:val="005958AA"/>
    <w:rsid w:val="00595AA2"/>
    <w:rsid w:val="00595E15"/>
    <w:rsid w:val="0059605E"/>
    <w:rsid w:val="00596440"/>
    <w:rsid w:val="00596E76"/>
    <w:rsid w:val="00597911"/>
    <w:rsid w:val="00597AE8"/>
    <w:rsid w:val="00597D11"/>
    <w:rsid w:val="005A018F"/>
    <w:rsid w:val="005A0591"/>
    <w:rsid w:val="005A11B3"/>
    <w:rsid w:val="005A205F"/>
    <w:rsid w:val="005A21E0"/>
    <w:rsid w:val="005A50B2"/>
    <w:rsid w:val="005A6B1A"/>
    <w:rsid w:val="005A6DF6"/>
    <w:rsid w:val="005A6FB5"/>
    <w:rsid w:val="005A7AA7"/>
    <w:rsid w:val="005A7B7A"/>
    <w:rsid w:val="005A7F31"/>
    <w:rsid w:val="005B0381"/>
    <w:rsid w:val="005B043D"/>
    <w:rsid w:val="005B0504"/>
    <w:rsid w:val="005B065A"/>
    <w:rsid w:val="005B0DFC"/>
    <w:rsid w:val="005B0E47"/>
    <w:rsid w:val="005B14F6"/>
    <w:rsid w:val="005B195B"/>
    <w:rsid w:val="005B1A3F"/>
    <w:rsid w:val="005B1A4D"/>
    <w:rsid w:val="005B1C83"/>
    <w:rsid w:val="005B2BB2"/>
    <w:rsid w:val="005B346A"/>
    <w:rsid w:val="005B3F3E"/>
    <w:rsid w:val="005B472F"/>
    <w:rsid w:val="005B4CFC"/>
    <w:rsid w:val="005B50B8"/>
    <w:rsid w:val="005B62B2"/>
    <w:rsid w:val="005B6589"/>
    <w:rsid w:val="005B6B27"/>
    <w:rsid w:val="005B7DA0"/>
    <w:rsid w:val="005C0165"/>
    <w:rsid w:val="005C06E3"/>
    <w:rsid w:val="005C08A9"/>
    <w:rsid w:val="005C097A"/>
    <w:rsid w:val="005C1B71"/>
    <w:rsid w:val="005C2EE8"/>
    <w:rsid w:val="005C2F63"/>
    <w:rsid w:val="005C3FD0"/>
    <w:rsid w:val="005C4D7D"/>
    <w:rsid w:val="005C56E9"/>
    <w:rsid w:val="005C58E7"/>
    <w:rsid w:val="005C69A9"/>
    <w:rsid w:val="005C6D71"/>
    <w:rsid w:val="005C75FF"/>
    <w:rsid w:val="005C7807"/>
    <w:rsid w:val="005C7DE4"/>
    <w:rsid w:val="005D1000"/>
    <w:rsid w:val="005D1500"/>
    <w:rsid w:val="005D1B4F"/>
    <w:rsid w:val="005D1C96"/>
    <w:rsid w:val="005D21FB"/>
    <w:rsid w:val="005D2363"/>
    <w:rsid w:val="005D2B9A"/>
    <w:rsid w:val="005D2BF6"/>
    <w:rsid w:val="005D2FEE"/>
    <w:rsid w:val="005D3678"/>
    <w:rsid w:val="005D370E"/>
    <w:rsid w:val="005D454A"/>
    <w:rsid w:val="005D5241"/>
    <w:rsid w:val="005D6497"/>
    <w:rsid w:val="005D700F"/>
    <w:rsid w:val="005D7DD6"/>
    <w:rsid w:val="005E002F"/>
    <w:rsid w:val="005E0D7D"/>
    <w:rsid w:val="005E137A"/>
    <w:rsid w:val="005E162D"/>
    <w:rsid w:val="005E2026"/>
    <w:rsid w:val="005E2950"/>
    <w:rsid w:val="005E3657"/>
    <w:rsid w:val="005E414F"/>
    <w:rsid w:val="005E4324"/>
    <w:rsid w:val="005E5357"/>
    <w:rsid w:val="005E5F8F"/>
    <w:rsid w:val="005E63CA"/>
    <w:rsid w:val="005E685C"/>
    <w:rsid w:val="005E6AE6"/>
    <w:rsid w:val="005E6D72"/>
    <w:rsid w:val="005E7DE1"/>
    <w:rsid w:val="005F0669"/>
    <w:rsid w:val="005F07F1"/>
    <w:rsid w:val="005F0AE4"/>
    <w:rsid w:val="005F1319"/>
    <w:rsid w:val="005F1390"/>
    <w:rsid w:val="005F221F"/>
    <w:rsid w:val="005F2519"/>
    <w:rsid w:val="005F26CE"/>
    <w:rsid w:val="005F34C6"/>
    <w:rsid w:val="005F35F7"/>
    <w:rsid w:val="005F5408"/>
    <w:rsid w:val="005F579A"/>
    <w:rsid w:val="005F5E90"/>
    <w:rsid w:val="005F615C"/>
    <w:rsid w:val="005F6815"/>
    <w:rsid w:val="005F6D4F"/>
    <w:rsid w:val="005F7466"/>
    <w:rsid w:val="005F7D60"/>
    <w:rsid w:val="005F7E76"/>
    <w:rsid w:val="005F7F8E"/>
    <w:rsid w:val="006008DD"/>
    <w:rsid w:val="00601809"/>
    <w:rsid w:val="00601E5E"/>
    <w:rsid w:val="00602004"/>
    <w:rsid w:val="0060271C"/>
    <w:rsid w:val="00602823"/>
    <w:rsid w:val="00603330"/>
    <w:rsid w:val="00603648"/>
    <w:rsid w:val="00603E67"/>
    <w:rsid w:val="00604A28"/>
    <w:rsid w:val="00604FAE"/>
    <w:rsid w:val="00605148"/>
    <w:rsid w:val="00605C20"/>
    <w:rsid w:val="006063F6"/>
    <w:rsid w:val="0061043F"/>
    <w:rsid w:val="00610C4D"/>
    <w:rsid w:val="006113F9"/>
    <w:rsid w:val="0061144A"/>
    <w:rsid w:val="00611C67"/>
    <w:rsid w:val="00611E16"/>
    <w:rsid w:val="00612223"/>
    <w:rsid w:val="00612501"/>
    <w:rsid w:val="00612E46"/>
    <w:rsid w:val="00612EB5"/>
    <w:rsid w:val="00613649"/>
    <w:rsid w:val="00613B36"/>
    <w:rsid w:val="00613EA4"/>
    <w:rsid w:val="006146AD"/>
    <w:rsid w:val="00614C6F"/>
    <w:rsid w:val="0061516F"/>
    <w:rsid w:val="006151D4"/>
    <w:rsid w:val="0061520C"/>
    <w:rsid w:val="0061586F"/>
    <w:rsid w:val="006159E2"/>
    <w:rsid w:val="0061643C"/>
    <w:rsid w:val="00616E65"/>
    <w:rsid w:val="00617957"/>
    <w:rsid w:val="00617F99"/>
    <w:rsid w:val="00621910"/>
    <w:rsid w:val="00621F33"/>
    <w:rsid w:val="00622B1B"/>
    <w:rsid w:val="00623798"/>
    <w:rsid w:val="00623E72"/>
    <w:rsid w:val="0062416F"/>
    <w:rsid w:val="006258D1"/>
    <w:rsid w:val="00626ED6"/>
    <w:rsid w:val="00627A32"/>
    <w:rsid w:val="00627A78"/>
    <w:rsid w:val="00627DFB"/>
    <w:rsid w:val="0063190A"/>
    <w:rsid w:val="006324FA"/>
    <w:rsid w:val="006325B2"/>
    <w:rsid w:val="006331EF"/>
    <w:rsid w:val="006331FA"/>
    <w:rsid w:val="006337D2"/>
    <w:rsid w:val="00633AC4"/>
    <w:rsid w:val="00634442"/>
    <w:rsid w:val="00634A1A"/>
    <w:rsid w:val="006353A1"/>
    <w:rsid w:val="00635DEC"/>
    <w:rsid w:val="006367AF"/>
    <w:rsid w:val="006367DF"/>
    <w:rsid w:val="00636975"/>
    <w:rsid w:val="00636D48"/>
    <w:rsid w:val="0063742C"/>
    <w:rsid w:val="00637754"/>
    <w:rsid w:val="0063797E"/>
    <w:rsid w:val="006402AD"/>
    <w:rsid w:val="006407D0"/>
    <w:rsid w:val="0064152B"/>
    <w:rsid w:val="00641D9B"/>
    <w:rsid w:val="00641DF1"/>
    <w:rsid w:val="00643BBB"/>
    <w:rsid w:val="00643D59"/>
    <w:rsid w:val="00643F83"/>
    <w:rsid w:val="006449A3"/>
    <w:rsid w:val="00644CCC"/>
    <w:rsid w:val="00644F84"/>
    <w:rsid w:val="0064521A"/>
    <w:rsid w:val="0064522D"/>
    <w:rsid w:val="006454A7"/>
    <w:rsid w:val="00645BF9"/>
    <w:rsid w:val="00646910"/>
    <w:rsid w:val="00646CAB"/>
    <w:rsid w:val="0064733E"/>
    <w:rsid w:val="00647AAB"/>
    <w:rsid w:val="00647AEC"/>
    <w:rsid w:val="00647BC5"/>
    <w:rsid w:val="0065121F"/>
    <w:rsid w:val="00651C6A"/>
    <w:rsid w:val="006526B2"/>
    <w:rsid w:val="006535C0"/>
    <w:rsid w:val="00653820"/>
    <w:rsid w:val="00653F04"/>
    <w:rsid w:val="00653F23"/>
    <w:rsid w:val="00654257"/>
    <w:rsid w:val="006546A0"/>
    <w:rsid w:val="00654BBB"/>
    <w:rsid w:val="0065525A"/>
    <w:rsid w:val="00656600"/>
    <w:rsid w:val="00656E2A"/>
    <w:rsid w:val="006602F8"/>
    <w:rsid w:val="00660EB1"/>
    <w:rsid w:val="006612C7"/>
    <w:rsid w:val="00661843"/>
    <w:rsid w:val="00661D46"/>
    <w:rsid w:val="00661D82"/>
    <w:rsid w:val="006620E1"/>
    <w:rsid w:val="00662E81"/>
    <w:rsid w:val="00663519"/>
    <w:rsid w:val="006639B4"/>
    <w:rsid w:val="00663C9C"/>
    <w:rsid w:val="0066438F"/>
    <w:rsid w:val="0066466B"/>
    <w:rsid w:val="00664C67"/>
    <w:rsid w:val="00664C95"/>
    <w:rsid w:val="006655C8"/>
    <w:rsid w:val="006660CD"/>
    <w:rsid w:val="00666169"/>
    <w:rsid w:val="00670492"/>
    <w:rsid w:val="0067060E"/>
    <w:rsid w:val="00670DE1"/>
    <w:rsid w:val="0067104C"/>
    <w:rsid w:val="0067183A"/>
    <w:rsid w:val="00671B7E"/>
    <w:rsid w:val="0067254C"/>
    <w:rsid w:val="0067294D"/>
    <w:rsid w:val="00672A09"/>
    <w:rsid w:val="00672D0B"/>
    <w:rsid w:val="00673011"/>
    <w:rsid w:val="00673129"/>
    <w:rsid w:val="006734FF"/>
    <w:rsid w:val="00673EF9"/>
    <w:rsid w:val="00674105"/>
    <w:rsid w:val="0067458F"/>
    <w:rsid w:val="006759C6"/>
    <w:rsid w:val="006765EF"/>
    <w:rsid w:val="006768E1"/>
    <w:rsid w:val="00676E8A"/>
    <w:rsid w:val="006774A9"/>
    <w:rsid w:val="00680215"/>
    <w:rsid w:val="0068033F"/>
    <w:rsid w:val="00680523"/>
    <w:rsid w:val="006805DA"/>
    <w:rsid w:val="006807D5"/>
    <w:rsid w:val="00680DD0"/>
    <w:rsid w:val="0068139A"/>
    <w:rsid w:val="006823CE"/>
    <w:rsid w:val="00682577"/>
    <w:rsid w:val="006835D9"/>
    <w:rsid w:val="00683797"/>
    <w:rsid w:val="00683D1D"/>
    <w:rsid w:val="00683DEB"/>
    <w:rsid w:val="00684190"/>
    <w:rsid w:val="00684B89"/>
    <w:rsid w:val="006862ED"/>
    <w:rsid w:val="00686B3B"/>
    <w:rsid w:val="006872FE"/>
    <w:rsid w:val="00687E28"/>
    <w:rsid w:val="006906E4"/>
    <w:rsid w:val="0069099E"/>
    <w:rsid w:val="006912D3"/>
    <w:rsid w:val="00691F73"/>
    <w:rsid w:val="00692429"/>
    <w:rsid w:val="00692C57"/>
    <w:rsid w:val="00692F61"/>
    <w:rsid w:val="00693A23"/>
    <w:rsid w:val="006942C1"/>
    <w:rsid w:val="00694374"/>
    <w:rsid w:val="0069451A"/>
    <w:rsid w:val="006946E4"/>
    <w:rsid w:val="006947E2"/>
    <w:rsid w:val="00695190"/>
    <w:rsid w:val="0069597D"/>
    <w:rsid w:val="00695FD8"/>
    <w:rsid w:val="006960CF"/>
    <w:rsid w:val="00696857"/>
    <w:rsid w:val="00697A34"/>
    <w:rsid w:val="00697C23"/>
    <w:rsid w:val="006A02AB"/>
    <w:rsid w:val="006A046A"/>
    <w:rsid w:val="006A0784"/>
    <w:rsid w:val="006A07F9"/>
    <w:rsid w:val="006A0CD5"/>
    <w:rsid w:val="006A0E11"/>
    <w:rsid w:val="006A1DA8"/>
    <w:rsid w:val="006A2116"/>
    <w:rsid w:val="006A21C4"/>
    <w:rsid w:val="006A2260"/>
    <w:rsid w:val="006A2320"/>
    <w:rsid w:val="006A2A45"/>
    <w:rsid w:val="006A3365"/>
    <w:rsid w:val="006A3546"/>
    <w:rsid w:val="006A3661"/>
    <w:rsid w:val="006A39F6"/>
    <w:rsid w:val="006A416E"/>
    <w:rsid w:val="006A4231"/>
    <w:rsid w:val="006A50E9"/>
    <w:rsid w:val="006A6210"/>
    <w:rsid w:val="006A6619"/>
    <w:rsid w:val="006A775B"/>
    <w:rsid w:val="006A7851"/>
    <w:rsid w:val="006A7CF7"/>
    <w:rsid w:val="006B04A4"/>
    <w:rsid w:val="006B09E8"/>
    <w:rsid w:val="006B0B17"/>
    <w:rsid w:val="006B0E23"/>
    <w:rsid w:val="006B107D"/>
    <w:rsid w:val="006B10BF"/>
    <w:rsid w:val="006B11A8"/>
    <w:rsid w:val="006B1942"/>
    <w:rsid w:val="006B206E"/>
    <w:rsid w:val="006B2070"/>
    <w:rsid w:val="006B224C"/>
    <w:rsid w:val="006B24A8"/>
    <w:rsid w:val="006B2570"/>
    <w:rsid w:val="006B28DD"/>
    <w:rsid w:val="006B2B16"/>
    <w:rsid w:val="006B2BE5"/>
    <w:rsid w:val="006B2E46"/>
    <w:rsid w:val="006B2EA3"/>
    <w:rsid w:val="006B34A4"/>
    <w:rsid w:val="006B3F5E"/>
    <w:rsid w:val="006B6B65"/>
    <w:rsid w:val="006B6E44"/>
    <w:rsid w:val="006B6ED6"/>
    <w:rsid w:val="006B711C"/>
    <w:rsid w:val="006C0A14"/>
    <w:rsid w:val="006C0EC2"/>
    <w:rsid w:val="006C2897"/>
    <w:rsid w:val="006C2AF3"/>
    <w:rsid w:val="006C2E09"/>
    <w:rsid w:val="006C3BC0"/>
    <w:rsid w:val="006C4BEA"/>
    <w:rsid w:val="006C4F73"/>
    <w:rsid w:val="006C5493"/>
    <w:rsid w:val="006C58EF"/>
    <w:rsid w:val="006C60DD"/>
    <w:rsid w:val="006C63C3"/>
    <w:rsid w:val="006C6CD8"/>
    <w:rsid w:val="006C7177"/>
    <w:rsid w:val="006D0DB8"/>
    <w:rsid w:val="006D1123"/>
    <w:rsid w:val="006D1602"/>
    <w:rsid w:val="006D1D4D"/>
    <w:rsid w:val="006D242E"/>
    <w:rsid w:val="006D2DC0"/>
    <w:rsid w:val="006D3AAA"/>
    <w:rsid w:val="006D3E23"/>
    <w:rsid w:val="006D4132"/>
    <w:rsid w:val="006D465F"/>
    <w:rsid w:val="006D5154"/>
    <w:rsid w:val="006D56D5"/>
    <w:rsid w:val="006D58B1"/>
    <w:rsid w:val="006D5936"/>
    <w:rsid w:val="006D6015"/>
    <w:rsid w:val="006D69F0"/>
    <w:rsid w:val="006D6DF7"/>
    <w:rsid w:val="006D6F85"/>
    <w:rsid w:val="006D76CB"/>
    <w:rsid w:val="006D7EC9"/>
    <w:rsid w:val="006E112C"/>
    <w:rsid w:val="006E12FD"/>
    <w:rsid w:val="006E15AE"/>
    <w:rsid w:val="006E1E2F"/>
    <w:rsid w:val="006E23E2"/>
    <w:rsid w:val="006E2807"/>
    <w:rsid w:val="006E2996"/>
    <w:rsid w:val="006E2D65"/>
    <w:rsid w:val="006E333D"/>
    <w:rsid w:val="006E4AEF"/>
    <w:rsid w:val="006E5416"/>
    <w:rsid w:val="006E596F"/>
    <w:rsid w:val="006E59AB"/>
    <w:rsid w:val="006E79E0"/>
    <w:rsid w:val="006E7E22"/>
    <w:rsid w:val="006F0279"/>
    <w:rsid w:val="006F0A3F"/>
    <w:rsid w:val="006F152F"/>
    <w:rsid w:val="006F1F17"/>
    <w:rsid w:val="006F20F9"/>
    <w:rsid w:val="006F2785"/>
    <w:rsid w:val="006F2C8F"/>
    <w:rsid w:val="006F3CFE"/>
    <w:rsid w:val="006F3F14"/>
    <w:rsid w:val="006F4194"/>
    <w:rsid w:val="006F4D9B"/>
    <w:rsid w:val="006F535B"/>
    <w:rsid w:val="006F5586"/>
    <w:rsid w:val="006F5AD5"/>
    <w:rsid w:val="006F5DD1"/>
    <w:rsid w:val="006F6146"/>
    <w:rsid w:val="006F6933"/>
    <w:rsid w:val="006F72A7"/>
    <w:rsid w:val="006F7C98"/>
    <w:rsid w:val="00700EC3"/>
    <w:rsid w:val="00702423"/>
    <w:rsid w:val="007030D1"/>
    <w:rsid w:val="00703D62"/>
    <w:rsid w:val="007043A6"/>
    <w:rsid w:val="007049F4"/>
    <w:rsid w:val="00705129"/>
    <w:rsid w:val="00705563"/>
    <w:rsid w:val="007056ED"/>
    <w:rsid w:val="00705B69"/>
    <w:rsid w:val="00706110"/>
    <w:rsid w:val="007065E9"/>
    <w:rsid w:val="007071A6"/>
    <w:rsid w:val="007076BC"/>
    <w:rsid w:val="0070773A"/>
    <w:rsid w:val="00707ABA"/>
    <w:rsid w:val="00710B75"/>
    <w:rsid w:val="00710D5F"/>
    <w:rsid w:val="0071119D"/>
    <w:rsid w:val="00711297"/>
    <w:rsid w:val="007116F2"/>
    <w:rsid w:val="00711C1E"/>
    <w:rsid w:val="00711DE7"/>
    <w:rsid w:val="0071278D"/>
    <w:rsid w:val="00712CB3"/>
    <w:rsid w:val="007137EA"/>
    <w:rsid w:val="00713D2F"/>
    <w:rsid w:val="00713F29"/>
    <w:rsid w:val="00713FF9"/>
    <w:rsid w:val="007142E0"/>
    <w:rsid w:val="0071451F"/>
    <w:rsid w:val="00714C90"/>
    <w:rsid w:val="0071631B"/>
    <w:rsid w:val="007164FE"/>
    <w:rsid w:val="00716B97"/>
    <w:rsid w:val="0071709A"/>
    <w:rsid w:val="00717300"/>
    <w:rsid w:val="00720855"/>
    <w:rsid w:val="00720E3C"/>
    <w:rsid w:val="0072142D"/>
    <w:rsid w:val="00721978"/>
    <w:rsid w:val="007225DD"/>
    <w:rsid w:val="00722649"/>
    <w:rsid w:val="007229E6"/>
    <w:rsid w:val="00722E17"/>
    <w:rsid w:val="007231BE"/>
    <w:rsid w:val="007240F9"/>
    <w:rsid w:val="00724291"/>
    <w:rsid w:val="0072441C"/>
    <w:rsid w:val="007244F8"/>
    <w:rsid w:val="00724B82"/>
    <w:rsid w:val="00724CD6"/>
    <w:rsid w:val="00725D74"/>
    <w:rsid w:val="007265E1"/>
    <w:rsid w:val="00726AB4"/>
    <w:rsid w:val="00726C4E"/>
    <w:rsid w:val="00726CD7"/>
    <w:rsid w:val="007275AC"/>
    <w:rsid w:val="00727A40"/>
    <w:rsid w:val="00727BAA"/>
    <w:rsid w:val="00727C77"/>
    <w:rsid w:val="00727F03"/>
    <w:rsid w:val="00730AEF"/>
    <w:rsid w:val="00730CF9"/>
    <w:rsid w:val="00731363"/>
    <w:rsid w:val="00731953"/>
    <w:rsid w:val="0073211F"/>
    <w:rsid w:val="00732EBE"/>
    <w:rsid w:val="007332AE"/>
    <w:rsid w:val="00733579"/>
    <w:rsid w:val="007339CF"/>
    <w:rsid w:val="007343EA"/>
    <w:rsid w:val="00734454"/>
    <w:rsid w:val="00734905"/>
    <w:rsid w:val="00735E44"/>
    <w:rsid w:val="007365A1"/>
    <w:rsid w:val="00737440"/>
    <w:rsid w:val="0073749E"/>
    <w:rsid w:val="00737C88"/>
    <w:rsid w:val="00737CBE"/>
    <w:rsid w:val="00737FFC"/>
    <w:rsid w:val="00741277"/>
    <w:rsid w:val="00741834"/>
    <w:rsid w:val="00742F8F"/>
    <w:rsid w:val="00743DA8"/>
    <w:rsid w:val="00743F50"/>
    <w:rsid w:val="00745094"/>
    <w:rsid w:val="0074526B"/>
    <w:rsid w:val="0074583C"/>
    <w:rsid w:val="00745BFC"/>
    <w:rsid w:val="00745C37"/>
    <w:rsid w:val="00745DDC"/>
    <w:rsid w:val="00746D4F"/>
    <w:rsid w:val="007473C4"/>
    <w:rsid w:val="0074772D"/>
    <w:rsid w:val="00747ECD"/>
    <w:rsid w:val="00750C61"/>
    <w:rsid w:val="00750FB3"/>
    <w:rsid w:val="0075133B"/>
    <w:rsid w:val="007519C5"/>
    <w:rsid w:val="00751AFA"/>
    <w:rsid w:val="00751E84"/>
    <w:rsid w:val="007520E2"/>
    <w:rsid w:val="007521B2"/>
    <w:rsid w:val="0075258A"/>
    <w:rsid w:val="00752E92"/>
    <w:rsid w:val="00753870"/>
    <w:rsid w:val="00753A89"/>
    <w:rsid w:val="007547A7"/>
    <w:rsid w:val="00755F5A"/>
    <w:rsid w:val="00756ECD"/>
    <w:rsid w:val="00757668"/>
    <w:rsid w:val="00757BD0"/>
    <w:rsid w:val="00760272"/>
    <w:rsid w:val="00760314"/>
    <w:rsid w:val="00760912"/>
    <w:rsid w:val="00760E2A"/>
    <w:rsid w:val="0076110B"/>
    <w:rsid w:val="00761280"/>
    <w:rsid w:val="00762567"/>
    <w:rsid w:val="00763043"/>
    <w:rsid w:val="007636DC"/>
    <w:rsid w:val="007641B5"/>
    <w:rsid w:val="00765428"/>
    <w:rsid w:val="00765F99"/>
    <w:rsid w:val="0076675A"/>
    <w:rsid w:val="007677FB"/>
    <w:rsid w:val="00767BEE"/>
    <w:rsid w:val="00767DD7"/>
    <w:rsid w:val="00771E85"/>
    <w:rsid w:val="0077222D"/>
    <w:rsid w:val="0077238E"/>
    <w:rsid w:val="0077338B"/>
    <w:rsid w:val="00773F2E"/>
    <w:rsid w:val="0077406B"/>
    <w:rsid w:val="00774E63"/>
    <w:rsid w:val="00775819"/>
    <w:rsid w:val="00775B13"/>
    <w:rsid w:val="00775B84"/>
    <w:rsid w:val="007760D4"/>
    <w:rsid w:val="00776104"/>
    <w:rsid w:val="00776201"/>
    <w:rsid w:val="00776695"/>
    <w:rsid w:val="007801CB"/>
    <w:rsid w:val="00780800"/>
    <w:rsid w:val="00780A2A"/>
    <w:rsid w:val="00781466"/>
    <w:rsid w:val="00781811"/>
    <w:rsid w:val="00781B5E"/>
    <w:rsid w:val="00781EE0"/>
    <w:rsid w:val="007826BF"/>
    <w:rsid w:val="007857B8"/>
    <w:rsid w:val="00787712"/>
    <w:rsid w:val="00787D2F"/>
    <w:rsid w:val="00787D93"/>
    <w:rsid w:val="00787D9C"/>
    <w:rsid w:val="007902D0"/>
    <w:rsid w:val="00790D58"/>
    <w:rsid w:val="00790DD5"/>
    <w:rsid w:val="00790EB1"/>
    <w:rsid w:val="00791450"/>
    <w:rsid w:val="00791526"/>
    <w:rsid w:val="0079206A"/>
    <w:rsid w:val="00792172"/>
    <w:rsid w:val="00792745"/>
    <w:rsid w:val="00793733"/>
    <w:rsid w:val="007940DF"/>
    <w:rsid w:val="0079422B"/>
    <w:rsid w:val="007942FB"/>
    <w:rsid w:val="007942FF"/>
    <w:rsid w:val="00794797"/>
    <w:rsid w:val="00794B38"/>
    <w:rsid w:val="00794CE6"/>
    <w:rsid w:val="00794E92"/>
    <w:rsid w:val="0079539F"/>
    <w:rsid w:val="007953AA"/>
    <w:rsid w:val="007956B8"/>
    <w:rsid w:val="00796BA3"/>
    <w:rsid w:val="007972E6"/>
    <w:rsid w:val="007A1C16"/>
    <w:rsid w:val="007A2B37"/>
    <w:rsid w:val="007A4525"/>
    <w:rsid w:val="007A4FAD"/>
    <w:rsid w:val="007A61CF"/>
    <w:rsid w:val="007A66D7"/>
    <w:rsid w:val="007A67FE"/>
    <w:rsid w:val="007A6ABB"/>
    <w:rsid w:val="007A7206"/>
    <w:rsid w:val="007B052B"/>
    <w:rsid w:val="007B09DB"/>
    <w:rsid w:val="007B0D7D"/>
    <w:rsid w:val="007B1445"/>
    <w:rsid w:val="007B1B3E"/>
    <w:rsid w:val="007B2414"/>
    <w:rsid w:val="007B2AAF"/>
    <w:rsid w:val="007B2DC2"/>
    <w:rsid w:val="007B44E4"/>
    <w:rsid w:val="007B5003"/>
    <w:rsid w:val="007B6170"/>
    <w:rsid w:val="007B6C18"/>
    <w:rsid w:val="007B7575"/>
    <w:rsid w:val="007B764C"/>
    <w:rsid w:val="007C02A8"/>
    <w:rsid w:val="007C06CC"/>
    <w:rsid w:val="007C0E29"/>
    <w:rsid w:val="007C11E3"/>
    <w:rsid w:val="007C1EE1"/>
    <w:rsid w:val="007C21EE"/>
    <w:rsid w:val="007C28DA"/>
    <w:rsid w:val="007C2DE1"/>
    <w:rsid w:val="007C3298"/>
    <w:rsid w:val="007C3354"/>
    <w:rsid w:val="007C3792"/>
    <w:rsid w:val="007C3F49"/>
    <w:rsid w:val="007C4C9C"/>
    <w:rsid w:val="007C5209"/>
    <w:rsid w:val="007C686D"/>
    <w:rsid w:val="007C694E"/>
    <w:rsid w:val="007C7597"/>
    <w:rsid w:val="007C7EEE"/>
    <w:rsid w:val="007D00D0"/>
    <w:rsid w:val="007D0D94"/>
    <w:rsid w:val="007D1034"/>
    <w:rsid w:val="007D108A"/>
    <w:rsid w:val="007D2CB8"/>
    <w:rsid w:val="007D2EAC"/>
    <w:rsid w:val="007D2EDD"/>
    <w:rsid w:val="007D2FBB"/>
    <w:rsid w:val="007D366B"/>
    <w:rsid w:val="007D4278"/>
    <w:rsid w:val="007D427C"/>
    <w:rsid w:val="007D489E"/>
    <w:rsid w:val="007D580A"/>
    <w:rsid w:val="007D63DD"/>
    <w:rsid w:val="007D6647"/>
    <w:rsid w:val="007D679A"/>
    <w:rsid w:val="007D72F9"/>
    <w:rsid w:val="007D7827"/>
    <w:rsid w:val="007D7FA4"/>
    <w:rsid w:val="007E0340"/>
    <w:rsid w:val="007E12B6"/>
    <w:rsid w:val="007E3DD6"/>
    <w:rsid w:val="007E42FD"/>
    <w:rsid w:val="007E559E"/>
    <w:rsid w:val="007E614A"/>
    <w:rsid w:val="007E674B"/>
    <w:rsid w:val="007E6BF0"/>
    <w:rsid w:val="007E726A"/>
    <w:rsid w:val="007E785F"/>
    <w:rsid w:val="007F023D"/>
    <w:rsid w:val="007F05B8"/>
    <w:rsid w:val="007F0EB3"/>
    <w:rsid w:val="007F119A"/>
    <w:rsid w:val="007F1C3A"/>
    <w:rsid w:val="007F27AF"/>
    <w:rsid w:val="007F2892"/>
    <w:rsid w:val="007F2E2A"/>
    <w:rsid w:val="007F3DF6"/>
    <w:rsid w:val="007F44C7"/>
    <w:rsid w:val="007F45BC"/>
    <w:rsid w:val="007F4603"/>
    <w:rsid w:val="007F4AD4"/>
    <w:rsid w:val="007F611D"/>
    <w:rsid w:val="007F6DA0"/>
    <w:rsid w:val="007F6E89"/>
    <w:rsid w:val="007F741C"/>
    <w:rsid w:val="007F75C3"/>
    <w:rsid w:val="00800B59"/>
    <w:rsid w:val="00801088"/>
    <w:rsid w:val="00801764"/>
    <w:rsid w:val="00802D90"/>
    <w:rsid w:val="0080327D"/>
    <w:rsid w:val="008039E7"/>
    <w:rsid w:val="008049C6"/>
    <w:rsid w:val="00804A01"/>
    <w:rsid w:val="00806012"/>
    <w:rsid w:val="00806591"/>
    <w:rsid w:val="00806890"/>
    <w:rsid w:val="00806C69"/>
    <w:rsid w:val="00806EC7"/>
    <w:rsid w:val="00807AF3"/>
    <w:rsid w:val="00807B77"/>
    <w:rsid w:val="00807C47"/>
    <w:rsid w:val="0081031B"/>
    <w:rsid w:val="00810946"/>
    <w:rsid w:val="00811377"/>
    <w:rsid w:val="00811790"/>
    <w:rsid w:val="00811CBC"/>
    <w:rsid w:val="0081200B"/>
    <w:rsid w:val="008126BB"/>
    <w:rsid w:val="00812CC8"/>
    <w:rsid w:val="00812D7B"/>
    <w:rsid w:val="0081400A"/>
    <w:rsid w:val="008140EB"/>
    <w:rsid w:val="008144AA"/>
    <w:rsid w:val="00815DD7"/>
    <w:rsid w:val="0081658C"/>
    <w:rsid w:val="0081665A"/>
    <w:rsid w:val="008168E0"/>
    <w:rsid w:val="00816C0C"/>
    <w:rsid w:val="00817101"/>
    <w:rsid w:val="00817145"/>
    <w:rsid w:val="00817879"/>
    <w:rsid w:val="0082023E"/>
    <w:rsid w:val="00820E32"/>
    <w:rsid w:val="00821086"/>
    <w:rsid w:val="00822EEC"/>
    <w:rsid w:val="00823431"/>
    <w:rsid w:val="0082356F"/>
    <w:rsid w:val="00823B33"/>
    <w:rsid w:val="0082480B"/>
    <w:rsid w:val="00824A34"/>
    <w:rsid w:val="00824D9F"/>
    <w:rsid w:val="00826084"/>
    <w:rsid w:val="0082647E"/>
    <w:rsid w:val="008264F3"/>
    <w:rsid w:val="00826826"/>
    <w:rsid w:val="008268D2"/>
    <w:rsid w:val="008269B2"/>
    <w:rsid w:val="00826BFD"/>
    <w:rsid w:val="00826CB0"/>
    <w:rsid w:val="00826D0F"/>
    <w:rsid w:val="00826E34"/>
    <w:rsid w:val="0082790E"/>
    <w:rsid w:val="008301EF"/>
    <w:rsid w:val="00830808"/>
    <w:rsid w:val="00830C74"/>
    <w:rsid w:val="0083119B"/>
    <w:rsid w:val="00831DC4"/>
    <w:rsid w:val="00832D40"/>
    <w:rsid w:val="008331EA"/>
    <w:rsid w:val="0083385B"/>
    <w:rsid w:val="008352EF"/>
    <w:rsid w:val="00835522"/>
    <w:rsid w:val="00835745"/>
    <w:rsid w:val="00835DAE"/>
    <w:rsid w:val="00836118"/>
    <w:rsid w:val="00836269"/>
    <w:rsid w:val="008367C2"/>
    <w:rsid w:val="00841299"/>
    <w:rsid w:val="00842106"/>
    <w:rsid w:val="0084227C"/>
    <w:rsid w:val="00842455"/>
    <w:rsid w:val="008441D1"/>
    <w:rsid w:val="008441E3"/>
    <w:rsid w:val="00844268"/>
    <w:rsid w:val="00844998"/>
    <w:rsid w:val="00844FB4"/>
    <w:rsid w:val="008455E4"/>
    <w:rsid w:val="0084592C"/>
    <w:rsid w:val="00845943"/>
    <w:rsid w:val="00845A0A"/>
    <w:rsid w:val="008463EC"/>
    <w:rsid w:val="008466AC"/>
    <w:rsid w:val="00847BAB"/>
    <w:rsid w:val="00850691"/>
    <w:rsid w:val="008518FC"/>
    <w:rsid w:val="0085204D"/>
    <w:rsid w:val="00852A40"/>
    <w:rsid w:val="00853109"/>
    <w:rsid w:val="00853128"/>
    <w:rsid w:val="0085357B"/>
    <w:rsid w:val="00853853"/>
    <w:rsid w:val="00854A9A"/>
    <w:rsid w:val="008552AE"/>
    <w:rsid w:val="0085579F"/>
    <w:rsid w:val="00856021"/>
    <w:rsid w:val="00857042"/>
    <w:rsid w:val="0085784F"/>
    <w:rsid w:val="00857FBF"/>
    <w:rsid w:val="00860199"/>
    <w:rsid w:val="008604F9"/>
    <w:rsid w:val="00860E87"/>
    <w:rsid w:val="00861281"/>
    <w:rsid w:val="00862326"/>
    <w:rsid w:val="008628DA"/>
    <w:rsid w:val="00862DF3"/>
    <w:rsid w:val="00863032"/>
    <w:rsid w:val="008643B4"/>
    <w:rsid w:val="008650DD"/>
    <w:rsid w:val="0086527F"/>
    <w:rsid w:val="00865525"/>
    <w:rsid w:val="008656F8"/>
    <w:rsid w:val="00865DF0"/>
    <w:rsid w:val="00865F62"/>
    <w:rsid w:val="00866994"/>
    <w:rsid w:val="00866A5A"/>
    <w:rsid w:val="00866AEB"/>
    <w:rsid w:val="00867DDD"/>
    <w:rsid w:val="00867F4E"/>
    <w:rsid w:val="00867FAF"/>
    <w:rsid w:val="00870643"/>
    <w:rsid w:val="00870914"/>
    <w:rsid w:val="00870E90"/>
    <w:rsid w:val="008716F2"/>
    <w:rsid w:val="00871E97"/>
    <w:rsid w:val="008727A7"/>
    <w:rsid w:val="00872968"/>
    <w:rsid w:val="008729F7"/>
    <w:rsid w:val="00872E0D"/>
    <w:rsid w:val="00873AA7"/>
    <w:rsid w:val="00873C5F"/>
    <w:rsid w:val="00873CA9"/>
    <w:rsid w:val="0087553E"/>
    <w:rsid w:val="00875EC6"/>
    <w:rsid w:val="00880505"/>
    <w:rsid w:val="00880559"/>
    <w:rsid w:val="00880654"/>
    <w:rsid w:val="00881328"/>
    <w:rsid w:val="00882557"/>
    <w:rsid w:val="008825FC"/>
    <w:rsid w:val="00883809"/>
    <w:rsid w:val="00883C93"/>
    <w:rsid w:val="008840FC"/>
    <w:rsid w:val="00884142"/>
    <w:rsid w:val="0088547F"/>
    <w:rsid w:val="00885837"/>
    <w:rsid w:val="008863B0"/>
    <w:rsid w:val="008863C0"/>
    <w:rsid w:val="00887897"/>
    <w:rsid w:val="008878B6"/>
    <w:rsid w:val="00887E78"/>
    <w:rsid w:val="00890974"/>
    <w:rsid w:val="00890B3E"/>
    <w:rsid w:val="00891F91"/>
    <w:rsid w:val="00892670"/>
    <w:rsid w:val="00892756"/>
    <w:rsid w:val="008928F9"/>
    <w:rsid w:val="00892A08"/>
    <w:rsid w:val="00893068"/>
    <w:rsid w:val="00894801"/>
    <w:rsid w:val="00894A64"/>
    <w:rsid w:val="00894D52"/>
    <w:rsid w:val="00895140"/>
    <w:rsid w:val="00895799"/>
    <w:rsid w:val="0089587C"/>
    <w:rsid w:val="00895BAB"/>
    <w:rsid w:val="00896A23"/>
    <w:rsid w:val="008971F4"/>
    <w:rsid w:val="00897427"/>
    <w:rsid w:val="008A059B"/>
    <w:rsid w:val="008A0739"/>
    <w:rsid w:val="008A0D78"/>
    <w:rsid w:val="008A0FA2"/>
    <w:rsid w:val="008A167F"/>
    <w:rsid w:val="008A2023"/>
    <w:rsid w:val="008A2904"/>
    <w:rsid w:val="008A52A2"/>
    <w:rsid w:val="008A539B"/>
    <w:rsid w:val="008A5C64"/>
    <w:rsid w:val="008A6253"/>
    <w:rsid w:val="008B11F3"/>
    <w:rsid w:val="008B21FD"/>
    <w:rsid w:val="008B2D67"/>
    <w:rsid w:val="008B333D"/>
    <w:rsid w:val="008B3588"/>
    <w:rsid w:val="008B38DB"/>
    <w:rsid w:val="008B3C7C"/>
    <w:rsid w:val="008B47B0"/>
    <w:rsid w:val="008B486C"/>
    <w:rsid w:val="008B516C"/>
    <w:rsid w:val="008B52F0"/>
    <w:rsid w:val="008B575C"/>
    <w:rsid w:val="008B5A1C"/>
    <w:rsid w:val="008B5B39"/>
    <w:rsid w:val="008B5FCE"/>
    <w:rsid w:val="008B6094"/>
    <w:rsid w:val="008B6620"/>
    <w:rsid w:val="008B6756"/>
    <w:rsid w:val="008B7AF8"/>
    <w:rsid w:val="008C0E9D"/>
    <w:rsid w:val="008C2A59"/>
    <w:rsid w:val="008C3598"/>
    <w:rsid w:val="008C3D9F"/>
    <w:rsid w:val="008C44CF"/>
    <w:rsid w:val="008C59E6"/>
    <w:rsid w:val="008C5C33"/>
    <w:rsid w:val="008C7044"/>
    <w:rsid w:val="008C7120"/>
    <w:rsid w:val="008C7663"/>
    <w:rsid w:val="008C77D7"/>
    <w:rsid w:val="008D0099"/>
    <w:rsid w:val="008D0130"/>
    <w:rsid w:val="008D1051"/>
    <w:rsid w:val="008D13AF"/>
    <w:rsid w:val="008D1A13"/>
    <w:rsid w:val="008D1A33"/>
    <w:rsid w:val="008D1A5E"/>
    <w:rsid w:val="008D1D73"/>
    <w:rsid w:val="008D22F3"/>
    <w:rsid w:val="008D2A36"/>
    <w:rsid w:val="008D4347"/>
    <w:rsid w:val="008D4916"/>
    <w:rsid w:val="008D5CA4"/>
    <w:rsid w:val="008D6452"/>
    <w:rsid w:val="008D6EA2"/>
    <w:rsid w:val="008D6F97"/>
    <w:rsid w:val="008D7B7A"/>
    <w:rsid w:val="008E038F"/>
    <w:rsid w:val="008E046C"/>
    <w:rsid w:val="008E07E6"/>
    <w:rsid w:val="008E0821"/>
    <w:rsid w:val="008E08D0"/>
    <w:rsid w:val="008E10AF"/>
    <w:rsid w:val="008E119B"/>
    <w:rsid w:val="008E16A7"/>
    <w:rsid w:val="008E1C25"/>
    <w:rsid w:val="008E204D"/>
    <w:rsid w:val="008E270A"/>
    <w:rsid w:val="008E29DB"/>
    <w:rsid w:val="008E2B98"/>
    <w:rsid w:val="008E3960"/>
    <w:rsid w:val="008E3A66"/>
    <w:rsid w:val="008E4B94"/>
    <w:rsid w:val="008E4C15"/>
    <w:rsid w:val="008E4D85"/>
    <w:rsid w:val="008E5524"/>
    <w:rsid w:val="008E5990"/>
    <w:rsid w:val="008E5D6D"/>
    <w:rsid w:val="008E6B16"/>
    <w:rsid w:val="008E6D4A"/>
    <w:rsid w:val="008E79C5"/>
    <w:rsid w:val="008E7AFB"/>
    <w:rsid w:val="008F0566"/>
    <w:rsid w:val="008F0A85"/>
    <w:rsid w:val="008F0CF2"/>
    <w:rsid w:val="008F11DD"/>
    <w:rsid w:val="008F1274"/>
    <w:rsid w:val="008F144F"/>
    <w:rsid w:val="008F1977"/>
    <w:rsid w:val="008F1CB2"/>
    <w:rsid w:val="008F31F3"/>
    <w:rsid w:val="008F34EE"/>
    <w:rsid w:val="008F3D2F"/>
    <w:rsid w:val="008F41DB"/>
    <w:rsid w:val="008F50E0"/>
    <w:rsid w:val="008F5D7F"/>
    <w:rsid w:val="008F6290"/>
    <w:rsid w:val="008F6494"/>
    <w:rsid w:val="008F7744"/>
    <w:rsid w:val="008F7A62"/>
    <w:rsid w:val="008F7C67"/>
    <w:rsid w:val="00900CEA"/>
    <w:rsid w:val="009014CA"/>
    <w:rsid w:val="00901CE9"/>
    <w:rsid w:val="00901F99"/>
    <w:rsid w:val="0090203C"/>
    <w:rsid w:val="00902084"/>
    <w:rsid w:val="0090250B"/>
    <w:rsid w:val="00902864"/>
    <w:rsid w:val="00902BD5"/>
    <w:rsid w:val="0090350D"/>
    <w:rsid w:val="00903F66"/>
    <w:rsid w:val="00904197"/>
    <w:rsid w:val="00904465"/>
    <w:rsid w:val="009044C0"/>
    <w:rsid w:val="00904960"/>
    <w:rsid w:val="009051D5"/>
    <w:rsid w:val="0090582C"/>
    <w:rsid w:val="00905994"/>
    <w:rsid w:val="00906E6F"/>
    <w:rsid w:val="00907D42"/>
    <w:rsid w:val="00910B7D"/>
    <w:rsid w:val="00910C04"/>
    <w:rsid w:val="00910D7C"/>
    <w:rsid w:val="0091219A"/>
    <w:rsid w:val="00912645"/>
    <w:rsid w:val="00912815"/>
    <w:rsid w:val="00912F51"/>
    <w:rsid w:val="009137F3"/>
    <w:rsid w:val="00913B0D"/>
    <w:rsid w:val="00914FF3"/>
    <w:rsid w:val="0091545C"/>
    <w:rsid w:val="00915728"/>
    <w:rsid w:val="00915812"/>
    <w:rsid w:val="00915C2D"/>
    <w:rsid w:val="009168E0"/>
    <w:rsid w:val="009176C9"/>
    <w:rsid w:val="009176CD"/>
    <w:rsid w:val="0092005C"/>
    <w:rsid w:val="00921539"/>
    <w:rsid w:val="00921D1A"/>
    <w:rsid w:val="00921DF9"/>
    <w:rsid w:val="0092208F"/>
    <w:rsid w:val="0092240E"/>
    <w:rsid w:val="00923402"/>
    <w:rsid w:val="009236D0"/>
    <w:rsid w:val="00923D13"/>
    <w:rsid w:val="00925D87"/>
    <w:rsid w:val="009263C0"/>
    <w:rsid w:val="00926916"/>
    <w:rsid w:val="00926B72"/>
    <w:rsid w:val="00926FA9"/>
    <w:rsid w:val="00926FDA"/>
    <w:rsid w:val="00927215"/>
    <w:rsid w:val="00927524"/>
    <w:rsid w:val="00927A03"/>
    <w:rsid w:val="00927A59"/>
    <w:rsid w:val="009303CF"/>
    <w:rsid w:val="00930811"/>
    <w:rsid w:val="0093120F"/>
    <w:rsid w:val="00932115"/>
    <w:rsid w:val="009328AD"/>
    <w:rsid w:val="00933B0A"/>
    <w:rsid w:val="00933BFB"/>
    <w:rsid w:val="00933C7B"/>
    <w:rsid w:val="00933E06"/>
    <w:rsid w:val="0093440C"/>
    <w:rsid w:val="0093470B"/>
    <w:rsid w:val="00935E15"/>
    <w:rsid w:val="00935FEB"/>
    <w:rsid w:val="00936D56"/>
    <w:rsid w:val="00940511"/>
    <w:rsid w:val="0094128E"/>
    <w:rsid w:val="00941751"/>
    <w:rsid w:val="00941AB9"/>
    <w:rsid w:val="00941DF2"/>
    <w:rsid w:val="00941E7A"/>
    <w:rsid w:val="009425FA"/>
    <w:rsid w:val="00943781"/>
    <w:rsid w:val="009438EF"/>
    <w:rsid w:val="00943B91"/>
    <w:rsid w:val="00944B9A"/>
    <w:rsid w:val="0094634A"/>
    <w:rsid w:val="00946888"/>
    <w:rsid w:val="009477C4"/>
    <w:rsid w:val="009500DA"/>
    <w:rsid w:val="009503CC"/>
    <w:rsid w:val="00950537"/>
    <w:rsid w:val="00950702"/>
    <w:rsid w:val="0095230E"/>
    <w:rsid w:val="00952509"/>
    <w:rsid w:val="009527D8"/>
    <w:rsid w:val="00952A48"/>
    <w:rsid w:val="00952D14"/>
    <w:rsid w:val="009532DB"/>
    <w:rsid w:val="00953599"/>
    <w:rsid w:val="00954299"/>
    <w:rsid w:val="00954D7C"/>
    <w:rsid w:val="009556BC"/>
    <w:rsid w:val="009557AF"/>
    <w:rsid w:val="009564A6"/>
    <w:rsid w:val="00956A0C"/>
    <w:rsid w:val="00956F97"/>
    <w:rsid w:val="00957189"/>
    <w:rsid w:val="00957D9C"/>
    <w:rsid w:val="00960B64"/>
    <w:rsid w:val="009617E2"/>
    <w:rsid w:val="00961840"/>
    <w:rsid w:val="00961B36"/>
    <w:rsid w:val="009620C1"/>
    <w:rsid w:val="009628B4"/>
    <w:rsid w:val="00962AE0"/>
    <w:rsid w:val="00962EFD"/>
    <w:rsid w:val="00962F29"/>
    <w:rsid w:val="009635EA"/>
    <w:rsid w:val="00963790"/>
    <w:rsid w:val="00964134"/>
    <w:rsid w:val="00967E57"/>
    <w:rsid w:val="00970C72"/>
    <w:rsid w:val="00971703"/>
    <w:rsid w:val="009719B1"/>
    <w:rsid w:val="009719D3"/>
    <w:rsid w:val="00971FFF"/>
    <w:rsid w:val="009720C6"/>
    <w:rsid w:val="009720E3"/>
    <w:rsid w:val="009721DC"/>
    <w:rsid w:val="00972CB7"/>
    <w:rsid w:val="00972D0D"/>
    <w:rsid w:val="009737A9"/>
    <w:rsid w:val="00973A70"/>
    <w:rsid w:val="00973D2A"/>
    <w:rsid w:val="00974149"/>
    <w:rsid w:val="009744D6"/>
    <w:rsid w:val="00974BB1"/>
    <w:rsid w:val="00974ED0"/>
    <w:rsid w:val="00975BAE"/>
    <w:rsid w:val="0097600B"/>
    <w:rsid w:val="00976438"/>
    <w:rsid w:val="0097652B"/>
    <w:rsid w:val="00976561"/>
    <w:rsid w:val="00977B6E"/>
    <w:rsid w:val="00977E93"/>
    <w:rsid w:val="00980C73"/>
    <w:rsid w:val="00981F99"/>
    <w:rsid w:val="009830D0"/>
    <w:rsid w:val="0098341A"/>
    <w:rsid w:val="00983549"/>
    <w:rsid w:val="00983F65"/>
    <w:rsid w:val="00984A00"/>
    <w:rsid w:val="00984D76"/>
    <w:rsid w:val="009852AF"/>
    <w:rsid w:val="0098567E"/>
    <w:rsid w:val="00985B40"/>
    <w:rsid w:val="00985BC8"/>
    <w:rsid w:val="00985E43"/>
    <w:rsid w:val="00985EC1"/>
    <w:rsid w:val="00985EE1"/>
    <w:rsid w:val="00986281"/>
    <w:rsid w:val="00986311"/>
    <w:rsid w:val="009866B4"/>
    <w:rsid w:val="00986CD1"/>
    <w:rsid w:val="00986FB2"/>
    <w:rsid w:val="0098776E"/>
    <w:rsid w:val="00987DD2"/>
    <w:rsid w:val="00990755"/>
    <w:rsid w:val="00990BC4"/>
    <w:rsid w:val="0099178A"/>
    <w:rsid w:val="00991B50"/>
    <w:rsid w:val="00993912"/>
    <w:rsid w:val="009942BB"/>
    <w:rsid w:val="009949ED"/>
    <w:rsid w:val="00994A7F"/>
    <w:rsid w:val="00995FF2"/>
    <w:rsid w:val="0099652D"/>
    <w:rsid w:val="009971E8"/>
    <w:rsid w:val="00997222"/>
    <w:rsid w:val="009A0C06"/>
    <w:rsid w:val="009A1361"/>
    <w:rsid w:val="009A20D3"/>
    <w:rsid w:val="009A20E0"/>
    <w:rsid w:val="009A2506"/>
    <w:rsid w:val="009A27CB"/>
    <w:rsid w:val="009A2886"/>
    <w:rsid w:val="009A2D32"/>
    <w:rsid w:val="009A2F93"/>
    <w:rsid w:val="009A30C8"/>
    <w:rsid w:val="009A46BD"/>
    <w:rsid w:val="009A4DF4"/>
    <w:rsid w:val="009A555F"/>
    <w:rsid w:val="009A5760"/>
    <w:rsid w:val="009A5A6E"/>
    <w:rsid w:val="009A5A8A"/>
    <w:rsid w:val="009A6508"/>
    <w:rsid w:val="009A6913"/>
    <w:rsid w:val="009B0589"/>
    <w:rsid w:val="009B0DF9"/>
    <w:rsid w:val="009B1C8D"/>
    <w:rsid w:val="009B1FFB"/>
    <w:rsid w:val="009B2370"/>
    <w:rsid w:val="009B289E"/>
    <w:rsid w:val="009B3D85"/>
    <w:rsid w:val="009B44F5"/>
    <w:rsid w:val="009B5044"/>
    <w:rsid w:val="009B5295"/>
    <w:rsid w:val="009B5698"/>
    <w:rsid w:val="009B58EE"/>
    <w:rsid w:val="009B71C4"/>
    <w:rsid w:val="009B7834"/>
    <w:rsid w:val="009C022F"/>
    <w:rsid w:val="009C0460"/>
    <w:rsid w:val="009C0754"/>
    <w:rsid w:val="009C0D07"/>
    <w:rsid w:val="009C1145"/>
    <w:rsid w:val="009C1F50"/>
    <w:rsid w:val="009C225A"/>
    <w:rsid w:val="009C26C8"/>
    <w:rsid w:val="009C3BF3"/>
    <w:rsid w:val="009C424E"/>
    <w:rsid w:val="009C43C1"/>
    <w:rsid w:val="009C4842"/>
    <w:rsid w:val="009C651B"/>
    <w:rsid w:val="009C6584"/>
    <w:rsid w:val="009C77BF"/>
    <w:rsid w:val="009C7992"/>
    <w:rsid w:val="009C7CED"/>
    <w:rsid w:val="009C7D25"/>
    <w:rsid w:val="009D0144"/>
    <w:rsid w:val="009D018E"/>
    <w:rsid w:val="009D0659"/>
    <w:rsid w:val="009D0A6D"/>
    <w:rsid w:val="009D1157"/>
    <w:rsid w:val="009D1323"/>
    <w:rsid w:val="009D22A2"/>
    <w:rsid w:val="009D22E0"/>
    <w:rsid w:val="009D2EEA"/>
    <w:rsid w:val="009D3ECB"/>
    <w:rsid w:val="009D43D3"/>
    <w:rsid w:val="009D449F"/>
    <w:rsid w:val="009D5D26"/>
    <w:rsid w:val="009D6190"/>
    <w:rsid w:val="009D6562"/>
    <w:rsid w:val="009D6F19"/>
    <w:rsid w:val="009E042B"/>
    <w:rsid w:val="009E07B3"/>
    <w:rsid w:val="009E0A10"/>
    <w:rsid w:val="009E0F78"/>
    <w:rsid w:val="009E2F5F"/>
    <w:rsid w:val="009E3189"/>
    <w:rsid w:val="009E36A2"/>
    <w:rsid w:val="009E3F47"/>
    <w:rsid w:val="009E5294"/>
    <w:rsid w:val="009E67E2"/>
    <w:rsid w:val="009E7E4E"/>
    <w:rsid w:val="009F02DE"/>
    <w:rsid w:val="009F041B"/>
    <w:rsid w:val="009F06EE"/>
    <w:rsid w:val="009F17DC"/>
    <w:rsid w:val="009F21D5"/>
    <w:rsid w:val="009F25E8"/>
    <w:rsid w:val="009F2B66"/>
    <w:rsid w:val="009F2E8B"/>
    <w:rsid w:val="009F3B2B"/>
    <w:rsid w:val="009F3C05"/>
    <w:rsid w:val="009F413B"/>
    <w:rsid w:val="009F4D74"/>
    <w:rsid w:val="009F4F6F"/>
    <w:rsid w:val="009F592F"/>
    <w:rsid w:val="00A00547"/>
    <w:rsid w:val="00A00E14"/>
    <w:rsid w:val="00A0133A"/>
    <w:rsid w:val="00A013CD"/>
    <w:rsid w:val="00A01ADA"/>
    <w:rsid w:val="00A01B8A"/>
    <w:rsid w:val="00A021CA"/>
    <w:rsid w:val="00A0290E"/>
    <w:rsid w:val="00A0316B"/>
    <w:rsid w:val="00A03380"/>
    <w:rsid w:val="00A03F16"/>
    <w:rsid w:val="00A03FF0"/>
    <w:rsid w:val="00A04C65"/>
    <w:rsid w:val="00A04D25"/>
    <w:rsid w:val="00A0544D"/>
    <w:rsid w:val="00A057D6"/>
    <w:rsid w:val="00A0648A"/>
    <w:rsid w:val="00A069CE"/>
    <w:rsid w:val="00A06F15"/>
    <w:rsid w:val="00A07057"/>
    <w:rsid w:val="00A072A2"/>
    <w:rsid w:val="00A07F3C"/>
    <w:rsid w:val="00A1029E"/>
    <w:rsid w:val="00A10DBB"/>
    <w:rsid w:val="00A1255D"/>
    <w:rsid w:val="00A12888"/>
    <w:rsid w:val="00A131AB"/>
    <w:rsid w:val="00A13A0E"/>
    <w:rsid w:val="00A13BB1"/>
    <w:rsid w:val="00A14B67"/>
    <w:rsid w:val="00A17817"/>
    <w:rsid w:val="00A17925"/>
    <w:rsid w:val="00A1798F"/>
    <w:rsid w:val="00A17AF4"/>
    <w:rsid w:val="00A17B7C"/>
    <w:rsid w:val="00A17EC1"/>
    <w:rsid w:val="00A17FEA"/>
    <w:rsid w:val="00A20151"/>
    <w:rsid w:val="00A2050F"/>
    <w:rsid w:val="00A21287"/>
    <w:rsid w:val="00A216B0"/>
    <w:rsid w:val="00A21BF5"/>
    <w:rsid w:val="00A21FED"/>
    <w:rsid w:val="00A22078"/>
    <w:rsid w:val="00A228A2"/>
    <w:rsid w:val="00A22A2B"/>
    <w:rsid w:val="00A231D0"/>
    <w:rsid w:val="00A23343"/>
    <w:rsid w:val="00A246EF"/>
    <w:rsid w:val="00A24E9E"/>
    <w:rsid w:val="00A25118"/>
    <w:rsid w:val="00A262E4"/>
    <w:rsid w:val="00A26570"/>
    <w:rsid w:val="00A26FD0"/>
    <w:rsid w:val="00A276F9"/>
    <w:rsid w:val="00A27838"/>
    <w:rsid w:val="00A27B5A"/>
    <w:rsid w:val="00A27DFB"/>
    <w:rsid w:val="00A3038A"/>
    <w:rsid w:val="00A322F4"/>
    <w:rsid w:val="00A32C13"/>
    <w:rsid w:val="00A33005"/>
    <w:rsid w:val="00A3303F"/>
    <w:rsid w:val="00A3327C"/>
    <w:rsid w:val="00A34ABC"/>
    <w:rsid w:val="00A34BB6"/>
    <w:rsid w:val="00A3531F"/>
    <w:rsid w:val="00A353E7"/>
    <w:rsid w:val="00A35A18"/>
    <w:rsid w:val="00A36893"/>
    <w:rsid w:val="00A37230"/>
    <w:rsid w:val="00A37AA3"/>
    <w:rsid w:val="00A4007B"/>
    <w:rsid w:val="00A40455"/>
    <w:rsid w:val="00A406A4"/>
    <w:rsid w:val="00A411FF"/>
    <w:rsid w:val="00A41F27"/>
    <w:rsid w:val="00A428D2"/>
    <w:rsid w:val="00A43334"/>
    <w:rsid w:val="00A435A3"/>
    <w:rsid w:val="00A45175"/>
    <w:rsid w:val="00A46093"/>
    <w:rsid w:val="00A460CC"/>
    <w:rsid w:val="00A474FD"/>
    <w:rsid w:val="00A50C3A"/>
    <w:rsid w:val="00A51177"/>
    <w:rsid w:val="00A52AB0"/>
    <w:rsid w:val="00A53165"/>
    <w:rsid w:val="00A53862"/>
    <w:rsid w:val="00A53882"/>
    <w:rsid w:val="00A53883"/>
    <w:rsid w:val="00A53B7D"/>
    <w:rsid w:val="00A545E7"/>
    <w:rsid w:val="00A548D4"/>
    <w:rsid w:val="00A54D8B"/>
    <w:rsid w:val="00A5507B"/>
    <w:rsid w:val="00A550DC"/>
    <w:rsid w:val="00A55A43"/>
    <w:rsid w:val="00A55F50"/>
    <w:rsid w:val="00A560A3"/>
    <w:rsid w:val="00A565FE"/>
    <w:rsid w:val="00A57027"/>
    <w:rsid w:val="00A5708D"/>
    <w:rsid w:val="00A576B1"/>
    <w:rsid w:val="00A57C07"/>
    <w:rsid w:val="00A57DE3"/>
    <w:rsid w:val="00A6069D"/>
    <w:rsid w:val="00A610AB"/>
    <w:rsid w:val="00A61D37"/>
    <w:rsid w:val="00A61F0F"/>
    <w:rsid w:val="00A6237F"/>
    <w:rsid w:val="00A63029"/>
    <w:rsid w:val="00A6328B"/>
    <w:rsid w:val="00A63389"/>
    <w:rsid w:val="00A636C1"/>
    <w:rsid w:val="00A63AD1"/>
    <w:rsid w:val="00A64148"/>
    <w:rsid w:val="00A64E8B"/>
    <w:rsid w:val="00A65202"/>
    <w:rsid w:val="00A657E1"/>
    <w:rsid w:val="00A65D69"/>
    <w:rsid w:val="00A6625F"/>
    <w:rsid w:val="00A66E3B"/>
    <w:rsid w:val="00A67AF6"/>
    <w:rsid w:val="00A70255"/>
    <w:rsid w:val="00A709D6"/>
    <w:rsid w:val="00A70A5D"/>
    <w:rsid w:val="00A70BE5"/>
    <w:rsid w:val="00A70CBB"/>
    <w:rsid w:val="00A70EEE"/>
    <w:rsid w:val="00A718B6"/>
    <w:rsid w:val="00A733C7"/>
    <w:rsid w:val="00A739FB"/>
    <w:rsid w:val="00A73A33"/>
    <w:rsid w:val="00A73C4C"/>
    <w:rsid w:val="00A746BC"/>
    <w:rsid w:val="00A74AD7"/>
    <w:rsid w:val="00A74CD1"/>
    <w:rsid w:val="00A76119"/>
    <w:rsid w:val="00A76548"/>
    <w:rsid w:val="00A7722A"/>
    <w:rsid w:val="00A77369"/>
    <w:rsid w:val="00A77ABE"/>
    <w:rsid w:val="00A80487"/>
    <w:rsid w:val="00A81E7C"/>
    <w:rsid w:val="00A8218E"/>
    <w:rsid w:val="00A841A2"/>
    <w:rsid w:val="00A84348"/>
    <w:rsid w:val="00A84C4D"/>
    <w:rsid w:val="00A851E6"/>
    <w:rsid w:val="00A852EA"/>
    <w:rsid w:val="00A8636D"/>
    <w:rsid w:val="00A869E6"/>
    <w:rsid w:val="00A90C8E"/>
    <w:rsid w:val="00A9139F"/>
    <w:rsid w:val="00A91AFD"/>
    <w:rsid w:val="00A9249D"/>
    <w:rsid w:val="00A92688"/>
    <w:rsid w:val="00A92985"/>
    <w:rsid w:val="00A929A2"/>
    <w:rsid w:val="00A92A98"/>
    <w:rsid w:val="00A93250"/>
    <w:rsid w:val="00A942D0"/>
    <w:rsid w:val="00A94A09"/>
    <w:rsid w:val="00A94A7D"/>
    <w:rsid w:val="00A9675A"/>
    <w:rsid w:val="00A96977"/>
    <w:rsid w:val="00A96A9B"/>
    <w:rsid w:val="00A96F32"/>
    <w:rsid w:val="00A974D3"/>
    <w:rsid w:val="00A9778F"/>
    <w:rsid w:val="00AA023C"/>
    <w:rsid w:val="00AA02BA"/>
    <w:rsid w:val="00AA104D"/>
    <w:rsid w:val="00AA1146"/>
    <w:rsid w:val="00AA1148"/>
    <w:rsid w:val="00AA1686"/>
    <w:rsid w:val="00AA17F8"/>
    <w:rsid w:val="00AA1C8E"/>
    <w:rsid w:val="00AA276E"/>
    <w:rsid w:val="00AA27BF"/>
    <w:rsid w:val="00AA2F28"/>
    <w:rsid w:val="00AA3615"/>
    <w:rsid w:val="00AA36F8"/>
    <w:rsid w:val="00AA42A8"/>
    <w:rsid w:val="00AA5AEA"/>
    <w:rsid w:val="00AA5F3F"/>
    <w:rsid w:val="00AA6CAA"/>
    <w:rsid w:val="00AA6CB2"/>
    <w:rsid w:val="00AA752D"/>
    <w:rsid w:val="00AA75B8"/>
    <w:rsid w:val="00AA78C0"/>
    <w:rsid w:val="00AB006F"/>
    <w:rsid w:val="00AB046F"/>
    <w:rsid w:val="00AB0546"/>
    <w:rsid w:val="00AB0919"/>
    <w:rsid w:val="00AB0B4A"/>
    <w:rsid w:val="00AB0C79"/>
    <w:rsid w:val="00AB0DD4"/>
    <w:rsid w:val="00AB1FEA"/>
    <w:rsid w:val="00AB3E35"/>
    <w:rsid w:val="00AB418F"/>
    <w:rsid w:val="00AB4214"/>
    <w:rsid w:val="00AB4838"/>
    <w:rsid w:val="00AB54FC"/>
    <w:rsid w:val="00AB5E0C"/>
    <w:rsid w:val="00AB5E4B"/>
    <w:rsid w:val="00AB5F4F"/>
    <w:rsid w:val="00AB6774"/>
    <w:rsid w:val="00AB78BF"/>
    <w:rsid w:val="00AC00EE"/>
    <w:rsid w:val="00AC18C1"/>
    <w:rsid w:val="00AC243F"/>
    <w:rsid w:val="00AC2527"/>
    <w:rsid w:val="00AC3006"/>
    <w:rsid w:val="00AC3D66"/>
    <w:rsid w:val="00AC3E4D"/>
    <w:rsid w:val="00AC429E"/>
    <w:rsid w:val="00AC455B"/>
    <w:rsid w:val="00AC4567"/>
    <w:rsid w:val="00AC4EA7"/>
    <w:rsid w:val="00AC613D"/>
    <w:rsid w:val="00AC66B4"/>
    <w:rsid w:val="00AC67C3"/>
    <w:rsid w:val="00AC7653"/>
    <w:rsid w:val="00AD0046"/>
    <w:rsid w:val="00AD00C4"/>
    <w:rsid w:val="00AD0538"/>
    <w:rsid w:val="00AD0E9E"/>
    <w:rsid w:val="00AD1E72"/>
    <w:rsid w:val="00AD27AB"/>
    <w:rsid w:val="00AD2856"/>
    <w:rsid w:val="00AD2E76"/>
    <w:rsid w:val="00AD354B"/>
    <w:rsid w:val="00AD39BC"/>
    <w:rsid w:val="00AD3B54"/>
    <w:rsid w:val="00AD3D96"/>
    <w:rsid w:val="00AD4707"/>
    <w:rsid w:val="00AD50FF"/>
    <w:rsid w:val="00AD552B"/>
    <w:rsid w:val="00AD5925"/>
    <w:rsid w:val="00AD5AE7"/>
    <w:rsid w:val="00AD63C7"/>
    <w:rsid w:val="00AD6C35"/>
    <w:rsid w:val="00AD720F"/>
    <w:rsid w:val="00AD7412"/>
    <w:rsid w:val="00AD7C77"/>
    <w:rsid w:val="00AE0219"/>
    <w:rsid w:val="00AE074C"/>
    <w:rsid w:val="00AE17C7"/>
    <w:rsid w:val="00AE1E39"/>
    <w:rsid w:val="00AE39B4"/>
    <w:rsid w:val="00AE3EB1"/>
    <w:rsid w:val="00AE4334"/>
    <w:rsid w:val="00AE4A25"/>
    <w:rsid w:val="00AE4A96"/>
    <w:rsid w:val="00AE5060"/>
    <w:rsid w:val="00AE5062"/>
    <w:rsid w:val="00AE54D0"/>
    <w:rsid w:val="00AE5D86"/>
    <w:rsid w:val="00AE5EC8"/>
    <w:rsid w:val="00AE65AA"/>
    <w:rsid w:val="00AE7172"/>
    <w:rsid w:val="00AF089B"/>
    <w:rsid w:val="00AF0BA6"/>
    <w:rsid w:val="00AF0D0E"/>
    <w:rsid w:val="00AF109B"/>
    <w:rsid w:val="00AF3023"/>
    <w:rsid w:val="00AF336F"/>
    <w:rsid w:val="00AF3D27"/>
    <w:rsid w:val="00AF463A"/>
    <w:rsid w:val="00AF4871"/>
    <w:rsid w:val="00AF51AD"/>
    <w:rsid w:val="00AF529E"/>
    <w:rsid w:val="00AF5518"/>
    <w:rsid w:val="00AF5575"/>
    <w:rsid w:val="00AF60B1"/>
    <w:rsid w:val="00AF76F2"/>
    <w:rsid w:val="00AF7804"/>
    <w:rsid w:val="00AF78BD"/>
    <w:rsid w:val="00AF7A01"/>
    <w:rsid w:val="00B00559"/>
    <w:rsid w:val="00B00BB6"/>
    <w:rsid w:val="00B00C93"/>
    <w:rsid w:val="00B0100C"/>
    <w:rsid w:val="00B034BA"/>
    <w:rsid w:val="00B03BB1"/>
    <w:rsid w:val="00B04AD5"/>
    <w:rsid w:val="00B04B47"/>
    <w:rsid w:val="00B05253"/>
    <w:rsid w:val="00B07057"/>
    <w:rsid w:val="00B07085"/>
    <w:rsid w:val="00B07299"/>
    <w:rsid w:val="00B075F2"/>
    <w:rsid w:val="00B07DB2"/>
    <w:rsid w:val="00B111C4"/>
    <w:rsid w:val="00B115AA"/>
    <w:rsid w:val="00B115CD"/>
    <w:rsid w:val="00B12372"/>
    <w:rsid w:val="00B124F4"/>
    <w:rsid w:val="00B1251F"/>
    <w:rsid w:val="00B12A43"/>
    <w:rsid w:val="00B12AD2"/>
    <w:rsid w:val="00B12C15"/>
    <w:rsid w:val="00B12E39"/>
    <w:rsid w:val="00B130D2"/>
    <w:rsid w:val="00B138E7"/>
    <w:rsid w:val="00B13C28"/>
    <w:rsid w:val="00B14153"/>
    <w:rsid w:val="00B14A65"/>
    <w:rsid w:val="00B15936"/>
    <w:rsid w:val="00B17B46"/>
    <w:rsid w:val="00B17C51"/>
    <w:rsid w:val="00B212B3"/>
    <w:rsid w:val="00B218E0"/>
    <w:rsid w:val="00B222F3"/>
    <w:rsid w:val="00B22D31"/>
    <w:rsid w:val="00B237AC"/>
    <w:rsid w:val="00B2506C"/>
    <w:rsid w:val="00B25313"/>
    <w:rsid w:val="00B25A72"/>
    <w:rsid w:val="00B25C41"/>
    <w:rsid w:val="00B270F9"/>
    <w:rsid w:val="00B27633"/>
    <w:rsid w:val="00B2777D"/>
    <w:rsid w:val="00B30118"/>
    <w:rsid w:val="00B301C4"/>
    <w:rsid w:val="00B30E5A"/>
    <w:rsid w:val="00B31341"/>
    <w:rsid w:val="00B31B1D"/>
    <w:rsid w:val="00B3232A"/>
    <w:rsid w:val="00B32C54"/>
    <w:rsid w:val="00B32DC8"/>
    <w:rsid w:val="00B33987"/>
    <w:rsid w:val="00B34CFE"/>
    <w:rsid w:val="00B34EF8"/>
    <w:rsid w:val="00B35377"/>
    <w:rsid w:val="00B3665E"/>
    <w:rsid w:val="00B369A4"/>
    <w:rsid w:val="00B36B63"/>
    <w:rsid w:val="00B36D8E"/>
    <w:rsid w:val="00B37333"/>
    <w:rsid w:val="00B376C1"/>
    <w:rsid w:val="00B4052B"/>
    <w:rsid w:val="00B40D47"/>
    <w:rsid w:val="00B40FF5"/>
    <w:rsid w:val="00B41484"/>
    <w:rsid w:val="00B417A4"/>
    <w:rsid w:val="00B42744"/>
    <w:rsid w:val="00B42877"/>
    <w:rsid w:val="00B4301C"/>
    <w:rsid w:val="00B45102"/>
    <w:rsid w:val="00B45B22"/>
    <w:rsid w:val="00B45B87"/>
    <w:rsid w:val="00B45DF5"/>
    <w:rsid w:val="00B45EDB"/>
    <w:rsid w:val="00B460F5"/>
    <w:rsid w:val="00B4667D"/>
    <w:rsid w:val="00B46AD1"/>
    <w:rsid w:val="00B47702"/>
    <w:rsid w:val="00B477FA"/>
    <w:rsid w:val="00B47BE1"/>
    <w:rsid w:val="00B47D90"/>
    <w:rsid w:val="00B50557"/>
    <w:rsid w:val="00B5226A"/>
    <w:rsid w:val="00B526BD"/>
    <w:rsid w:val="00B52CD2"/>
    <w:rsid w:val="00B52FEF"/>
    <w:rsid w:val="00B53528"/>
    <w:rsid w:val="00B536D2"/>
    <w:rsid w:val="00B53BC8"/>
    <w:rsid w:val="00B53E50"/>
    <w:rsid w:val="00B54098"/>
    <w:rsid w:val="00B540F6"/>
    <w:rsid w:val="00B5432B"/>
    <w:rsid w:val="00B54C2E"/>
    <w:rsid w:val="00B55BF0"/>
    <w:rsid w:val="00B57371"/>
    <w:rsid w:val="00B6013A"/>
    <w:rsid w:val="00B6055D"/>
    <w:rsid w:val="00B611B5"/>
    <w:rsid w:val="00B61462"/>
    <w:rsid w:val="00B6165D"/>
    <w:rsid w:val="00B61F78"/>
    <w:rsid w:val="00B62395"/>
    <w:rsid w:val="00B623A1"/>
    <w:rsid w:val="00B625DE"/>
    <w:rsid w:val="00B631B9"/>
    <w:rsid w:val="00B634FF"/>
    <w:rsid w:val="00B63C79"/>
    <w:rsid w:val="00B64585"/>
    <w:rsid w:val="00B64A4E"/>
    <w:rsid w:val="00B64C1C"/>
    <w:rsid w:val="00B64D1A"/>
    <w:rsid w:val="00B6529C"/>
    <w:rsid w:val="00B65DAA"/>
    <w:rsid w:val="00B65F26"/>
    <w:rsid w:val="00B66896"/>
    <w:rsid w:val="00B66A78"/>
    <w:rsid w:val="00B66DCA"/>
    <w:rsid w:val="00B67922"/>
    <w:rsid w:val="00B70BF0"/>
    <w:rsid w:val="00B70D6C"/>
    <w:rsid w:val="00B70F15"/>
    <w:rsid w:val="00B721FE"/>
    <w:rsid w:val="00B72B94"/>
    <w:rsid w:val="00B731B4"/>
    <w:rsid w:val="00B7343C"/>
    <w:rsid w:val="00B73935"/>
    <w:rsid w:val="00B73A13"/>
    <w:rsid w:val="00B741BE"/>
    <w:rsid w:val="00B746A0"/>
    <w:rsid w:val="00B7483F"/>
    <w:rsid w:val="00B74DC4"/>
    <w:rsid w:val="00B74E4B"/>
    <w:rsid w:val="00B75579"/>
    <w:rsid w:val="00B76F9C"/>
    <w:rsid w:val="00B77B64"/>
    <w:rsid w:val="00B806CA"/>
    <w:rsid w:val="00B821AF"/>
    <w:rsid w:val="00B82D67"/>
    <w:rsid w:val="00B82E9F"/>
    <w:rsid w:val="00B830E8"/>
    <w:rsid w:val="00B831A0"/>
    <w:rsid w:val="00B83CB2"/>
    <w:rsid w:val="00B84057"/>
    <w:rsid w:val="00B84131"/>
    <w:rsid w:val="00B8460B"/>
    <w:rsid w:val="00B84845"/>
    <w:rsid w:val="00B84AA6"/>
    <w:rsid w:val="00B84F77"/>
    <w:rsid w:val="00B854FB"/>
    <w:rsid w:val="00B85D35"/>
    <w:rsid w:val="00B8635B"/>
    <w:rsid w:val="00B865E0"/>
    <w:rsid w:val="00B870BF"/>
    <w:rsid w:val="00B870C8"/>
    <w:rsid w:val="00B87E02"/>
    <w:rsid w:val="00B90AE0"/>
    <w:rsid w:val="00B911F2"/>
    <w:rsid w:val="00B919A7"/>
    <w:rsid w:val="00B91FB9"/>
    <w:rsid w:val="00B92295"/>
    <w:rsid w:val="00B92BA1"/>
    <w:rsid w:val="00B93028"/>
    <w:rsid w:val="00B93284"/>
    <w:rsid w:val="00B93611"/>
    <w:rsid w:val="00B938EB"/>
    <w:rsid w:val="00B93C53"/>
    <w:rsid w:val="00B943A7"/>
    <w:rsid w:val="00B95516"/>
    <w:rsid w:val="00B95FCD"/>
    <w:rsid w:val="00B978E9"/>
    <w:rsid w:val="00B97D0D"/>
    <w:rsid w:val="00BA00C9"/>
    <w:rsid w:val="00BA0454"/>
    <w:rsid w:val="00BA0872"/>
    <w:rsid w:val="00BA0DA0"/>
    <w:rsid w:val="00BA11BD"/>
    <w:rsid w:val="00BA1E99"/>
    <w:rsid w:val="00BA2052"/>
    <w:rsid w:val="00BA267F"/>
    <w:rsid w:val="00BA2A76"/>
    <w:rsid w:val="00BA2D73"/>
    <w:rsid w:val="00BA30CB"/>
    <w:rsid w:val="00BA3531"/>
    <w:rsid w:val="00BA36F8"/>
    <w:rsid w:val="00BA3FEC"/>
    <w:rsid w:val="00BA5F59"/>
    <w:rsid w:val="00BA7233"/>
    <w:rsid w:val="00BA7D07"/>
    <w:rsid w:val="00BB071C"/>
    <w:rsid w:val="00BB0E57"/>
    <w:rsid w:val="00BB103B"/>
    <w:rsid w:val="00BB1EF1"/>
    <w:rsid w:val="00BB2803"/>
    <w:rsid w:val="00BB2BC3"/>
    <w:rsid w:val="00BB3209"/>
    <w:rsid w:val="00BB3845"/>
    <w:rsid w:val="00BB3902"/>
    <w:rsid w:val="00BB39BE"/>
    <w:rsid w:val="00BB44BD"/>
    <w:rsid w:val="00BB45C7"/>
    <w:rsid w:val="00BB50CE"/>
    <w:rsid w:val="00BB58B1"/>
    <w:rsid w:val="00BB6E6C"/>
    <w:rsid w:val="00BB7238"/>
    <w:rsid w:val="00BB75F5"/>
    <w:rsid w:val="00BB7F06"/>
    <w:rsid w:val="00BC0349"/>
    <w:rsid w:val="00BC140D"/>
    <w:rsid w:val="00BC179E"/>
    <w:rsid w:val="00BC18DF"/>
    <w:rsid w:val="00BC1B11"/>
    <w:rsid w:val="00BC2367"/>
    <w:rsid w:val="00BC288C"/>
    <w:rsid w:val="00BC3526"/>
    <w:rsid w:val="00BC404F"/>
    <w:rsid w:val="00BC5B34"/>
    <w:rsid w:val="00BC6E1B"/>
    <w:rsid w:val="00BC725E"/>
    <w:rsid w:val="00BC72A6"/>
    <w:rsid w:val="00BC747D"/>
    <w:rsid w:val="00BC75C2"/>
    <w:rsid w:val="00BC7C05"/>
    <w:rsid w:val="00BD0535"/>
    <w:rsid w:val="00BD090B"/>
    <w:rsid w:val="00BD0B49"/>
    <w:rsid w:val="00BD0DC9"/>
    <w:rsid w:val="00BD16CA"/>
    <w:rsid w:val="00BD1BA2"/>
    <w:rsid w:val="00BD51B1"/>
    <w:rsid w:val="00BD546D"/>
    <w:rsid w:val="00BD5C32"/>
    <w:rsid w:val="00BD5E28"/>
    <w:rsid w:val="00BD66A1"/>
    <w:rsid w:val="00BD67B1"/>
    <w:rsid w:val="00BD7ADD"/>
    <w:rsid w:val="00BD7F7C"/>
    <w:rsid w:val="00BE00A9"/>
    <w:rsid w:val="00BE021E"/>
    <w:rsid w:val="00BE03EC"/>
    <w:rsid w:val="00BE101E"/>
    <w:rsid w:val="00BE26F1"/>
    <w:rsid w:val="00BE2828"/>
    <w:rsid w:val="00BE2EB6"/>
    <w:rsid w:val="00BE35FA"/>
    <w:rsid w:val="00BE3D3A"/>
    <w:rsid w:val="00BE4486"/>
    <w:rsid w:val="00BE4F08"/>
    <w:rsid w:val="00BE5CFB"/>
    <w:rsid w:val="00BE6D1E"/>
    <w:rsid w:val="00BE720D"/>
    <w:rsid w:val="00BE799A"/>
    <w:rsid w:val="00BF0EE8"/>
    <w:rsid w:val="00BF1463"/>
    <w:rsid w:val="00BF14DB"/>
    <w:rsid w:val="00BF14ED"/>
    <w:rsid w:val="00BF19CB"/>
    <w:rsid w:val="00BF21CA"/>
    <w:rsid w:val="00BF28C3"/>
    <w:rsid w:val="00BF3604"/>
    <w:rsid w:val="00BF3E2F"/>
    <w:rsid w:val="00BF457F"/>
    <w:rsid w:val="00BF469E"/>
    <w:rsid w:val="00BF5120"/>
    <w:rsid w:val="00BF5A79"/>
    <w:rsid w:val="00BF5B0F"/>
    <w:rsid w:val="00BF6E08"/>
    <w:rsid w:val="00BF6F50"/>
    <w:rsid w:val="00BF7100"/>
    <w:rsid w:val="00BF754A"/>
    <w:rsid w:val="00BF7737"/>
    <w:rsid w:val="00C00A80"/>
    <w:rsid w:val="00C00B6A"/>
    <w:rsid w:val="00C00D47"/>
    <w:rsid w:val="00C01000"/>
    <w:rsid w:val="00C01463"/>
    <w:rsid w:val="00C01E9D"/>
    <w:rsid w:val="00C024AE"/>
    <w:rsid w:val="00C02653"/>
    <w:rsid w:val="00C03D35"/>
    <w:rsid w:val="00C045CB"/>
    <w:rsid w:val="00C04A93"/>
    <w:rsid w:val="00C0555C"/>
    <w:rsid w:val="00C0565A"/>
    <w:rsid w:val="00C0652C"/>
    <w:rsid w:val="00C06FE2"/>
    <w:rsid w:val="00C07119"/>
    <w:rsid w:val="00C103EE"/>
    <w:rsid w:val="00C109AB"/>
    <w:rsid w:val="00C10B82"/>
    <w:rsid w:val="00C10D6C"/>
    <w:rsid w:val="00C12077"/>
    <w:rsid w:val="00C124C3"/>
    <w:rsid w:val="00C1270C"/>
    <w:rsid w:val="00C1292D"/>
    <w:rsid w:val="00C137AD"/>
    <w:rsid w:val="00C14005"/>
    <w:rsid w:val="00C14386"/>
    <w:rsid w:val="00C14B5F"/>
    <w:rsid w:val="00C15CD7"/>
    <w:rsid w:val="00C167A8"/>
    <w:rsid w:val="00C16EAB"/>
    <w:rsid w:val="00C173F5"/>
    <w:rsid w:val="00C2035C"/>
    <w:rsid w:val="00C203CD"/>
    <w:rsid w:val="00C20530"/>
    <w:rsid w:val="00C2106E"/>
    <w:rsid w:val="00C2187C"/>
    <w:rsid w:val="00C2203F"/>
    <w:rsid w:val="00C2295E"/>
    <w:rsid w:val="00C2299D"/>
    <w:rsid w:val="00C23866"/>
    <w:rsid w:val="00C24B2D"/>
    <w:rsid w:val="00C24B9C"/>
    <w:rsid w:val="00C25DF4"/>
    <w:rsid w:val="00C25F1E"/>
    <w:rsid w:val="00C27984"/>
    <w:rsid w:val="00C30430"/>
    <w:rsid w:val="00C304BB"/>
    <w:rsid w:val="00C30D9C"/>
    <w:rsid w:val="00C3162C"/>
    <w:rsid w:val="00C31F23"/>
    <w:rsid w:val="00C34EFF"/>
    <w:rsid w:val="00C350FC"/>
    <w:rsid w:val="00C35679"/>
    <w:rsid w:val="00C35951"/>
    <w:rsid w:val="00C35A9C"/>
    <w:rsid w:val="00C36A99"/>
    <w:rsid w:val="00C36B09"/>
    <w:rsid w:val="00C36EBE"/>
    <w:rsid w:val="00C36F73"/>
    <w:rsid w:val="00C36FF4"/>
    <w:rsid w:val="00C372BB"/>
    <w:rsid w:val="00C373BB"/>
    <w:rsid w:val="00C37827"/>
    <w:rsid w:val="00C37AA5"/>
    <w:rsid w:val="00C37EF7"/>
    <w:rsid w:val="00C40CBC"/>
    <w:rsid w:val="00C40CFB"/>
    <w:rsid w:val="00C41B98"/>
    <w:rsid w:val="00C41F90"/>
    <w:rsid w:val="00C422C5"/>
    <w:rsid w:val="00C4256F"/>
    <w:rsid w:val="00C42C1C"/>
    <w:rsid w:val="00C42F94"/>
    <w:rsid w:val="00C438EE"/>
    <w:rsid w:val="00C43A70"/>
    <w:rsid w:val="00C43A84"/>
    <w:rsid w:val="00C43CD6"/>
    <w:rsid w:val="00C446CE"/>
    <w:rsid w:val="00C4499F"/>
    <w:rsid w:val="00C44B47"/>
    <w:rsid w:val="00C45ACB"/>
    <w:rsid w:val="00C45C0C"/>
    <w:rsid w:val="00C45ED5"/>
    <w:rsid w:val="00C4671F"/>
    <w:rsid w:val="00C467FC"/>
    <w:rsid w:val="00C46EE3"/>
    <w:rsid w:val="00C479AE"/>
    <w:rsid w:val="00C47EAC"/>
    <w:rsid w:val="00C50019"/>
    <w:rsid w:val="00C505FF"/>
    <w:rsid w:val="00C50A1E"/>
    <w:rsid w:val="00C516A2"/>
    <w:rsid w:val="00C522C5"/>
    <w:rsid w:val="00C52B23"/>
    <w:rsid w:val="00C52C31"/>
    <w:rsid w:val="00C54344"/>
    <w:rsid w:val="00C54D1E"/>
    <w:rsid w:val="00C54E9E"/>
    <w:rsid w:val="00C557E9"/>
    <w:rsid w:val="00C55B7E"/>
    <w:rsid w:val="00C55D07"/>
    <w:rsid w:val="00C56620"/>
    <w:rsid w:val="00C56869"/>
    <w:rsid w:val="00C6018C"/>
    <w:rsid w:val="00C601C1"/>
    <w:rsid w:val="00C61521"/>
    <w:rsid w:val="00C62191"/>
    <w:rsid w:val="00C623DA"/>
    <w:rsid w:val="00C62430"/>
    <w:rsid w:val="00C62576"/>
    <w:rsid w:val="00C63826"/>
    <w:rsid w:val="00C63A2F"/>
    <w:rsid w:val="00C63E07"/>
    <w:rsid w:val="00C64252"/>
    <w:rsid w:val="00C6482E"/>
    <w:rsid w:val="00C64E56"/>
    <w:rsid w:val="00C6531E"/>
    <w:rsid w:val="00C6594E"/>
    <w:rsid w:val="00C65AA5"/>
    <w:rsid w:val="00C65B14"/>
    <w:rsid w:val="00C65B2A"/>
    <w:rsid w:val="00C67058"/>
    <w:rsid w:val="00C67612"/>
    <w:rsid w:val="00C67BB8"/>
    <w:rsid w:val="00C67D14"/>
    <w:rsid w:val="00C67F58"/>
    <w:rsid w:val="00C705AC"/>
    <w:rsid w:val="00C70BE9"/>
    <w:rsid w:val="00C728DF"/>
    <w:rsid w:val="00C74331"/>
    <w:rsid w:val="00C74574"/>
    <w:rsid w:val="00C745D0"/>
    <w:rsid w:val="00C7489E"/>
    <w:rsid w:val="00C7597C"/>
    <w:rsid w:val="00C75B59"/>
    <w:rsid w:val="00C75BA5"/>
    <w:rsid w:val="00C75D5E"/>
    <w:rsid w:val="00C76451"/>
    <w:rsid w:val="00C76669"/>
    <w:rsid w:val="00C76C0F"/>
    <w:rsid w:val="00C76CFE"/>
    <w:rsid w:val="00C76DCC"/>
    <w:rsid w:val="00C77444"/>
    <w:rsid w:val="00C77E20"/>
    <w:rsid w:val="00C81746"/>
    <w:rsid w:val="00C81C26"/>
    <w:rsid w:val="00C81CF7"/>
    <w:rsid w:val="00C820DA"/>
    <w:rsid w:val="00C826F0"/>
    <w:rsid w:val="00C82CFE"/>
    <w:rsid w:val="00C83F96"/>
    <w:rsid w:val="00C8421E"/>
    <w:rsid w:val="00C8428D"/>
    <w:rsid w:val="00C8456A"/>
    <w:rsid w:val="00C84A95"/>
    <w:rsid w:val="00C84B84"/>
    <w:rsid w:val="00C87707"/>
    <w:rsid w:val="00C878FF"/>
    <w:rsid w:val="00C904E5"/>
    <w:rsid w:val="00C90A78"/>
    <w:rsid w:val="00C910C7"/>
    <w:rsid w:val="00C91C29"/>
    <w:rsid w:val="00C91C30"/>
    <w:rsid w:val="00C92063"/>
    <w:rsid w:val="00C932D7"/>
    <w:rsid w:val="00C9332D"/>
    <w:rsid w:val="00C936AD"/>
    <w:rsid w:val="00C953C6"/>
    <w:rsid w:val="00C955A2"/>
    <w:rsid w:val="00C96F5D"/>
    <w:rsid w:val="00C97523"/>
    <w:rsid w:val="00C9790C"/>
    <w:rsid w:val="00C9791C"/>
    <w:rsid w:val="00C97AD6"/>
    <w:rsid w:val="00CA008B"/>
    <w:rsid w:val="00CA0143"/>
    <w:rsid w:val="00CA0601"/>
    <w:rsid w:val="00CA0828"/>
    <w:rsid w:val="00CA1A2F"/>
    <w:rsid w:val="00CA1AFE"/>
    <w:rsid w:val="00CA1E44"/>
    <w:rsid w:val="00CA22FA"/>
    <w:rsid w:val="00CA2349"/>
    <w:rsid w:val="00CA30D1"/>
    <w:rsid w:val="00CA4173"/>
    <w:rsid w:val="00CA43BE"/>
    <w:rsid w:val="00CA4713"/>
    <w:rsid w:val="00CA524F"/>
    <w:rsid w:val="00CA5CF4"/>
    <w:rsid w:val="00CA6665"/>
    <w:rsid w:val="00CA6850"/>
    <w:rsid w:val="00CA6A15"/>
    <w:rsid w:val="00CA7135"/>
    <w:rsid w:val="00CA71CE"/>
    <w:rsid w:val="00CA7308"/>
    <w:rsid w:val="00CA73FC"/>
    <w:rsid w:val="00CA760E"/>
    <w:rsid w:val="00CA7BE7"/>
    <w:rsid w:val="00CA7F3C"/>
    <w:rsid w:val="00CB0261"/>
    <w:rsid w:val="00CB0335"/>
    <w:rsid w:val="00CB090C"/>
    <w:rsid w:val="00CB129E"/>
    <w:rsid w:val="00CB2577"/>
    <w:rsid w:val="00CB26DF"/>
    <w:rsid w:val="00CB2E6F"/>
    <w:rsid w:val="00CB3A99"/>
    <w:rsid w:val="00CB4BA3"/>
    <w:rsid w:val="00CB5755"/>
    <w:rsid w:val="00CB5A27"/>
    <w:rsid w:val="00CB5BF3"/>
    <w:rsid w:val="00CB5EED"/>
    <w:rsid w:val="00CB6E71"/>
    <w:rsid w:val="00CB707A"/>
    <w:rsid w:val="00CB7440"/>
    <w:rsid w:val="00CB77F5"/>
    <w:rsid w:val="00CB7D84"/>
    <w:rsid w:val="00CC00C0"/>
    <w:rsid w:val="00CC03B1"/>
    <w:rsid w:val="00CC08C3"/>
    <w:rsid w:val="00CC1CC5"/>
    <w:rsid w:val="00CC1F39"/>
    <w:rsid w:val="00CC214A"/>
    <w:rsid w:val="00CC27B7"/>
    <w:rsid w:val="00CC2812"/>
    <w:rsid w:val="00CC2DF1"/>
    <w:rsid w:val="00CC313A"/>
    <w:rsid w:val="00CC403A"/>
    <w:rsid w:val="00CC4D40"/>
    <w:rsid w:val="00CC6ACE"/>
    <w:rsid w:val="00CC6D28"/>
    <w:rsid w:val="00CC73DF"/>
    <w:rsid w:val="00CC7617"/>
    <w:rsid w:val="00CC7C1F"/>
    <w:rsid w:val="00CD07DA"/>
    <w:rsid w:val="00CD1076"/>
    <w:rsid w:val="00CD1111"/>
    <w:rsid w:val="00CD1615"/>
    <w:rsid w:val="00CD1D5B"/>
    <w:rsid w:val="00CD2253"/>
    <w:rsid w:val="00CD2345"/>
    <w:rsid w:val="00CD2982"/>
    <w:rsid w:val="00CD2F16"/>
    <w:rsid w:val="00CD33C3"/>
    <w:rsid w:val="00CD3FD2"/>
    <w:rsid w:val="00CD4171"/>
    <w:rsid w:val="00CD4AB0"/>
    <w:rsid w:val="00CD4CB0"/>
    <w:rsid w:val="00CD4CC8"/>
    <w:rsid w:val="00CD5497"/>
    <w:rsid w:val="00CD5627"/>
    <w:rsid w:val="00CD5AEC"/>
    <w:rsid w:val="00CD5E2A"/>
    <w:rsid w:val="00CD71F1"/>
    <w:rsid w:val="00CE089E"/>
    <w:rsid w:val="00CE0B04"/>
    <w:rsid w:val="00CE0C6E"/>
    <w:rsid w:val="00CE0D7A"/>
    <w:rsid w:val="00CE0E22"/>
    <w:rsid w:val="00CE172B"/>
    <w:rsid w:val="00CE1A76"/>
    <w:rsid w:val="00CE1F20"/>
    <w:rsid w:val="00CE2377"/>
    <w:rsid w:val="00CE2863"/>
    <w:rsid w:val="00CE2F3C"/>
    <w:rsid w:val="00CE3138"/>
    <w:rsid w:val="00CE335C"/>
    <w:rsid w:val="00CE3D56"/>
    <w:rsid w:val="00CE42F2"/>
    <w:rsid w:val="00CE4843"/>
    <w:rsid w:val="00CE49DD"/>
    <w:rsid w:val="00CE4C0C"/>
    <w:rsid w:val="00CE4D6E"/>
    <w:rsid w:val="00CE54C0"/>
    <w:rsid w:val="00CE5810"/>
    <w:rsid w:val="00CE5BE6"/>
    <w:rsid w:val="00CE5C00"/>
    <w:rsid w:val="00CE5CE6"/>
    <w:rsid w:val="00CE5F17"/>
    <w:rsid w:val="00CE7281"/>
    <w:rsid w:val="00CE7C72"/>
    <w:rsid w:val="00CE7C7E"/>
    <w:rsid w:val="00CF0628"/>
    <w:rsid w:val="00CF0E6F"/>
    <w:rsid w:val="00CF0E75"/>
    <w:rsid w:val="00CF0F06"/>
    <w:rsid w:val="00CF180B"/>
    <w:rsid w:val="00CF24EA"/>
    <w:rsid w:val="00CF2638"/>
    <w:rsid w:val="00CF2FC7"/>
    <w:rsid w:val="00CF31D5"/>
    <w:rsid w:val="00CF34E2"/>
    <w:rsid w:val="00CF35DE"/>
    <w:rsid w:val="00CF3889"/>
    <w:rsid w:val="00CF4CCE"/>
    <w:rsid w:val="00CF5AB7"/>
    <w:rsid w:val="00CF6178"/>
    <w:rsid w:val="00CF6B5D"/>
    <w:rsid w:val="00CF6E06"/>
    <w:rsid w:val="00CF7671"/>
    <w:rsid w:val="00CF796D"/>
    <w:rsid w:val="00D00945"/>
    <w:rsid w:val="00D00DE2"/>
    <w:rsid w:val="00D01836"/>
    <w:rsid w:val="00D019AE"/>
    <w:rsid w:val="00D01DC1"/>
    <w:rsid w:val="00D03190"/>
    <w:rsid w:val="00D0327D"/>
    <w:rsid w:val="00D03522"/>
    <w:rsid w:val="00D03DFD"/>
    <w:rsid w:val="00D04D2F"/>
    <w:rsid w:val="00D0548A"/>
    <w:rsid w:val="00D0555F"/>
    <w:rsid w:val="00D06497"/>
    <w:rsid w:val="00D0688D"/>
    <w:rsid w:val="00D07157"/>
    <w:rsid w:val="00D071DF"/>
    <w:rsid w:val="00D074AF"/>
    <w:rsid w:val="00D0771B"/>
    <w:rsid w:val="00D07D74"/>
    <w:rsid w:val="00D10A5F"/>
    <w:rsid w:val="00D11DF2"/>
    <w:rsid w:val="00D12159"/>
    <w:rsid w:val="00D12168"/>
    <w:rsid w:val="00D12405"/>
    <w:rsid w:val="00D12846"/>
    <w:rsid w:val="00D128D3"/>
    <w:rsid w:val="00D12DD8"/>
    <w:rsid w:val="00D1399E"/>
    <w:rsid w:val="00D139B2"/>
    <w:rsid w:val="00D14326"/>
    <w:rsid w:val="00D145BF"/>
    <w:rsid w:val="00D14D1A"/>
    <w:rsid w:val="00D14EBD"/>
    <w:rsid w:val="00D1503E"/>
    <w:rsid w:val="00D15877"/>
    <w:rsid w:val="00D15B38"/>
    <w:rsid w:val="00D165B4"/>
    <w:rsid w:val="00D16838"/>
    <w:rsid w:val="00D16F55"/>
    <w:rsid w:val="00D1745B"/>
    <w:rsid w:val="00D17988"/>
    <w:rsid w:val="00D17AFC"/>
    <w:rsid w:val="00D2006A"/>
    <w:rsid w:val="00D21A8A"/>
    <w:rsid w:val="00D21F1E"/>
    <w:rsid w:val="00D21FAE"/>
    <w:rsid w:val="00D22067"/>
    <w:rsid w:val="00D22621"/>
    <w:rsid w:val="00D22EC9"/>
    <w:rsid w:val="00D23056"/>
    <w:rsid w:val="00D235F2"/>
    <w:rsid w:val="00D237D3"/>
    <w:rsid w:val="00D2419A"/>
    <w:rsid w:val="00D24370"/>
    <w:rsid w:val="00D2456A"/>
    <w:rsid w:val="00D2460D"/>
    <w:rsid w:val="00D25105"/>
    <w:rsid w:val="00D25D4B"/>
    <w:rsid w:val="00D2630E"/>
    <w:rsid w:val="00D26A52"/>
    <w:rsid w:val="00D26A56"/>
    <w:rsid w:val="00D2701A"/>
    <w:rsid w:val="00D273CE"/>
    <w:rsid w:val="00D27D4B"/>
    <w:rsid w:val="00D31837"/>
    <w:rsid w:val="00D318B6"/>
    <w:rsid w:val="00D33C32"/>
    <w:rsid w:val="00D33DD6"/>
    <w:rsid w:val="00D34740"/>
    <w:rsid w:val="00D35365"/>
    <w:rsid w:val="00D364DD"/>
    <w:rsid w:val="00D3699D"/>
    <w:rsid w:val="00D36B48"/>
    <w:rsid w:val="00D36C2D"/>
    <w:rsid w:val="00D3751D"/>
    <w:rsid w:val="00D37B01"/>
    <w:rsid w:val="00D37FD0"/>
    <w:rsid w:val="00D403BD"/>
    <w:rsid w:val="00D405ED"/>
    <w:rsid w:val="00D40F8A"/>
    <w:rsid w:val="00D415BC"/>
    <w:rsid w:val="00D41843"/>
    <w:rsid w:val="00D420D0"/>
    <w:rsid w:val="00D421BF"/>
    <w:rsid w:val="00D4272D"/>
    <w:rsid w:val="00D43825"/>
    <w:rsid w:val="00D439D3"/>
    <w:rsid w:val="00D4466B"/>
    <w:rsid w:val="00D44F4B"/>
    <w:rsid w:val="00D4525C"/>
    <w:rsid w:val="00D45E7A"/>
    <w:rsid w:val="00D469A3"/>
    <w:rsid w:val="00D47424"/>
    <w:rsid w:val="00D47930"/>
    <w:rsid w:val="00D50017"/>
    <w:rsid w:val="00D5076E"/>
    <w:rsid w:val="00D5095A"/>
    <w:rsid w:val="00D511A5"/>
    <w:rsid w:val="00D5137B"/>
    <w:rsid w:val="00D51F7E"/>
    <w:rsid w:val="00D52BB3"/>
    <w:rsid w:val="00D530B4"/>
    <w:rsid w:val="00D53FDD"/>
    <w:rsid w:val="00D546DB"/>
    <w:rsid w:val="00D54FBF"/>
    <w:rsid w:val="00D5522F"/>
    <w:rsid w:val="00D56216"/>
    <w:rsid w:val="00D56562"/>
    <w:rsid w:val="00D56FF1"/>
    <w:rsid w:val="00D571DF"/>
    <w:rsid w:val="00D5791C"/>
    <w:rsid w:val="00D6016D"/>
    <w:rsid w:val="00D6028C"/>
    <w:rsid w:val="00D60BBB"/>
    <w:rsid w:val="00D611A3"/>
    <w:rsid w:val="00D61F7D"/>
    <w:rsid w:val="00D624A2"/>
    <w:rsid w:val="00D62901"/>
    <w:rsid w:val="00D631F5"/>
    <w:rsid w:val="00D63596"/>
    <w:rsid w:val="00D635D1"/>
    <w:rsid w:val="00D63B49"/>
    <w:rsid w:val="00D63E03"/>
    <w:rsid w:val="00D63EB6"/>
    <w:rsid w:val="00D63ED5"/>
    <w:rsid w:val="00D641FF"/>
    <w:rsid w:val="00D658A6"/>
    <w:rsid w:val="00D6637D"/>
    <w:rsid w:val="00D66AE9"/>
    <w:rsid w:val="00D70155"/>
    <w:rsid w:val="00D701F1"/>
    <w:rsid w:val="00D708E4"/>
    <w:rsid w:val="00D70FE0"/>
    <w:rsid w:val="00D71A1C"/>
    <w:rsid w:val="00D71E49"/>
    <w:rsid w:val="00D71F1A"/>
    <w:rsid w:val="00D7295F"/>
    <w:rsid w:val="00D72FE6"/>
    <w:rsid w:val="00D73168"/>
    <w:rsid w:val="00D73B9C"/>
    <w:rsid w:val="00D74459"/>
    <w:rsid w:val="00D747DC"/>
    <w:rsid w:val="00D7542D"/>
    <w:rsid w:val="00D75628"/>
    <w:rsid w:val="00D757A9"/>
    <w:rsid w:val="00D75FED"/>
    <w:rsid w:val="00D76D82"/>
    <w:rsid w:val="00D77112"/>
    <w:rsid w:val="00D77B62"/>
    <w:rsid w:val="00D77B63"/>
    <w:rsid w:val="00D77D47"/>
    <w:rsid w:val="00D801AB"/>
    <w:rsid w:val="00D802DD"/>
    <w:rsid w:val="00D809ED"/>
    <w:rsid w:val="00D80C87"/>
    <w:rsid w:val="00D80FDE"/>
    <w:rsid w:val="00D81A5E"/>
    <w:rsid w:val="00D81DDC"/>
    <w:rsid w:val="00D82C50"/>
    <w:rsid w:val="00D832F1"/>
    <w:rsid w:val="00D846A7"/>
    <w:rsid w:val="00D84810"/>
    <w:rsid w:val="00D849D9"/>
    <w:rsid w:val="00D84E00"/>
    <w:rsid w:val="00D84E1F"/>
    <w:rsid w:val="00D8548A"/>
    <w:rsid w:val="00D86C5C"/>
    <w:rsid w:val="00D9052D"/>
    <w:rsid w:val="00D911D1"/>
    <w:rsid w:val="00D9133E"/>
    <w:rsid w:val="00D915CB"/>
    <w:rsid w:val="00D91668"/>
    <w:rsid w:val="00D9175B"/>
    <w:rsid w:val="00D923BF"/>
    <w:rsid w:val="00D92A91"/>
    <w:rsid w:val="00D93059"/>
    <w:rsid w:val="00D931AD"/>
    <w:rsid w:val="00D93CC6"/>
    <w:rsid w:val="00D94722"/>
    <w:rsid w:val="00D94E35"/>
    <w:rsid w:val="00D952C6"/>
    <w:rsid w:val="00D9666A"/>
    <w:rsid w:val="00D968D8"/>
    <w:rsid w:val="00D96D89"/>
    <w:rsid w:val="00D970C8"/>
    <w:rsid w:val="00D97371"/>
    <w:rsid w:val="00D9781C"/>
    <w:rsid w:val="00D97F1A"/>
    <w:rsid w:val="00DA041E"/>
    <w:rsid w:val="00DA045F"/>
    <w:rsid w:val="00DA09F7"/>
    <w:rsid w:val="00DA0D7F"/>
    <w:rsid w:val="00DA0F88"/>
    <w:rsid w:val="00DA1744"/>
    <w:rsid w:val="00DA1C8F"/>
    <w:rsid w:val="00DA1CC2"/>
    <w:rsid w:val="00DA228B"/>
    <w:rsid w:val="00DA26C3"/>
    <w:rsid w:val="00DA2BB1"/>
    <w:rsid w:val="00DA2D90"/>
    <w:rsid w:val="00DA2E8F"/>
    <w:rsid w:val="00DA2F3D"/>
    <w:rsid w:val="00DA35E2"/>
    <w:rsid w:val="00DA3808"/>
    <w:rsid w:val="00DA45A3"/>
    <w:rsid w:val="00DA49E7"/>
    <w:rsid w:val="00DA4C36"/>
    <w:rsid w:val="00DA5742"/>
    <w:rsid w:val="00DA5CC5"/>
    <w:rsid w:val="00DA5E12"/>
    <w:rsid w:val="00DA5E92"/>
    <w:rsid w:val="00DA6622"/>
    <w:rsid w:val="00DA7024"/>
    <w:rsid w:val="00DA7344"/>
    <w:rsid w:val="00DA7BE4"/>
    <w:rsid w:val="00DB09B6"/>
    <w:rsid w:val="00DB1138"/>
    <w:rsid w:val="00DB1345"/>
    <w:rsid w:val="00DB14E9"/>
    <w:rsid w:val="00DB1CAE"/>
    <w:rsid w:val="00DB20F9"/>
    <w:rsid w:val="00DB2863"/>
    <w:rsid w:val="00DB2C22"/>
    <w:rsid w:val="00DB346C"/>
    <w:rsid w:val="00DB38C0"/>
    <w:rsid w:val="00DB3E1B"/>
    <w:rsid w:val="00DB4392"/>
    <w:rsid w:val="00DB4C8D"/>
    <w:rsid w:val="00DB4E25"/>
    <w:rsid w:val="00DB5090"/>
    <w:rsid w:val="00DB6624"/>
    <w:rsid w:val="00DB6CC2"/>
    <w:rsid w:val="00DB767E"/>
    <w:rsid w:val="00DB7E98"/>
    <w:rsid w:val="00DC023D"/>
    <w:rsid w:val="00DC02D1"/>
    <w:rsid w:val="00DC04FC"/>
    <w:rsid w:val="00DC053A"/>
    <w:rsid w:val="00DC0864"/>
    <w:rsid w:val="00DC1709"/>
    <w:rsid w:val="00DC18B7"/>
    <w:rsid w:val="00DC241E"/>
    <w:rsid w:val="00DC2A6C"/>
    <w:rsid w:val="00DC2EB0"/>
    <w:rsid w:val="00DC3F4C"/>
    <w:rsid w:val="00DC4348"/>
    <w:rsid w:val="00DC5177"/>
    <w:rsid w:val="00DC5ABC"/>
    <w:rsid w:val="00DC5BD5"/>
    <w:rsid w:val="00DC66BA"/>
    <w:rsid w:val="00DC7180"/>
    <w:rsid w:val="00DC76B3"/>
    <w:rsid w:val="00DD0007"/>
    <w:rsid w:val="00DD0B69"/>
    <w:rsid w:val="00DD0C51"/>
    <w:rsid w:val="00DD18BA"/>
    <w:rsid w:val="00DD1CFF"/>
    <w:rsid w:val="00DD1D9A"/>
    <w:rsid w:val="00DD1F33"/>
    <w:rsid w:val="00DD200A"/>
    <w:rsid w:val="00DD38A0"/>
    <w:rsid w:val="00DD3927"/>
    <w:rsid w:val="00DD3981"/>
    <w:rsid w:val="00DD4238"/>
    <w:rsid w:val="00DD4263"/>
    <w:rsid w:val="00DD4717"/>
    <w:rsid w:val="00DD4908"/>
    <w:rsid w:val="00DD5286"/>
    <w:rsid w:val="00DD65E6"/>
    <w:rsid w:val="00DD7489"/>
    <w:rsid w:val="00DD7734"/>
    <w:rsid w:val="00DD7AC5"/>
    <w:rsid w:val="00DD7E07"/>
    <w:rsid w:val="00DE00DE"/>
    <w:rsid w:val="00DE01B3"/>
    <w:rsid w:val="00DE0C96"/>
    <w:rsid w:val="00DE1000"/>
    <w:rsid w:val="00DE1068"/>
    <w:rsid w:val="00DE18F8"/>
    <w:rsid w:val="00DE2F91"/>
    <w:rsid w:val="00DE31C2"/>
    <w:rsid w:val="00DE3E97"/>
    <w:rsid w:val="00DE4FE4"/>
    <w:rsid w:val="00DE71C6"/>
    <w:rsid w:val="00DE79E9"/>
    <w:rsid w:val="00DE7B38"/>
    <w:rsid w:val="00DF0555"/>
    <w:rsid w:val="00DF146F"/>
    <w:rsid w:val="00DF3055"/>
    <w:rsid w:val="00DF3118"/>
    <w:rsid w:val="00DF343D"/>
    <w:rsid w:val="00DF42D1"/>
    <w:rsid w:val="00DF4E1B"/>
    <w:rsid w:val="00DF54BF"/>
    <w:rsid w:val="00DF60E6"/>
    <w:rsid w:val="00DF683C"/>
    <w:rsid w:val="00DF6A1D"/>
    <w:rsid w:val="00DF7902"/>
    <w:rsid w:val="00E00100"/>
    <w:rsid w:val="00E00395"/>
    <w:rsid w:val="00E00536"/>
    <w:rsid w:val="00E00A6B"/>
    <w:rsid w:val="00E013B1"/>
    <w:rsid w:val="00E01794"/>
    <w:rsid w:val="00E020CA"/>
    <w:rsid w:val="00E02728"/>
    <w:rsid w:val="00E02A42"/>
    <w:rsid w:val="00E03CE8"/>
    <w:rsid w:val="00E04880"/>
    <w:rsid w:val="00E0491C"/>
    <w:rsid w:val="00E04944"/>
    <w:rsid w:val="00E04EE0"/>
    <w:rsid w:val="00E052B0"/>
    <w:rsid w:val="00E059FF"/>
    <w:rsid w:val="00E05DC3"/>
    <w:rsid w:val="00E06143"/>
    <w:rsid w:val="00E06740"/>
    <w:rsid w:val="00E06D81"/>
    <w:rsid w:val="00E06DFD"/>
    <w:rsid w:val="00E074D1"/>
    <w:rsid w:val="00E102BB"/>
    <w:rsid w:val="00E1062B"/>
    <w:rsid w:val="00E10AB9"/>
    <w:rsid w:val="00E11254"/>
    <w:rsid w:val="00E11403"/>
    <w:rsid w:val="00E11832"/>
    <w:rsid w:val="00E11A3A"/>
    <w:rsid w:val="00E12320"/>
    <w:rsid w:val="00E1233E"/>
    <w:rsid w:val="00E12412"/>
    <w:rsid w:val="00E12BFF"/>
    <w:rsid w:val="00E12C7C"/>
    <w:rsid w:val="00E12E5F"/>
    <w:rsid w:val="00E13660"/>
    <w:rsid w:val="00E149D5"/>
    <w:rsid w:val="00E14C92"/>
    <w:rsid w:val="00E154C4"/>
    <w:rsid w:val="00E158A5"/>
    <w:rsid w:val="00E15C9C"/>
    <w:rsid w:val="00E15CAE"/>
    <w:rsid w:val="00E15DFD"/>
    <w:rsid w:val="00E15F16"/>
    <w:rsid w:val="00E162D0"/>
    <w:rsid w:val="00E1637D"/>
    <w:rsid w:val="00E16632"/>
    <w:rsid w:val="00E17204"/>
    <w:rsid w:val="00E1727E"/>
    <w:rsid w:val="00E1739C"/>
    <w:rsid w:val="00E17E82"/>
    <w:rsid w:val="00E20E0A"/>
    <w:rsid w:val="00E2104F"/>
    <w:rsid w:val="00E21854"/>
    <w:rsid w:val="00E21CC8"/>
    <w:rsid w:val="00E22C31"/>
    <w:rsid w:val="00E22D2E"/>
    <w:rsid w:val="00E23598"/>
    <w:rsid w:val="00E23F55"/>
    <w:rsid w:val="00E241F6"/>
    <w:rsid w:val="00E2421F"/>
    <w:rsid w:val="00E24359"/>
    <w:rsid w:val="00E2503B"/>
    <w:rsid w:val="00E253C1"/>
    <w:rsid w:val="00E267B3"/>
    <w:rsid w:val="00E269F2"/>
    <w:rsid w:val="00E27C3F"/>
    <w:rsid w:val="00E27E93"/>
    <w:rsid w:val="00E30305"/>
    <w:rsid w:val="00E30761"/>
    <w:rsid w:val="00E307CD"/>
    <w:rsid w:val="00E3122B"/>
    <w:rsid w:val="00E31426"/>
    <w:rsid w:val="00E31598"/>
    <w:rsid w:val="00E31CEE"/>
    <w:rsid w:val="00E32169"/>
    <w:rsid w:val="00E322DA"/>
    <w:rsid w:val="00E32307"/>
    <w:rsid w:val="00E3249D"/>
    <w:rsid w:val="00E32FFB"/>
    <w:rsid w:val="00E33250"/>
    <w:rsid w:val="00E343EC"/>
    <w:rsid w:val="00E34565"/>
    <w:rsid w:val="00E34FB1"/>
    <w:rsid w:val="00E35586"/>
    <w:rsid w:val="00E35A16"/>
    <w:rsid w:val="00E35C0D"/>
    <w:rsid w:val="00E35F27"/>
    <w:rsid w:val="00E3640E"/>
    <w:rsid w:val="00E368EA"/>
    <w:rsid w:val="00E368F3"/>
    <w:rsid w:val="00E37037"/>
    <w:rsid w:val="00E40148"/>
    <w:rsid w:val="00E411A6"/>
    <w:rsid w:val="00E42557"/>
    <w:rsid w:val="00E428AC"/>
    <w:rsid w:val="00E43501"/>
    <w:rsid w:val="00E43563"/>
    <w:rsid w:val="00E436D7"/>
    <w:rsid w:val="00E4405E"/>
    <w:rsid w:val="00E4409F"/>
    <w:rsid w:val="00E443BD"/>
    <w:rsid w:val="00E452A9"/>
    <w:rsid w:val="00E4573C"/>
    <w:rsid w:val="00E457A2"/>
    <w:rsid w:val="00E45F5F"/>
    <w:rsid w:val="00E46014"/>
    <w:rsid w:val="00E47D46"/>
    <w:rsid w:val="00E502A9"/>
    <w:rsid w:val="00E5096B"/>
    <w:rsid w:val="00E51629"/>
    <w:rsid w:val="00E51BA8"/>
    <w:rsid w:val="00E51E05"/>
    <w:rsid w:val="00E51E6D"/>
    <w:rsid w:val="00E52287"/>
    <w:rsid w:val="00E525FD"/>
    <w:rsid w:val="00E526E3"/>
    <w:rsid w:val="00E53CCA"/>
    <w:rsid w:val="00E54B57"/>
    <w:rsid w:val="00E55B38"/>
    <w:rsid w:val="00E5752A"/>
    <w:rsid w:val="00E57DC5"/>
    <w:rsid w:val="00E57F60"/>
    <w:rsid w:val="00E57F8E"/>
    <w:rsid w:val="00E6068C"/>
    <w:rsid w:val="00E60E1E"/>
    <w:rsid w:val="00E60FAC"/>
    <w:rsid w:val="00E615EB"/>
    <w:rsid w:val="00E617FD"/>
    <w:rsid w:val="00E61EF4"/>
    <w:rsid w:val="00E621D1"/>
    <w:rsid w:val="00E6330C"/>
    <w:rsid w:val="00E634C3"/>
    <w:rsid w:val="00E63B57"/>
    <w:rsid w:val="00E63B8E"/>
    <w:rsid w:val="00E64E4F"/>
    <w:rsid w:val="00E65407"/>
    <w:rsid w:val="00E65F59"/>
    <w:rsid w:val="00E66089"/>
    <w:rsid w:val="00E662E1"/>
    <w:rsid w:val="00E66848"/>
    <w:rsid w:val="00E6719E"/>
    <w:rsid w:val="00E6780D"/>
    <w:rsid w:val="00E7090F"/>
    <w:rsid w:val="00E70AEC"/>
    <w:rsid w:val="00E70FB4"/>
    <w:rsid w:val="00E71804"/>
    <w:rsid w:val="00E718C1"/>
    <w:rsid w:val="00E7206D"/>
    <w:rsid w:val="00E7279E"/>
    <w:rsid w:val="00E72FE4"/>
    <w:rsid w:val="00E735E5"/>
    <w:rsid w:val="00E742FF"/>
    <w:rsid w:val="00E74C14"/>
    <w:rsid w:val="00E7504B"/>
    <w:rsid w:val="00E752C4"/>
    <w:rsid w:val="00E75DFC"/>
    <w:rsid w:val="00E76011"/>
    <w:rsid w:val="00E764F7"/>
    <w:rsid w:val="00E76ACF"/>
    <w:rsid w:val="00E77729"/>
    <w:rsid w:val="00E77C4D"/>
    <w:rsid w:val="00E80045"/>
    <w:rsid w:val="00E80A49"/>
    <w:rsid w:val="00E81AC0"/>
    <w:rsid w:val="00E81BAD"/>
    <w:rsid w:val="00E81F21"/>
    <w:rsid w:val="00E82A16"/>
    <w:rsid w:val="00E82CF1"/>
    <w:rsid w:val="00E8325D"/>
    <w:rsid w:val="00E8341F"/>
    <w:rsid w:val="00E83C0B"/>
    <w:rsid w:val="00E84245"/>
    <w:rsid w:val="00E8439D"/>
    <w:rsid w:val="00E846F4"/>
    <w:rsid w:val="00E84C01"/>
    <w:rsid w:val="00E85D2A"/>
    <w:rsid w:val="00E8610B"/>
    <w:rsid w:val="00E86145"/>
    <w:rsid w:val="00E86E65"/>
    <w:rsid w:val="00E86F69"/>
    <w:rsid w:val="00E903D3"/>
    <w:rsid w:val="00E904B2"/>
    <w:rsid w:val="00E90820"/>
    <w:rsid w:val="00E90AA9"/>
    <w:rsid w:val="00E910CE"/>
    <w:rsid w:val="00E91751"/>
    <w:rsid w:val="00E91C3C"/>
    <w:rsid w:val="00E9232D"/>
    <w:rsid w:val="00E92F66"/>
    <w:rsid w:val="00E932C7"/>
    <w:rsid w:val="00E93882"/>
    <w:rsid w:val="00E939A1"/>
    <w:rsid w:val="00E950E2"/>
    <w:rsid w:val="00E952DE"/>
    <w:rsid w:val="00E953FF"/>
    <w:rsid w:val="00E95DCE"/>
    <w:rsid w:val="00E9637F"/>
    <w:rsid w:val="00E96E01"/>
    <w:rsid w:val="00E9768B"/>
    <w:rsid w:val="00E979E5"/>
    <w:rsid w:val="00E97F84"/>
    <w:rsid w:val="00EA0028"/>
    <w:rsid w:val="00EA083B"/>
    <w:rsid w:val="00EA09A0"/>
    <w:rsid w:val="00EA0C8F"/>
    <w:rsid w:val="00EA1148"/>
    <w:rsid w:val="00EA2337"/>
    <w:rsid w:val="00EA5D15"/>
    <w:rsid w:val="00EA6DC2"/>
    <w:rsid w:val="00EA7075"/>
    <w:rsid w:val="00EA7610"/>
    <w:rsid w:val="00EA792E"/>
    <w:rsid w:val="00EB04D3"/>
    <w:rsid w:val="00EB0AAC"/>
    <w:rsid w:val="00EB0CB2"/>
    <w:rsid w:val="00EB0F23"/>
    <w:rsid w:val="00EB13D5"/>
    <w:rsid w:val="00EB1708"/>
    <w:rsid w:val="00EB201D"/>
    <w:rsid w:val="00EB289B"/>
    <w:rsid w:val="00EB2A8C"/>
    <w:rsid w:val="00EB32AE"/>
    <w:rsid w:val="00EB346A"/>
    <w:rsid w:val="00EB361B"/>
    <w:rsid w:val="00EB4076"/>
    <w:rsid w:val="00EB4109"/>
    <w:rsid w:val="00EB4608"/>
    <w:rsid w:val="00EB4767"/>
    <w:rsid w:val="00EB4872"/>
    <w:rsid w:val="00EB4FF1"/>
    <w:rsid w:val="00EB5230"/>
    <w:rsid w:val="00EB541B"/>
    <w:rsid w:val="00EB5542"/>
    <w:rsid w:val="00EB6212"/>
    <w:rsid w:val="00EB6751"/>
    <w:rsid w:val="00EB6A60"/>
    <w:rsid w:val="00EB6B69"/>
    <w:rsid w:val="00EB7163"/>
    <w:rsid w:val="00EB718B"/>
    <w:rsid w:val="00EB7A9C"/>
    <w:rsid w:val="00EC073B"/>
    <w:rsid w:val="00EC1892"/>
    <w:rsid w:val="00EC1B0B"/>
    <w:rsid w:val="00EC1B6A"/>
    <w:rsid w:val="00EC1C35"/>
    <w:rsid w:val="00EC1D09"/>
    <w:rsid w:val="00EC1E9F"/>
    <w:rsid w:val="00EC1FA9"/>
    <w:rsid w:val="00EC27F0"/>
    <w:rsid w:val="00EC2901"/>
    <w:rsid w:val="00EC3675"/>
    <w:rsid w:val="00EC3714"/>
    <w:rsid w:val="00EC439F"/>
    <w:rsid w:val="00EC4429"/>
    <w:rsid w:val="00EC45F3"/>
    <w:rsid w:val="00EC4670"/>
    <w:rsid w:val="00EC4DDD"/>
    <w:rsid w:val="00EC4EFB"/>
    <w:rsid w:val="00EC4FFA"/>
    <w:rsid w:val="00EC5BE1"/>
    <w:rsid w:val="00EC6666"/>
    <w:rsid w:val="00EC6673"/>
    <w:rsid w:val="00EC7252"/>
    <w:rsid w:val="00EC74B2"/>
    <w:rsid w:val="00EC7870"/>
    <w:rsid w:val="00EC7B04"/>
    <w:rsid w:val="00ED1D3E"/>
    <w:rsid w:val="00ED1ED1"/>
    <w:rsid w:val="00ED214B"/>
    <w:rsid w:val="00ED2AC9"/>
    <w:rsid w:val="00ED41DA"/>
    <w:rsid w:val="00ED43FB"/>
    <w:rsid w:val="00ED4B04"/>
    <w:rsid w:val="00ED4B77"/>
    <w:rsid w:val="00ED5466"/>
    <w:rsid w:val="00ED56B1"/>
    <w:rsid w:val="00ED5824"/>
    <w:rsid w:val="00ED6105"/>
    <w:rsid w:val="00ED7029"/>
    <w:rsid w:val="00ED76DD"/>
    <w:rsid w:val="00ED79DA"/>
    <w:rsid w:val="00EE08FB"/>
    <w:rsid w:val="00EE1AC6"/>
    <w:rsid w:val="00EE4286"/>
    <w:rsid w:val="00EE4606"/>
    <w:rsid w:val="00EE4F36"/>
    <w:rsid w:val="00EE5B27"/>
    <w:rsid w:val="00EE5C55"/>
    <w:rsid w:val="00EE5EEF"/>
    <w:rsid w:val="00EE6119"/>
    <w:rsid w:val="00EE685F"/>
    <w:rsid w:val="00EE6A4B"/>
    <w:rsid w:val="00EE6BB3"/>
    <w:rsid w:val="00EE7889"/>
    <w:rsid w:val="00EF03E2"/>
    <w:rsid w:val="00EF0611"/>
    <w:rsid w:val="00EF0BAB"/>
    <w:rsid w:val="00EF0FEC"/>
    <w:rsid w:val="00EF182C"/>
    <w:rsid w:val="00EF19E5"/>
    <w:rsid w:val="00EF2B7F"/>
    <w:rsid w:val="00EF2D22"/>
    <w:rsid w:val="00EF30C3"/>
    <w:rsid w:val="00EF32B4"/>
    <w:rsid w:val="00EF380E"/>
    <w:rsid w:val="00EF3B57"/>
    <w:rsid w:val="00EF3DF2"/>
    <w:rsid w:val="00EF4214"/>
    <w:rsid w:val="00EF4844"/>
    <w:rsid w:val="00EF5874"/>
    <w:rsid w:val="00EF594C"/>
    <w:rsid w:val="00EF6304"/>
    <w:rsid w:val="00EF631E"/>
    <w:rsid w:val="00EF671C"/>
    <w:rsid w:val="00EF6D6F"/>
    <w:rsid w:val="00EF6FD3"/>
    <w:rsid w:val="00EF767F"/>
    <w:rsid w:val="00EF79B0"/>
    <w:rsid w:val="00EF7EE4"/>
    <w:rsid w:val="00F0039B"/>
    <w:rsid w:val="00F00864"/>
    <w:rsid w:val="00F01B28"/>
    <w:rsid w:val="00F01CF5"/>
    <w:rsid w:val="00F01EDE"/>
    <w:rsid w:val="00F02583"/>
    <w:rsid w:val="00F026C9"/>
    <w:rsid w:val="00F027F2"/>
    <w:rsid w:val="00F0473D"/>
    <w:rsid w:val="00F04975"/>
    <w:rsid w:val="00F05338"/>
    <w:rsid w:val="00F054B6"/>
    <w:rsid w:val="00F05E99"/>
    <w:rsid w:val="00F060AC"/>
    <w:rsid w:val="00F0652F"/>
    <w:rsid w:val="00F06994"/>
    <w:rsid w:val="00F071E1"/>
    <w:rsid w:val="00F07783"/>
    <w:rsid w:val="00F07E94"/>
    <w:rsid w:val="00F107EF"/>
    <w:rsid w:val="00F11A91"/>
    <w:rsid w:val="00F125CE"/>
    <w:rsid w:val="00F134BC"/>
    <w:rsid w:val="00F1420D"/>
    <w:rsid w:val="00F14D85"/>
    <w:rsid w:val="00F1529A"/>
    <w:rsid w:val="00F15D64"/>
    <w:rsid w:val="00F17917"/>
    <w:rsid w:val="00F179D7"/>
    <w:rsid w:val="00F20AF7"/>
    <w:rsid w:val="00F2173C"/>
    <w:rsid w:val="00F21CDA"/>
    <w:rsid w:val="00F22A9A"/>
    <w:rsid w:val="00F23FEF"/>
    <w:rsid w:val="00F2428A"/>
    <w:rsid w:val="00F243F2"/>
    <w:rsid w:val="00F2455F"/>
    <w:rsid w:val="00F248D0"/>
    <w:rsid w:val="00F25D62"/>
    <w:rsid w:val="00F261CD"/>
    <w:rsid w:val="00F2699E"/>
    <w:rsid w:val="00F26A7F"/>
    <w:rsid w:val="00F26CA0"/>
    <w:rsid w:val="00F26E95"/>
    <w:rsid w:val="00F27687"/>
    <w:rsid w:val="00F276A5"/>
    <w:rsid w:val="00F300D3"/>
    <w:rsid w:val="00F30279"/>
    <w:rsid w:val="00F30383"/>
    <w:rsid w:val="00F30446"/>
    <w:rsid w:val="00F30448"/>
    <w:rsid w:val="00F30FB5"/>
    <w:rsid w:val="00F3116A"/>
    <w:rsid w:val="00F31712"/>
    <w:rsid w:val="00F31BB3"/>
    <w:rsid w:val="00F32BA4"/>
    <w:rsid w:val="00F32F07"/>
    <w:rsid w:val="00F335EE"/>
    <w:rsid w:val="00F337A3"/>
    <w:rsid w:val="00F348BB"/>
    <w:rsid w:val="00F34CA5"/>
    <w:rsid w:val="00F357FC"/>
    <w:rsid w:val="00F36255"/>
    <w:rsid w:val="00F36886"/>
    <w:rsid w:val="00F36CF3"/>
    <w:rsid w:val="00F37820"/>
    <w:rsid w:val="00F3793A"/>
    <w:rsid w:val="00F37A6D"/>
    <w:rsid w:val="00F408D5"/>
    <w:rsid w:val="00F40D74"/>
    <w:rsid w:val="00F40EEF"/>
    <w:rsid w:val="00F41031"/>
    <w:rsid w:val="00F41378"/>
    <w:rsid w:val="00F418CD"/>
    <w:rsid w:val="00F41C9D"/>
    <w:rsid w:val="00F42804"/>
    <w:rsid w:val="00F43FEC"/>
    <w:rsid w:val="00F44EA4"/>
    <w:rsid w:val="00F45077"/>
    <w:rsid w:val="00F46311"/>
    <w:rsid w:val="00F467C3"/>
    <w:rsid w:val="00F46E97"/>
    <w:rsid w:val="00F47786"/>
    <w:rsid w:val="00F50037"/>
    <w:rsid w:val="00F50B45"/>
    <w:rsid w:val="00F512EE"/>
    <w:rsid w:val="00F51858"/>
    <w:rsid w:val="00F51DA0"/>
    <w:rsid w:val="00F52690"/>
    <w:rsid w:val="00F52FD6"/>
    <w:rsid w:val="00F53092"/>
    <w:rsid w:val="00F53E9D"/>
    <w:rsid w:val="00F544C8"/>
    <w:rsid w:val="00F55320"/>
    <w:rsid w:val="00F56BEA"/>
    <w:rsid w:val="00F57763"/>
    <w:rsid w:val="00F57A7D"/>
    <w:rsid w:val="00F606CF"/>
    <w:rsid w:val="00F60987"/>
    <w:rsid w:val="00F60F76"/>
    <w:rsid w:val="00F610B5"/>
    <w:rsid w:val="00F618CA"/>
    <w:rsid w:val="00F619B1"/>
    <w:rsid w:val="00F61CE8"/>
    <w:rsid w:val="00F620A6"/>
    <w:rsid w:val="00F62AA2"/>
    <w:rsid w:val="00F63A3B"/>
    <w:rsid w:val="00F640BB"/>
    <w:rsid w:val="00F6471F"/>
    <w:rsid w:val="00F64A99"/>
    <w:rsid w:val="00F64DD9"/>
    <w:rsid w:val="00F6622E"/>
    <w:rsid w:val="00F666FF"/>
    <w:rsid w:val="00F66E4E"/>
    <w:rsid w:val="00F6769D"/>
    <w:rsid w:val="00F70061"/>
    <w:rsid w:val="00F70201"/>
    <w:rsid w:val="00F703D5"/>
    <w:rsid w:val="00F71599"/>
    <w:rsid w:val="00F71A83"/>
    <w:rsid w:val="00F71D0C"/>
    <w:rsid w:val="00F75D66"/>
    <w:rsid w:val="00F761A1"/>
    <w:rsid w:val="00F766AB"/>
    <w:rsid w:val="00F76DCF"/>
    <w:rsid w:val="00F80687"/>
    <w:rsid w:val="00F8095A"/>
    <w:rsid w:val="00F813C1"/>
    <w:rsid w:val="00F81CFF"/>
    <w:rsid w:val="00F82141"/>
    <w:rsid w:val="00F822B0"/>
    <w:rsid w:val="00F825ED"/>
    <w:rsid w:val="00F82B38"/>
    <w:rsid w:val="00F83462"/>
    <w:rsid w:val="00F83533"/>
    <w:rsid w:val="00F835F7"/>
    <w:rsid w:val="00F8392A"/>
    <w:rsid w:val="00F83E2A"/>
    <w:rsid w:val="00F83EF0"/>
    <w:rsid w:val="00F84415"/>
    <w:rsid w:val="00F84517"/>
    <w:rsid w:val="00F8507D"/>
    <w:rsid w:val="00F85491"/>
    <w:rsid w:val="00F8561C"/>
    <w:rsid w:val="00F85B5C"/>
    <w:rsid w:val="00F87501"/>
    <w:rsid w:val="00F9053A"/>
    <w:rsid w:val="00F9103A"/>
    <w:rsid w:val="00F923AE"/>
    <w:rsid w:val="00F9363D"/>
    <w:rsid w:val="00F939D8"/>
    <w:rsid w:val="00F944C0"/>
    <w:rsid w:val="00F944FD"/>
    <w:rsid w:val="00F94C43"/>
    <w:rsid w:val="00F957DA"/>
    <w:rsid w:val="00F95E29"/>
    <w:rsid w:val="00F9609C"/>
    <w:rsid w:val="00F96204"/>
    <w:rsid w:val="00F9645E"/>
    <w:rsid w:val="00F9648E"/>
    <w:rsid w:val="00F96B6A"/>
    <w:rsid w:val="00F971F2"/>
    <w:rsid w:val="00F976D2"/>
    <w:rsid w:val="00F978AB"/>
    <w:rsid w:val="00F979F5"/>
    <w:rsid w:val="00F97AF7"/>
    <w:rsid w:val="00FA0842"/>
    <w:rsid w:val="00FA09E7"/>
    <w:rsid w:val="00FA0C0A"/>
    <w:rsid w:val="00FA2705"/>
    <w:rsid w:val="00FA28E6"/>
    <w:rsid w:val="00FA36EB"/>
    <w:rsid w:val="00FA3F38"/>
    <w:rsid w:val="00FA5F52"/>
    <w:rsid w:val="00FA60E4"/>
    <w:rsid w:val="00FA632D"/>
    <w:rsid w:val="00FA65AA"/>
    <w:rsid w:val="00FA6CF6"/>
    <w:rsid w:val="00FA7013"/>
    <w:rsid w:val="00FA7339"/>
    <w:rsid w:val="00FA738D"/>
    <w:rsid w:val="00FB0001"/>
    <w:rsid w:val="00FB02C9"/>
    <w:rsid w:val="00FB18AC"/>
    <w:rsid w:val="00FB1C52"/>
    <w:rsid w:val="00FB1CF6"/>
    <w:rsid w:val="00FB1D9F"/>
    <w:rsid w:val="00FB1E75"/>
    <w:rsid w:val="00FB2040"/>
    <w:rsid w:val="00FB328E"/>
    <w:rsid w:val="00FB3D31"/>
    <w:rsid w:val="00FB4567"/>
    <w:rsid w:val="00FB544B"/>
    <w:rsid w:val="00FB5CE8"/>
    <w:rsid w:val="00FB5E8D"/>
    <w:rsid w:val="00FB5F24"/>
    <w:rsid w:val="00FB5FC3"/>
    <w:rsid w:val="00FB6F9E"/>
    <w:rsid w:val="00FB6FA8"/>
    <w:rsid w:val="00FB6FD4"/>
    <w:rsid w:val="00FB71F6"/>
    <w:rsid w:val="00FC0429"/>
    <w:rsid w:val="00FC0434"/>
    <w:rsid w:val="00FC0945"/>
    <w:rsid w:val="00FC1074"/>
    <w:rsid w:val="00FC17BB"/>
    <w:rsid w:val="00FC1B28"/>
    <w:rsid w:val="00FC1F6B"/>
    <w:rsid w:val="00FC276F"/>
    <w:rsid w:val="00FC2F49"/>
    <w:rsid w:val="00FC3499"/>
    <w:rsid w:val="00FC369A"/>
    <w:rsid w:val="00FC36AC"/>
    <w:rsid w:val="00FC37B8"/>
    <w:rsid w:val="00FC44E5"/>
    <w:rsid w:val="00FC5509"/>
    <w:rsid w:val="00FC5DE2"/>
    <w:rsid w:val="00FC7264"/>
    <w:rsid w:val="00FD0391"/>
    <w:rsid w:val="00FD1169"/>
    <w:rsid w:val="00FD13C2"/>
    <w:rsid w:val="00FD148C"/>
    <w:rsid w:val="00FD1B0E"/>
    <w:rsid w:val="00FD1B57"/>
    <w:rsid w:val="00FD2105"/>
    <w:rsid w:val="00FD293A"/>
    <w:rsid w:val="00FD2B44"/>
    <w:rsid w:val="00FD3E7E"/>
    <w:rsid w:val="00FD4053"/>
    <w:rsid w:val="00FD4067"/>
    <w:rsid w:val="00FD440B"/>
    <w:rsid w:val="00FD4A9D"/>
    <w:rsid w:val="00FD4DA6"/>
    <w:rsid w:val="00FD5B49"/>
    <w:rsid w:val="00FD6511"/>
    <w:rsid w:val="00FD6A59"/>
    <w:rsid w:val="00FD76FD"/>
    <w:rsid w:val="00FD774E"/>
    <w:rsid w:val="00FE0E0A"/>
    <w:rsid w:val="00FE0F71"/>
    <w:rsid w:val="00FE1C5B"/>
    <w:rsid w:val="00FE3DF5"/>
    <w:rsid w:val="00FE41B1"/>
    <w:rsid w:val="00FE6B5F"/>
    <w:rsid w:val="00FE6D77"/>
    <w:rsid w:val="00FE72BD"/>
    <w:rsid w:val="00FE7663"/>
    <w:rsid w:val="00FE7B91"/>
    <w:rsid w:val="00FF0127"/>
    <w:rsid w:val="00FF0414"/>
    <w:rsid w:val="00FF05BB"/>
    <w:rsid w:val="00FF0A4B"/>
    <w:rsid w:val="00FF0D50"/>
    <w:rsid w:val="00FF1474"/>
    <w:rsid w:val="00FF219D"/>
    <w:rsid w:val="00FF2375"/>
    <w:rsid w:val="00FF2792"/>
    <w:rsid w:val="00FF3029"/>
    <w:rsid w:val="00FF30E7"/>
    <w:rsid w:val="00FF38F0"/>
    <w:rsid w:val="00FF391D"/>
    <w:rsid w:val="00FF4787"/>
    <w:rsid w:val="00FF517D"/>
    <w:rsid w:val="00FF575B"/>
    <w:rsid w:val="00FF65D6"/>
    <w:rsid w:val="00FF7795"/>
    <w:rsid w:val="00FF77E2"/>
    <w:rsid w:val="00FF7A27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8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4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74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7483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B7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748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5301182057AAF8CB8977E85EA9A3B8C1CC380259B383241D77FA389E91449F27q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6B89DF-3273-4CDF-84D5-DE41F769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Барышева</dc:creator>
  <cp:lastModifiedBy>511</cp:lastModifiedBy>
  <cp:revision>14</cp:revision>
  <cp:lastPrinted>2013-05-15T09:16:00Z</cp:lastPrinted>
  <dcterms:created xsi:type="dcterms:W3CDTF">2019-03-26T07:12:00Z</dcterms:created>
  <dcterms:modified xsi:type="dcterms:W3CDTF">2019-12-26T04:07:00Z</dcterms:modified>
</cp:coreProperties>
</file>