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31" w:rsidRPr="00C91331" w:rsidRDefault="00C91331" w:rsidP="00263359">
      <w:pPr>
        <w:spacing w:after="0" w:line="380" w:lineRule="exact"/>
        <w:ind w:left="5245" w:firstLine="7"/>
        <w:jc w:val="right"/>
        <w:rPr>
          <w:rFonts w:ascii="Times New Roman" w:hAnsi="Times New Roman"/>
          <w:i/>
          <w:iCs/>
          <w:sz w:val="28"/>
          <w:szCs w:val="20"/>
          <w:lang w:eastAsia="ru-RU"/>
        </w:rPr>
      </w:pPr>
      <w:bookmarkStart w:id="0" w:name="OLE_LINK1"/>
      <w:r w:rsidRPr="00C91331">
        <w:rPr>
          <w:rFonts w:ascii="Times New Roman" w:hAnsi="Times New Roman"/>
          <w:i/>
          <w:iCs/>
          <w:sz w:val="28"/>
          <w:szCs w:val="20"/>
          <w:lang w:eastAsia="ru-RU"/>
        </w:rPr>
        <w:t xml:space="preserve">Вносится комитетом </w:t>
      </w:r>
    </w:p>
    <w:p w:rsidR="00C91331" w:rsidRPr="00C91331" w:rsidRDefault="00C91331" w:rsidP="00263359">
      <w:pPr>
        <w:spacing w:after="0" w:line="380" w:lineRule="exact"/>
        <w:ind w:left="5245" w:firstLine="7"/>
        <w:jc w:val="right"/>
        <w:rPr>
          <w:rFonts w:ascii="Times New Roman" w:hAnsi="Times New Roman"/>
          <w:i/>
          <w:iCs/>
          <w:sz w:val="28"/>
          <w:szCs w:val="20"/>
          <w:lang w:eastAsia="ru-RU"/>
        </w:rPr>
      </w:pPr>
      <w:r w:rsidRPr="00C91331">
        <w:rPr>
          <w:rFonts w:ascii="Times New Roman" w:hAnsi="Times New Roman"/>
          <w:i/>
          <w:iCs/>
          <w:sz w:val="28"/>
          <w:szCs w:val="20"/>
          <w:lang w:eastAsia="ru-RU"/>
        </w:rPr>
        <w:t xml:space="preserve">Законодательного Собрания </w:t>
      </w:r>
    </w:p>
    <w:p w:rsidR="00C91331" w:rsidRPr="00C91331" w:rsidRDefault="00C91331" w:rsidP="00263359">
      <w:pPr>
        <w:spacing w:after="0" w:line="380" w:lineRule="exact"/>
        <w:ind w:left="5245" w:firstLine="7"/>
        <w:jc w:val="right"/>
        <w:rPr>
          <w:rFonts w:ascii="Times New Roman" w:hAnsi="Times New Roman"/>
          <w:i/>
          <w:iCs/>
          <w:sz w:val="28"/>
          <w:szCs w:val="20"/>
          <w:lang w:eastAsia="ru-RU"/>
        </w:rPr>
      </w:pPr>
      <w:r w:rsidRPr="00C91331">
        <w:rPr>
          <w:rFonts w:ascii="Times New Roman" w:hAnsi="Times New Roman"/>
          <w:i/>
          <w:iCs/>
          <w:sz w:val="28"/>
          <w:szCs w:val="20"/>
          <w:lang w:eastAsia="ru-RU"/>
        </w:rPr>
        <w:t>Новосибирской области</w:t>
      </w:r>
    </w:p>
    <w:p w:rsidR="00C91331" w:rsidRPr="00C91331" w:rsidRDefault="00C91331" w:rsidP="00263359">
      <w:pPr>
        <w:spacing w:after="0" w:line="380" w:lineRule="exact"/>
        <w:ind w:left="5245" w:firstLine="7"/>
        <w:jc w:val="right"/>
        <w:rPr>
          <w:rFonts w:ascii="Times New Roman" w:hAnsi="Times New Roman"/>
          <w:i/>
          <w:iCs/>
          <w:sz w:val="28"/>
          <w:szCs w:val="20"/>
          <w:lang w:eastAsia="ru-RU"/>
        </w:rPr>
      </w:pPr>
      <w:r w:rsidRPr="00C91331">
        <w:rPr>
          <w:rFonts w:ascii="Times New Roman" w:hAnsi="Times New Roman"/>
          <w:i/>
          <w:iCs/>
          <w:sz w:val="28"/>
          <w:szCs w:val="20"/>
          <w:lang w:eastAsia="ru-RU"/>
        </w:rPr>
        <w:t>по государственной политике,</w:t>
      </w:r>
    </w:p>
    <w:p w:rsidR="00C91331" w:rsidRPr="00C91331" w:rsidRDefault="00C91331" w:rsidP="00263359">
      <w:pPr>
        <w:spacing w:after="0" w:line="380" w:lineRule="exact"/>
        <w:ind w:left="5245" w:firstLine="7"/>
        <w:jc w:val="right"/>
        <w:rPr>
          <w:rFonts w:ascii="Times New Roman" w:hAnsi="Times New Roman"/>
          <w:i/>
          <w:iCs/>
          <w:sz w:val="28"/>
          <w:szCs w:val="20"/>
          <w:lang w:eastAsia="ru-RU"/>
        </w:rPr>
      </w:pPr>
      <w:r w:rsidRPr="00C91331">
        <w:rPr>
          <w:rFonts w:ascii="Times New Roman" w:hAnsi="Times New Roman"/>
          <w:i/>
          <w:iCs/>
          <w:sz w:val="28"/>
          <w:szCs w:val="20"/>
          <w:lang w:eastAsia="ru-RU"/>
        </w:rPr>
        <w:t xml:space="preserve"> законодательству </w:t>
      </w:r>
    </w:p>
    <w:p w:rsidR="00C91331" w:rsidRPr="00C91331" w:rsidRDefault="00C91331" w:rsidP="00263359">
      <w:pPr>
        <w:spacing w:after="0" w:line="380" w:lineRule="exact"/>
        <w:ind w:left="5245" w:firstLine="7"/>
        <w:jc w:val="right"/>
        <w:rPr>
          <w:rFonts w:ascii="Times New Roman" w:hAnsi="Times New Roman"/>
          <w:i/>
          <w:iCs/>
          <w:sz w:val="28"/>
          <w:szCs w:val="20"/>
          <w:lang w:eastAsia="ru-RU"/>
        </w:rPr>
      </w:pPr>
      <w:r w:rsidRPr="00C91331">
        <w:rPr>
          <w:rFonts w:ascii="Times New Roman" w:hAnsi="Times New Roman"/>
          <w:i/>
          <w:iCs/>
          <w:sz w:val="28"/>
          <w:szCs w:val="20"/>
          <w:lang w:eastAsia="ru-RU"/>
        </w:rPr>
        <w:t xml:space="preserve"> и местному самоуправлению</w:t>
      </w:r>
    </w:p>
    <w:p w:rsidR="00C91331" w:rsidRPr="00C91331" w:rsidRDefault="00C91331" w:rsidP="00263359">
      <w:pPr>
        <w:spacing w:after="0" w:line="380" w:lineRule="exact"/>
        <w:ind w:left="5245" w:firstLine="7"/>
        <w:jc w:val="right"/>
        <w:rPr>
          <w:rFonts w:ascii="Times New Roman" w:hAnsi="Times New Roman"/>
          <w:i/>
          <w:iCs/>
          <w:sz w:val="28"/>
          <w:szCs w:val="20"/>
          <w:lang w:eastAsia="ru-RU"/>
        </w:rPr>
      </w:pPr>
    </w:p>
    <w:p w:rsidR="00C91331" w:rsidRPr="00C91331" w:rsidRDefault="00C91331" w:rsidP="00263359">
      <w:pPr>
        <w:spacing w:after="0" w:line="380" w:lineRule="exact"/>
        <w:ind w:left="6372" w:firstLine="708"/>
        <w:jc w:val="right"/>
        <w:rPr>
          <w:rFonts w:ascii="Times New Roman" w:hAnsi="Times New Roman"/>
          <w:sz w:val="28"/>
          <w:szCs w:val="20"/>
          <w:lang w:eastAsia="ru-RU"/>
        </w:rPr>
      </w:pPr>
      <w:r w:rsidRPr="00C91331">
        <w:rPr>
          <w:rFonts w:ascii="Times New Roman" w:hAnsi="Times New Roman"/>
          <w:sz w:val="28"/>
          <w:szCs w:val="20"/>
          <w:lang w:eastAsia="ru-RU"/>
        </w:rPr>
        <w:t>Проект №______</w:t>
      </w:r>
    </w:p>
    <w:p w:rsidR="00C91331" w:rsidRPr="00C91331" w:rsidRDefault="00C91331" w:rsidP="00263359">
      <w:pPr>
        <w:spacing w:after="0" w:line="38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6762B" w:rsidRPr="00FE79DF" w:rsidRDefault="00F6762B" w:rsidP="00263359">
      <w:pPr>
        <w:keepNext/>
        <w:spacing w:after="0" w:line="380" w:lineRule="exact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6762B" w:rsidRPr="00FE79DF" w:rsidRDefault="00F6762B" w:rsidP="00263359">
      <w:pPr>
        <w:keepNext/>
        <w:spacing w:after="0" w:line="380" w:lineRule="exact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FE79DF"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F6762B" w:rsidRPr="00FE79DF" w:rsidRDefault="00F6762B" w:rsidP="00263359">
      <w:pPr>
        <w:keepNext/>
        <w:spacing w:after="0" w:line="380" w:lineRule="exact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FE79DF"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F6762B" w:rsidRPr="00FE79DF" w:rsidRDefault="00F6762B" w:rsidP="00263359">
      <w:pPr>
        <w:spacing w:after="0" w:line="38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762B" w:rsidRPr="00FE79DF" w:rsidRDefault="00F6762B" w:rsidP="00263359">
      <w:pPr>
        <w:spacing w:after="0" w:line="38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526FE" w:rsidRDefault="00F6762B" w:rsidP="00263359">
      <w:pPr>
        <w:autoSpaceDE w:val="0"/>
        <w:autoSpaceDN w:val="0"/>
        <w:adjustRightInd w:val="0"/>
        <w:spacing w:after="0" w:line="38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79DF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r w:rsidR="00263359">
        <w:rPr>
          <w:rFonts w:ascii="Times New Roman" w:hAnsi="Times New Roman"/>
          <w:b/>
          <w:sz w:val="28"/>
          <w:szCs w:val="28"/>
          <w:lang w:eastAsia="ru-RU"/>
        </w:rPr>
        <w:t xml:space="preserve">приложение к </w:t>
      </w:r>
      <w:r w:rsidRPr="00FE79DF">
        <w:rPr>
          <w:rFonts w:ascii="Times New Roman" w:hAnsi="Times New Roman"/>
          <w:b/>
          <w:sz w:val="28"/>
          <w:szCs w:val="28"/>
          <w:lang w:eastAsia="ru-RU"/>
        </w:rPr>
        <w:t>Закон</w:t>
      </w:r>
      <w:r w:rsidR="00263359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FE79DF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 </w:t>
      </w:r>
    </w:p>
    <w:p w:rsidR="00F6762B" w:rsidRDefault="00263359" w:rsidP="00263359">
      <w:pPr>
        <w:spacing w:after="0" w:line="38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63359">
        <w:rPr>
          <w:rFonts w:ascii="Times New Roman" w:hAnsi="Times New Roman"/>
          <w:b/>
          <w:sz w:val="28"/>
          <w:szCs w:val="28"/>
          <w:lang w:eastAsia="ru-RU"/>
        </w:rPr>
        <w:t>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</w:p>
    <w:p w:rsidR="00263359" w:rsidRPr="00FE79DF" w:rsidRDefault="00263359" w:rsidP="00263359">
      <w:pPr>
        <w:spacing w:after="0" w:line="38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A0293" w:rsidRPr="00FE79DF" w:rsidRDefault="008A0293" w:rsidP="00263359">
      <w:pPr>
        <w:spacing w:after="0" w:line="38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762B" w:rsidRPr="00FE79DF" w:rsidRDefault="00F6762B" w:rsidP="00263359">
      <w:pPr>
        <w:keepNext/>
        <w:spacing w:after="0" w:line="380" w:lineRule="exact"/>
        <w:ind w:firstLine="709"/>
        <w:jc w:val="both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  <w:r w:rsidRPr="00FE79DF"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F6762B" w:rsidRDefault="00F6762B" w:rsidP="00263359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E79DF"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="00603921">
        <w:rPr>
          <w:rFonts w:ascii="Times New Roman" w:hAnsi="Times New Roman"/>
          <w:sz w:val="28"/>
          <w:szCs w:val="28"/>
          <w:lang w:eastAsia="ru-RU"/>
        </w:rPr>
        <w:t xml:space="preserve">приложение к 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>Закон</w:t>
      </w:r>
      <w:r w:rsidR="00603921">
        <w:rPr>
          <w:rFonts w:ascii="Times New Roman" w:hAnsi="Times New Roman"/>
          <w:sz w:val="28"/>
          <w:szCs w:val="28"/>
          <w:lang w:eastAsia="ru-RU"/>
        </w:rPr>
        <w:t>у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 от 10</w:t>
      </w:r>
      <w:r w:rsidR="00603921"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>2017</w:t>
      </w:r>
      <w:r w:rsidR="00603921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3921">
        <w:rPr>
          <w:rFonts w:ascii="Times New Roman" w:hAnsi="Times New Roman"/>
          <w:sz w:val="28"/>
          <w:szCs w:val="28"/>
          <w:lang w:eastAsia="ru-RU"/>
        </w:rPr>
        <w:t>№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216-ОЗ</w:t>
      </w:r>
      <w:r w:rsidR="00603921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603921">
        <w:rPr>
          <w:rFonts w:ascii="Times New Roman" w:hAnsi="Times New Roman"/>
          <w:sz w:val="28"/>
          <w:szCs w:val="28"/>
          <w:lang w:eastAsia="ru-RU"/>
        </w:rPr>
        <w:t>«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>О муниципальной службе в Новосибирской</w:t>
      </w:r>
      <w:proofErr w:type="gramEnd"/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603921">
        <w:rPr>
          <w:rFonts w:ascii="Times New Roman" w:hAnsi="Times New Roman"/>
          <w:sz w:val="28"/>
          <w:szCs w:val="28"/>
          <w:lang w:eastAsia="ru-RU"/>
        </w:rPr>
        <w:t xml:space="preserve">» (с изменениями, 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внесенными Законами Новосибирской области от 25 декабря 2018 года </w:t>
      </w:r>
      <w:r w:rsidR="00603921">
        <w:rPr>
          <w:rFonts w:ascii="Times New Roman" w:hAnsi="Times New Roman"/>
          <w:sz w:val="28"/>
          <w:szCs w:val="28"/>
          <w:lang w:eastAsia="ru-RU"/>
        </w:rPr>
        <w:t>№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338-ОЗ, от 28 ноября 2019 года </w:t>
      </w:r>
      <w:r w:rsidR="00603921">
        <w:rPr>
          <w:rFonts w:ascii="Times New Roman" w:hAnsi="Times New Roman"/>
          <w:sz w:val="28"/>
          <w:szCs w:val="28"/>
          <w:lang w:eastAsia="ru-RU"/>
        </w:rPr>
        <w:t>№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436-ОЗ</w:t>
      </w:r>
      <w:r w:rsidR="0060392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>от 14</w:t>
      </w:r>
      <w:r w:rsidR="00603921">
        <w:rPr>
          <w:rFonts w:ascii="Times New Roman" w:hAnsi="Times New Roman"/>
          <w:sz w:val="28"/>
          <w:szCs w:val="28"/>
          <w:lang w:eastAsia="ru-RU"/>
        </w:rPr>
        <w:t xml:space="preserve"> июля 2020 года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3921">
        <w:rPr>
          <w:rFonts w:ascii="Times New Roman" w:hAnsi="Times New Roman"/>
          <w:sz w:val="28"/>
          <w:szCs w:val="28"/>
          <w:lang w:eastAsia="ru-RU"/>
        </w:rPr>
        <w:t>№</w:t>
      </w:r>
      <w:r w:rsidR="00603921" w:rsidRPr="00603921">
        <w:rPr>
          <w:rFonts w:ascii="Times New Roman" w:hAnsi="Times New Roman"/>
          <w:sz w:val="28"/>
          <w:szCs w:val="28"/>
          <w:lang w:eastAsia="ru-RU"/>
        </w:rPr>
        <w:t xml:space="preserve"> 496-ОЗ) </w:t>
      </w:r>
      <w:r w:rsidR="00603921">
        <w:rPr>
          <w:rFonts w:ascii="Times New Roman" w:hAnsi="Times New Roman"/>
          <w:sz w:val="28"/>
          <w:szCs w:val="28"/>
          <w:lang w:eastAsia="ru-RU"/>
        </w:rPr>
        <w:t>следующие изменения</w:t>
      </w:r>
      <w:r w:rsidRPr="00FE79DF">
        <w:rPr>
          <w:rFonts w:ascii="Times New Roman" w:hAnsi="Times New Roman"/>
          <w:sz w:val="28"/>
          <w:szCs w:val="28"/>
          <w:lang w:eastAsia="ru-RU"/>
        </w:rPr>
        <w:t>:</w:t>
      </w:r>
    </w:p>
    <w:p w:rsidR="00603921" w:rsidRDefault="00603921" w:rsidP="00263359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дополнить словами «</w:t>
      </w:r>
      <w:r w:rsidRPr="00603921">
        <w:rPr>
          <w:rFonts w:ascii="Times New Roman" w:hAnsi="Times New Roman"/>
          <w:sz w:val="28"/>
          <w:szCs w:val="28"/>
          <w:lang w:eastAsia="ru-RU"/>
        </w:rPr>
        <w:t>, цифровых финансовых активов, цифровой валюты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603921">
        <w:rPr>
          <w:rFonts w:ascii="Times New Roman" w:hAnsi="Times New Roman"/>
          <w:sz w:val="28"/>
          <w:szCs w:val="28"/>
          <w:lang w:eastAsia="ru-RU"/>
        </w:rPr>
        <w:t>;</w:t>
      </w:r>
    </w:p>
    <w:p w:rsidR="00603921" w:rsidRDefault="00603921" w:rsidP="00263359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2) после слов «</w:t>
      </w:r>
      <w:r w:rsidRPr="00603921">
        <w:rPr>
          <w:rFonts w:ascii="Times New Roman" w:hAnsi="Times New Roman"/>
          <w:sz w:val="28"/>
          <w:szCs w:val="28"/>
          <w:lang w:eastAsia="ru-RU"/>
        </w:rPr>
        <w:t>акций (долей участия, паев в уставных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3921">
        <w:rPr>
          <w:rFonts w:ascii="Times New Roman" w:hAnsi="Times New Roman"/>
          <w:sz w:val="28"/>
          <w:szCs w:val="28"/>
          <w:lang w:eastAsia="ru-RU"/>
        </w:rPr>
        <w:t>(складочных) капиталах организаций)</w:t>
      </w:r>
      <w:proofErr w:type="gramStart"/>
      <w:r w:rsidRPr="0060392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дополнить словами «</w:t>
      </w:r>
      <w:r w:rsidRPr="00603921">
        <w:rPr>
          <w:rFonts w:ascii="Times New Roman" w:hAnsi="Times New Roman"/>
          <w:sz w:val="28"/>
          <w:szCs w:val="28"/>
          <w:lang w:eastAsia="ru-RU"/>
        </w:rPr>
        <w:t>цифровых финансовых активов, цифровой валюты</w:t>
      </w:r>
      <w:r w:rsidR="00C23E99">
        <w:rPr>
          <w:rFonts w:ascii="Times New Roman" w:hAnsi="Times New Roman"/>
          <w:sz w:val="28"/>
          <w:szCs w:val="28"/>
          <w:lang w:eastAsia="ru-RU"/>
        </w:rPr>
        <w:t>,</w:t>
      </w:r>
      <w:bookmarkStart w:id="1" w:name="_GoBack"/>
      <w:bookmarkEnd w:id="1"/>
      <w:r w:rsidRPr="00603921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7244C" w:rsidRDefault="0027244C" w:rsidP="00263359">
      <w:pPr>
        <w:spacing w:after="0" w:line="380" w:lineRule="exac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B76F3" w:rsidRPr="00C50A01" w:rsidRDefault="00BB76F3" w:rsidP="00263359">
      <w:pPr>
        <w:spacing w:after="0" w:line="380" w:lineRule="exac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0A01"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 w:rsidR="00603921">
        <w:rPr>
          <w:rFonts w:ascii="Times New Roman" w:hAnsi="Times New Roman"/>
          <w:b/>
          <w:sz w:val="28"/>
          <w:szCs w:val="28"/>
          <w:lang w:eastAsia="ru-RU"/>
        </w:rPr>
        <w:t>2</w:t>
      </w:r>
    </w:p>
    <w:p w:rsidR="009927F2" w:rsidRPr="009E2BA6" w:rsidRDefault="009927F2" w:rsidP="00263359">
      <w:pPr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2BA6"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 1 января 2021 года.</w:t>
      </w:r>
    </w:p>
    <w:p w:rsidR="00DE37AD" w:rsidRDefault="00DE37AD" w:rsidP="00263359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76F3" w:rsidRDefault="00BB76F3" w:rsidP="00263359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54B4" w:rsidRPr="00C05830" w:rsidRDefault="007C54B4" w:rsidP="00263359">
      <w:pPr>
        <w:spacing w:after="0" w:line="38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76F3" w:rsidRPr="00C05830" w:rsidRDefault="00BB76F3" w:rsidP="00263359">
      <w:pPr>
        <w:spacing w:after="0" w:line="38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5830">
        <w:rPr>
          <w:rFonts w:ascii="Times New Roman" w:hAnsi="Times New Roman"/>
          <w:sz w:val="28"/>
          <w:szCs w:val="28"/>
          <w:lang w:eastAsia="ru-RU"/>
        </w:rPr>
        <w:t xml:space="preserve">Губернатор </w:t>
      </w:r>
    </w:p>
    <w:p w:rsidR="00BB76F3" w:rsidRPr="00C05830" w:rsidRDefault="00BB76F3" w:rsidP="00263359">
      <w:pPr>
        <w:spacing w:after="0" w:line="38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583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05830">
        <w:rPr>
          <w:rFonts w:ascii="Times New Roman" w:hAnsi="Times New Roman"/>
          <w:sz w:val="28"/>
          <w:szCs w:val="28"/>
          <w:lang w:eastAsia="ru-RU"/>
        </w:rPr>
        <w:tab/>
      </w:r>
      <w:r w:rsidRPr="00C05830">
        <w:rPr>
          <w:rFonts w:ascii="Times New Roman" w:hAnsi="Times New Roman"/>
          <w:sz w:val="28"/>
          <w:szCs w:val="28"/>
          <w:lang w:eastAsia="ru-RU"/>
        </w:rPr>
        <w:tab/>
      </w:r>
      <w:r w:rsidRPr="00C05830">
        <w:rPr>
          <w:rFonts w:ascii="Times New Roman" w:hAnsi="Times New Roman"/>
          <w:sz w:val="28"/>
          <w:szCs w:val="28"/>
          <w:lang w:eastAsia="ru-RU"/>
        </w:rPr>
        <w:tab/>
      </w:r>
      <w:r w:rsidRPr="00C05830">
        <w:rPr>
          <w:rFonts w:ascii="Times New Roman" w:hAnsi="Times New Roman"/>
          <w:sz w:val="28"/>
          <w:szCs w:val="28"/>
          <w:lang w:eastAsia="ru-RU"/>
        </w:rPr>
        <w:tab/>
      </w:r>
      <w:r w:rsidRPr="00C05830">
        <w:rPr>
          <w:rFonts w:ascii="Times New Roman" w:hAnsi="Times New Roman"/>
          <w:sz w:val="28"/>
          <w:szCs w:val="28"/>
          <w:lang w:eastAsia="ru-RU"/>
        </w:rPr>
        <w:tab/>
      </w:r>
      <w:r w:rsidRPr="00C05830">
        <w:rPr>
          <w:rFonts w:ascii="Times New Roman" w:hAnsi="Times New Roman"/>
          <w:sz w:val="28"/>
          <w:szCs w:val="28"/>
          <w:lang w:eastAsia="ru-RU"/>
        </w:rPr>
        <w:tab/>
      </w:r>
      <w:r w:rsidRPr="00C05830">
        <w:rPr>
          <w:rFonts w:ascii="Times New Roman" w:hAnsi="Times New Roman"/>
          <w:sz w:val="28"/>
          <w:szCs w:val="28"/>
          <w:lang w:eastAsia="ru-RU"/>
        </w:rPr>
        <w:tab/>
        <w:t xml:space="preserve">   А.А.</w:t>
      </w:r>
      <w:r w:rsidR="00D603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5830">
        <w:rPr>
          <w:rFonts w:ascii="Times New Roman" w:hAnsi="Times New Roman"/>
          <w:sz w:val="28"/>
          <w:szCs w:val="28"/>
          <w:lang w:eastAsia="ru-RU"/>
        </w:rPr>
        <w:t>Травников</w:t>
      </w:r>
    </w:p>
    <w:p w:rsidR="00BB76F3" w:rsidRPr="00C05830" w:rsidRDefault="00BB76F3" w:rsidP="00263359">
      <w:pPr>
        <w:spacing w:after="0" w:line="38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76F3" w:rsidRPr="00C05830" w:rsidRDefault="00BB76F3" w:rsidP="00263359">
      <w:pPr>
        <w:spacing w:after="0" w:line="38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76F3" w:rsidRPr="00C05830" w:rsidRDefault="00D603AE" w:rsidP="00263359">
      <w:pPr>
        <w:spacing w:after="0" w:line="38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г. </w:t>
      </w:r>
      <w:r w:rsidR="00BB76F3" w:rsidRPr="00C05830">
        <w:rPr>
          <w:rFonts w:ascii="Times New Roman" w:hAnsi="Times New Roman"/>
          <w:sz w:val="28"/>
          <w:szCs w:val="28"/>
          <w:lang w:eastAsia="ru-RU"/>
        </w:rPr>
        <w:t>Новосибирск</w:t>
      </w:r>
    </w:p>
    <w:p w:rsidR="00BB76F3" w:rsidRPr="00C05830" w:rsidRDefault="00BB76F3" w:rsidP="00263359">
      <w:pPr>
        <w:spacing w:after="0" w:line="38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5830">
        <w:rPr>
          <w:rFonts w:ascii="Times New Roman" w:hAnsi="Times New Roman"/>
          <w:sz w:val="28"/>
          <w:szCs w:val="28"/>
          <w:lang w:eastAsia="ru-RU"/>
        </w:rPr>
        <w:t>«___» ___________ 2020 г.</w:t>
      </w:r>
    </w:p>
    <w:p w:rsidR="003F1D17" w:rsidRPr="00A8288F" w:rsidRDefault="00BB76F3" w:rsidP="00263359">
      <w:pPr>
        <w:spacing w:after="0" w:line="380" w:lineRule="exact"/>
        <w:rPr>
          <w:rFonts w:ascii="Times New Roman" w:hAnsi="Times New Roman"/>
          <w:sz w:val="28"/>
          <w:szCs w:val="28"/>
          <w:lang w:eastAsia="ru-RU"/>
        </w:rPr>
      </w:pPr>
      <w:r w:rsidRPr="00C05830">
        <w:rPr>
          <w:rFonts w:ascii="Times New Roman" w:hAnsi="Times New Roman"/>
          <w:sz w:val="28"/>
          <w:szCs w:val="28"/>
          <w:lang w:eastAsia="ru-RU"/>
        </w:rPr>
        <w:t>№ ________</w:t>
      </w:r>
      <w:r w:rsidR="007C54B4">
        <w:rPr>
          <w:rFonts w:ascii="Times New Roman" w:hAnsi="Times New Roman"/>
          <w:sz w:val="28"/>
          <w:szCs w:val="28"/>
          <w:lang w:eastAsia="ru-RU"/>
        </w:rPr>
        <w:t xml:space="preserve">______ </w:t>
      </w:r>
      <w:r w:rsidRPr="00C05830">
        <w:rPr>
          <w:rFonts w:ascii="Times New Roman" w:hAnsi="Times New Roman"/>
          <w:sz w:val="28"/>
          <w:szCs w:val="28"/>
          <w:lang w:eastAsia="ru-RU"/>
        </w:rPr>
        <w:t>- ОЗ</w:t>
      </w:r>
      <w:bookmarkStart w:id="2" w:name="P30"/>
      <w:bookmarkStart w:id="3" w:name="P32"/>
      <w:bookmarkStart w:id="4" w:name="P35"/>
      <w:bookmarkStart w:id="5" w:name="P41"/>
      <w:bookmarkStart w:id="6" w:name="P44"/>
      <w:bookmarkStart w:id="7" w:name="P75"/>
      <w:bookmarkStart w:id="8" w:name="P94"/>
      <w:bookmarkEnd w:id="0"/>
      <w:bookmarkEnd w:id="2"/>
      <w:bookmarkEnd w:id="3"/>
      <w:bookmarkEnd w:id="4"/>
      <w:bookmarkEnd w:id="5"/>
      <w:bookmarkEnd w:id="6"/>
      <w:bookmarkEnd w:id="7"/>
      <w:bookmarkEnd w:id="8"/>
    </w:p>
    <w:sectPr w:rsidR="003F1D17" w:rsidRPr="00A8288F" w:rsidSect="003F768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96" w:rsidRDefault="003A4996" w:rsidP="00557140">
      <w:pPr>
        <w:spacing w:after="0" w:line="240" w:lineRule="auto"/>
      </w:pPr>
      <w:r>
        <w:separator/>
      </w:r>
    </w:p>
  </w:endnote>
  <w:endnote w:type="continuationSeparator" w:id="0">
    <w:p w:rsidR="003A4996" w:rsidRDefault="003A4996" w:rsidP="0055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96" w:rsidRDefault="003A4996" w:rsidP="00557140">
      <w:pPr>
        <w:spacing w:after="0" w:line="240" w:lineRule="auto"/>
      </w:pPr>
      <w:r>
        <w:separator/>
      </w:r>
    </w:p>
  </w:footnote>
  <w:footnote w:type="continuationSeparator" w:id="0">
    <w:p w:rsidR="003A4996" w:rsidRDefault="003A4996" w:rsidP="0055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140" w:rsidRPr="006716CF" w:rsidRDefault="00557140">
    <w:pPr>
      <w:pStyle w:val="ac"/>
      <w:jc w:val="center"/>
      <w:rPr>
        <w:rFonts w:ascii="Times New Roman" w:hAnsi="Times New Roman"/>
        <w:sz w:val="20"/>
      </w:rPr>
    </w:pPr>
    <w:r w:rsidRPr="006716CF">
      <w:rPr>
        <w:rFonts w:ascii="Times New Roman" w:hAnsi="Times New Roman"/>
        <w:sz w:val="20"/>
      </w:rPr>
      <w:fldChar w:fldCharType="begin"/>
    </w:r>
    <w:r w:rsidRPr="006716CF">
      <w:rPr>
        <w:rFonts w:ascii="Times New Roman" w:hAnsi="Times New Roman"/>
        <w:sz w:val="20"/>
      </w:rPr>
      <w:instrText>PAGE   \* MERGEFORMAT</w:instrText>
    </w:r>
    <w:r w:rsidRPr="006716CF">
      <w:rPr>
        <w:rFonts w:ascii="Times New Roman" w:hAnsi="Times New Roman"/>
        <w:sz w:val="20"/>
      </w:rPr>
      <w:fldChar w:fldCharType="separate"/>
    </w:r>
    <w:r w:rsidR="00C23E99">
      <w:rPr>
        <w:rFonts w:ascii="Times New Roman" w:hAnsi="Times New Roman"/>
        <w:noProof/>
        <w:sz w:val="20"/>
      </w:rPr>
      <w:t>2</w:t>
    </w:r>
    <w:r w:rsidRPr="006716CF">
      <w:rPr>
        <w:rFonts w:ascii="Times New Roman" w:hAnsi="Times New Roman"/>
        <w:sz w:val="20"/>
      </w:rPr>
      <w:fldChar w:fldCharType="end"/>
    </w:r>
  </w:p>
  <w:p w:rsidR="00557140" w:rsidRDefault="0055714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0B"/>
    <w:rsid w:val="00000C5A"/>
    <w:rsid w:val="00002392"/>
    <w:rsid w:val="00002F61"/>
    <w:rsid w:val="000045FB"/>
    <w:rsid w:val="00010CD8"/>
    <w:rsid w:val="000147A5"/>
    <w:rsid w:val="00016C75"/>
    <w:rsid w:val="00016D69"/>
    <w:rsid w:val="00017648"/>
    <w:rsid w:val="0002377B"/>
    <w:rsid w:val="00027D74"/>
    <w:rsid w:val="0003481D"/>
    <w:rsid w:val="00035B29"/>
    <w:rsid w:val="000372E9"/>
    <w:rsid w:val="0004006A"/>
    <w:rsid w:val="00042583"/>
    <w:rsid w:val="000445EE"/>
    <w:rsid w:val="0004598A"/>
    <w:rsid w:val="00045F9B"/>
    <w:rsid w:val="00046582"/>
    <w:rsid w:val="000545EC"/>
    <w:rsid w:val="00054E3D"/>
    <w:rsid w:val="00061073"/>
    <w:rsid w:val="000615FC"/>
    <w:rsid w:val="000655A2"/>
    <w:rsid w:val="00070684"/>
    <w:rsid w:val="00072B2B"/>
    <w:rsid w:val="00073261"/>
    <w:rsid w:val="00080C8C"/>
    <w:rsid w:val="00081648"/>
    <w:rsid w:val="00083948"/>
    <w:rsid w:val="00084DDC"/>
    <w:rsid w:val="0009129B"/>
    <w:rsid w:val="00091E01"/>
    <w:rsid w:val="00095946"/>
    <w:rsid w:val="00095CE4"/>
    <w:rsid w:val="000A4063"/>
    <w:rsid w:val="000B50E9"/>
    <w:rsid w:val="000B6138"/>
    <w:rsid w:val="000D2CEE"/>
    <w:rsid w:val="000D701A"/>
    <w:rsid w:val="000E3290"/>
    <w:rsid w:val="000E3D9E"/>
    <w:rsid w:val="000F3F5C"/>
    <w:rsid w:val="000F4534"/>
    <w:rsid w:val="000F47D9"/>
    <w:rsid w:val="000F6CBA"/>
    <w:rsid w:val="00103833"/>
    <w:rsid w:val="00103A71"/>
    <w:rsid w:val="0010529F"/>
    <w:rsid w:val="001056A9"/>
    <w:rsid w:val="00115A6C"/>
    <w:rsid w:val="00115AAF"/>
    <w:rsid w:val="00117451"/>
    <w:rsid w:val="00117E2E"/>
    <w:rsid w:val="00123F00"/>
    <w:rsid w:val="0012439A"/>
    <w:rsid w:val="00133C0C"/>
    <w:rsid w:val="001426CB"/>
    <w:rsid w:val="001508E8"/>
    <w:rsid w:val="00152BD4"/>
    <w:rsid w:val="00153C20"/>
    <w:rsid w:val="0015623A"/>
    <w:rsid w:val="00166808"/>
    <w:rsid w:val="001678BA"/>
    <w:rsid w:val="001804D0"/>
    <w:rsid w:val="0018095F"/>
    <w:rsid w:val="001815E1"/>
    <w:rsid w:val="00186D26"/>
    <w:rsid w:val="00187F88"/>
    <w:rsid w:val="00197236"/>
    <w:rsid w:val="001A23C9"/>
    <w:rsid w:val="001A335E"/>
    <w:rsid w:val="001A78BF"/>
    <w:rsid w:val="001B2F43"/>
    <w:rsid w:val="001B4A00"/>
    <w:rsid w:val="001C445A"/>
    <w:rsid w:val="001C4937"/>
    <w:rsid w:val="001C57C4"/>
    <w:rsid w:val="001D2CAC"/>
    <w:rsid w:val="001D3F9A"/>
    <w:rsid w:val="001E2535"/>
    <w:rsid w:val="001E3DFD"/>
    <w:rsid w:val="001E51D6"/>
    <w:rsid w:val="001E58A9"/>
    <w:rsid w:val="001F485B"/>
    <w:rsid w:val="00200AD0"/>
    <w:rsid w:val="00203620"/>
    <w:rsid w:val="00211EA8"/>
    <w:rsid w:val="00215521"/>
    <w:rsid w:val="0022198D"/>
    <w:rsid w:val="00227C96"/>
    <w:rsid w:val="002347A0"/>
    <w:rsid w:val="0023653E"/>
    <w:rsid w:val="00237D0E"/>
    <w:rsid w:val="002419ED"/>
    <w:rsid w:val="002431D0"/>
    <w:rsid w:val="00244982"/>
    <w:rsid w:val="002454CE"/>
    <w:rsid w:val="002457F3"/>
    <w:rsid w:val="002478F3"/>
    <w:rsid w:val="00250727"/>
    <w:rsid w:val="0025073B"/>
    <w:rsid w:val="00255840"/>
    <w:rsid w:val="00256F77"/>
    <w:rsid w:val="00257029"/>
    <w:rsid w:val="00260679"/>
    <w:rsid w:val="0026188F"/>
    <w:rsid w:val="0026264B"/>
    <w:rsid w:val="00262EE6"/>
    <w:rsid w:val="00263359"/>
    <w:rsid w:val="00267E22"/>
    <w:rsid w:val="00270175"/>
    <w:rsid w:val="0027244C"/>
    <w:rsid w:val="00281AAB"/>
    <w:rsid w:val="00283B94"/>
    <w:rsid w:val="00285019"/>
    <w:rsid w:val="00285CA9"/>
    <w:rsid w:val="00286861"/>
    <w:rsid w:val="002A0AEA"/>
    <w:rsid w:val="002A0CC6"/>
    <w:rsid w:val="002A367D"/>
    <w:rsid w:val="002A5B0B"/>
    <w:rsid w:val="002B02AB"/>
    <w:rsid w:val="002B0374"/>
    <w:rsid w:val="002B0D4C"/>
    <w:rsid w:val="002B2368"/>
    <w:rsid w:val="002B6D27"/>
    <w:rsid w:val="002C364A"/>
    <w:rsid w:val="002D22D9"/>
    <w:rsid w:val="002D40D4"/>
    <w:rsid w:val="002E1F94"/>
    <w:rsid w:val="002E2361"/>
    <w:rsid w:val="002E30B5"/>
    <w:rsid w:val="002F0BFD"/>
    <w:rsid w:val="002F1C64"/>
    <w:rsid w:val="002F383C"/>
    <w:rsid w:val="00300DAD"/>
    <w:rsid w:val="003017A9"/>
    <w:rsid w:val="00302B68"/>
    <w:rsid w:val="003062B2"/>
    <w:rsid w:val="00307400"/>
    <w:rsid w:val="0031121B"/>
    <w:rsid w:val="003114A1"/>
    <w:rsid w:val="00312F12"/>
    <w:rsid w:val="00320BBA"/>
    <w:rsid w:val="00321A0B"/>
    <w:rsid w:val="00330BD3"/>
    <w:rsid w:val="0033250C"/>
    <w:rsid w:val="0033427F"/>
    <w:rsid w:val="003442D9"/>
    <w:rsid w:val="00345A5B"/>
    <w:rsid w:val="003472D9"/>
    <w:rsid w:val="00350DA5"/>
    <w:rsid w:val="0035142C"/>
    <w:rsid w:val="0036210A"/>
    <w:rsid w:val="00370BAD"/>
    <w:rsid w:val="00371787"/>
    <w:rsid w:val="00372A1D"/>
    <w:rsid w:val="00372C22"/>
    <w:rsid w:val="00372C3E"/>
    <w:rsid w:val="003739B2"/>
    <w:rsid w:val="00374D87"/>
    <w:rsid w:val="00375A4E"/>
    <w:rsid w:val="003779B5"/>
    <w:rsid w:val="00380D9A"/>
    <w:rsid w:val="003852D8"/>
    <w:rsid w:val="00386FD2"/>
    <w:rsid w:val="00394199"/>
    <w:rsid w:val="00397E60"/>
    <w:rsid w:val="003A2D00"/>
    <w:rsid w:val="003A3C75"/>
    <w:rsid w:val="003A4996"/>
    <w:rsid w:val="003A4A0E"/>
    <w:rsid w:val="003B0AA1"/>
    <w:rsid w:val="003B1703"/>
    <w:rsid w:val="003B1CB8"/>
    <w:rsid w:val="003B2BCE"/>
    <w:rsid w:val="003B36E5"/>
    <w:rsid w:val="003B3843"/>
    <w:rsid w:val="003B4EED"/>
    <w:rsid w:val="003C0D10"/>
    <w:rsid w:val="003C3905"/>
    <w:rsid w:val="003D32DB"/>
    <w:rsid w:val="003D3430"/>
    <w:rsid w:val="003D4B6C"/>
    <w:rsid w:val="003D6FFF"/>
    <w:rsid w:val="003E13AA"/>
    <w:rsid w:val="003E4DBE"/>
    <w:rsid w:val="003E6586"/>
    <w:rsid w:val="003E6DE1"/>
    <w:rsid w:val="003F1D17"/>
    <w:rsid w:val="003F2CF8"/>
    <w:rsid w:val="003F5F68"/>
    <w:rsid w:val="003F613B"/>
    <w:rsid w:val="003F768E"/>
    <w:rsid w:val="00401731"/>
    <w:rsid w:val="004030CF"/>
    <w:rsid w:val="004116ED"/>
    <w:rsid w:val="0041363C"/>
    <w:rsid w:val="004173C8"/>
    <w:rsid w:val="00421BE4"/>
    <w:rsid w:val="00423C73"/>
    <w:rsid w:val="00423D76"/>
    <w:rsid w:val="00423FA9"/>
    <w:rsid w:val="0042445E"/>
    <w:rsid w:val="00427C14"/>
    <w:rsid w:val="00427F0C"/>
    <w:rsid w:val="004326EB"/>
    <w:rsid w:val="00436AD5"/>
    <w:rsid w:val="00437484"/>
    <w:rsid w:val="00437815"/>
    <w:rsid w:val="004401A8"/>
    <w:rsid w:val="00447431"/>
    <w:rsid w:val="00450179"/>
    <w:rsid w:val="0045079B"/>
    <w:rsid w:val="0045093B"/>
    <w:rsid w:val="00452CBC"/>
    <w:rsid w:val="00455E32"/>
    <w:rsid w:val="0046161D"/>
    <w:rsid w:val="00467874"/>
    <w:rsid w:val="004716F1"/>
    <w:rsid w:val="00472A72"/>
    <w:rsid w:val="00480D0A"/>
    <w:rsid w:val="00487593"/>
    <w:rsid w:val="00487CFA"/>
    <w:rsid w:val="00491DDC"/>
    <w:rsid w:val="00492010"/>
    <w:rsid w:val="0049305F"/>
    <w:rsid w:val="0049572B"/>
    <w:rsid w:val="004A020A"/>
    <w:rsid w:val="004A19B7"/>
    <w:rsid w:val="004A56A0"/>
    <w:rsid w:val="004A5E20"/>
    <w:rsid w:val="004A7CE5"/>
    <w:rsid w:val="004B3CA6"/>
    <w:rsid w:val="004B4D7C"/>
    <w:rsid w:val="004B4E29"/>
    <w:rsid w:val="004B6E5C"/>
    <w:rsid w:val="004D2548"/>
    <w:rsid w:val="004D4523"/>
    <w:rsid w:val="004E2D6B"/>
    <w:rsid w:val="004E364C"/>
    <w:rsid w:val="004E53A0"/>
    <w:rsid w:val="004E7A8A"/>
    <w:rsid w:val="004F27D0"/>
    <w:rsid w:val="004F2E1D"/>
    <w:rsid w:val="004F3DA8"/>
    <w:rsid w:val="004F4225"/>
    <w:rsid w:val="004F520F"/>
    <w:rsid w:val="004F6829"/>
    <w:rsid w:val="00500B93"/>
    <w:rsid w:val="005102D9"/>
    <w:rsid w:val="00521B05"/>
    <w:rsid w:val="005258E4"/>
    <w:rsid w:val="00526B78"/>
    <w:rsid w:val="00526CFA"/>
    <w:rsid w:val="005351CC"/>
    <w:rsid w:val="0054446D"/>
    <w:rsid w:val="00551590"/>
    <w:rsid w:val="00551843"/>
    <w:rsid w:val="00557140"/>
    <w:rsid w:val="00557462"/>
    <w:rsid w:val="00560139"/>
    <w:rsid w:val="00561B85"/>
    <w:rsid w:val="005654D1"/>
    <w:rsid w:val="00572FD0"/>
    <w:rsid w:val="005748CF"/>
    <w:rsid w:val="005770C4"/>
    <w:rsid w:val="0058229C"/>
    <w:rsid w:val="00582CD8"/>
    <w:rsid w:val="005838DF"/>
    <w:rsid w:val="005928CF"/>
    <w:rsid w:val="005A15C0"/>
    <w:rsid w:val="005A520D"/>
    <w:rsid w:val="005B03FE"/>
    <w:rsid w:val="005C093D"/>
    <w:rsid w:val="005C66AF"/>
    <w:rsid w:val="005C6CC4"/>
    <w:rsid w:val="005D074B"/>
    <w:rsid w:val="005D1868"/>
    <w:rsid w:val="005D2F6D"/>
    <w:rsid w:val="005D34AA"/>
    <w:rsid w:val="005D5D9C"/>
    <w:rsid w:val="005E03FC"/>
    <w:rsid w:val="005E1CCD"/>
    <w:rsid w:val="005E4C0E"/>
    <w:rsid w:val="005F017C"/>
    <w:rsid w:val="005F1311"/>
    <w:rsid w:val="005F5350"/>
    <w:rsid w:val="005F7934"/>
    <w:rsid w:val="005F7B7B"/>
    <w:rsid w:val="00603921"/>
    <w:rsid w:val="00604EE2"/>
    <w:rsid w:val="00606B39"/>
    <w:rsid w:val="00611D05"/>
    <w:rsid w:val="00632C0F"/>
    <w:rsid w:val="00634AA9"/>
    <w:rsid w:val="0064072F"/>
    <w:rsid w:val="00643C57"/>
    <w:rsid w:val="00646268"/>
    <w:rsid w:val="00650108"/>
    <w:rsid w:val="00653944"/>
    <w:rsid w:val="00653AF2"/>
    <w:rsid w:val="006577F1"/>
    <w:rsid w:val="006666F1"/>
    <w:rsid w:val="00667509"/>
    <w:rsid w:val="00667F8C"/>
    <w:rsid w:val="00670A1F"/>
    <w:rsid w:val="006716CF"/>
    <w:rsid w:val="00671DF1"/>
    <w:rsid w:val="00677C1F"/>
    <w:rsid w:val="00677E9E"/>
    <w:rsid w:val="0068186A"/>
    <w:rsid w:val="00683601"/>
    <w:rsid w:val="006936AB"/>
    <w:rsid w:val="00694B26"/>
    <w:rsid w:val="0069645B"/>
    <w:rsid w:val="006A3C18"/>
    <w:rsid w:val="006A3E0D"/>
    <w:rsid w:val="006A769C"/>
    <w:rsid w:val="006B5C6D"/>
    <w:rsid w:val="006C07F9"/>
    <w:rsid w:val="006C7350"/>
    <w:rsid w:val="006C7F4B"/>
    <w:rsid w:val="006D1923"/>
    <w:rsid w:val="006D7867"/>
    <w:rsid w:val="006D7F43"/>
    <w:rsid w:val="006E27BD"/>
    <w:rsid w:val="006E3229"/>
    <w:rsid w:val="006E4B6C"/>
    <w:rsid w:val="006E6E77"/>
    <w:rsid w:val="006F04DC"/>
    <w:rsid w:val="006F2820"/>
    <w:rsid w:val="006F3E9E"/>
    <w:rsid w:val="006F6E0A"/>
    <w:rsid w:val="00700116"/>
    <w:rsid w:val="0070249B"/>
    <w:rsid w:val="0070343B"/>
    <w:rsid w:val="00704B94"/>
    <w:rsid w:val="00707C65"/>
    <w:rsid w:val="0071358E"/>
    <w:rsid w:val="007148FF"/>
    <w:rsid w:val="00714E03"/>
    <w:rsid w:val="00716238"/>
    <w:rsid w:val="0072316A"/>
    <w:rsid w:val="007303BC"/>
    <w:rsid w:val="007326F4"/>
    <w:rsid w:val="00732E49"/>
    <w:rsid w:val="0073474A"/>
    <w:rsid w:val="00734AAB"/>
    <w:rsid w:val="0073566B"/>
    <w:rsid w:val="0074441D"/>
    <w:rsid w:val="00753905"/>
    <w:rsid w:val="00755ED8"/>
    <w:rsid w:val="00756762"/>
    <w:rsid w:val="007570D1"/>
    <w:rsid w:val="00765804"/>
    <w:rsid w:val="00770F91"/>
    <w:rsid w:val="0077166D"/>
    <w:rsid w:val="00773E73"/>
    <w:rsid w:val="00775B4E"/>
    <w:rsid w:val="0077601B"/>
    <w:rsid w:val="007804B6"/>
    <w:rsid w:val="0078331B"/>
    <w:rsid w:val="00787C68"/>
    <w:rsid w:val="00790CD0"/>
    <w:rsid w:val="0079150F"/>
    <w:rsid w:val="00792AA0"/>
    <w:rsid w:val="007951B4"/>
    <w:rsid w:val="007A2187"/>
    <w:rsid w:val="007A2F33"/>
    <w:rsid w:val="007B11FF"/>
    <w:rsid w:val="007B1A81"/>
    <w:rsid w:val="007B4A7C"/>
    <w:rsid w:val="007B51E5"/>
    <w:rsid w:val="007B538D"/>
    <w:rsid w:val="007B7BFF"/>
    <w:rsid w:val="007C0693"/>
    <w:rsid w:val="007C54B4"/>
    <w:rsid w:val="007D0364"/>
    <w:rsid w:val="007D183C"/>
    <w:rsid w:val="007D1BC7"/>
    <w:rsid w:val="007E3150"/>
    <w:rsid w:val="007F03AA"/>
    <w:rsid w:val="007F1EAC"/>
    <w:rsid w:val="007F5FC8"/>
    <w:rsid w:val="00803872"/>
    <w:rsid w:val="00804844"/>
    <w:rsid w:val="00805928"/>
    <w:rsid w:val="00816AA9"/>
    <w:rsid w:val="008210BD"/>
    <w:rsid w:val="00827CDF"/>
    <w:rsid w:val="00830277"/>
    <w:rsid w:val="00830D8B"/>
    <w:rsid w:val="008316FC"/>
    <w:rsid w:val="008446E7"/>
    <w:rsid w:val="00853210"/>
    <w:rsid w:val="00856789"/>
    <w:rsid w:val="008578F9"/>
    <w:rsid w:val="008606C1"/>
    <w:rsid w:val="008613C2"/>
    <w:rsid w:val="00861E44"/>
    <w:rsid w:val="00863656"/>
    <w:rsid w:val="00871209"/>
    <w:rsid w:val="00872862"/>
    <w:rsid w:val="00877724"/>
    <w:rsid w:val="008800EE"/>
    <w:rsid w:val="00880338"/>
    <w:rsid w:val="008813E8"/>
    <w:rsid w:val="008878D9"/>
    <w:rsid w:val="008929BB"/>
    <w:rsid w:val="00896C22"/>
    <w:rsid w:val="00896FAA"/>
    <w:rsid w:val="008A0293"/>
    <w:rsid w:val="008A16E7"/>
    <w:rsid w:val="008A302C"/>
    <w:rsid w:val="008A5426"/>
    <w:rsid w:val="008B586D"/>
    <w:rsid w:val="008B7435"/>
    <w:rsid w:val="008B7CE8"/>
    <w:rsid w:val="008C24AE"/>
    <w:rsid w:val="008C3A23"/>
    <w:rsid w:val="008C76BD"/>
    <w:rsid w:val="008C7A80"/>
    <w:rsid w:val="008C7E41"/>
    <w:rsid w:val="008D0999"/>
    <w:rsid w:val="008D0DE5"/>
    <w:rsid w:val="008D405C"/>
    <w:rsid w:val="008D5EA6"/>
    <w:rsid w:val="008E0662"/>
    <w:rsid w:val="008E3A33"/>
    <w:rsid w:val="008E3B57"/>
    <w:rsid w:val="008E4054"/>
    <w:rsid w:val="008E58FF"/>
    <w:rsid w:val="008E5B22"/>
    <w:rsid w:val="008F0C89"/>
    <w:rsid w:val="008F1712"/>
    <w:rsid w:val="008F2E10"/>
    <w:rsid w:val="00902914"/>
    <w:rsid w:val="0090425C"/>
    <w:rsid w:val="00904E13"/>
    <w:rsid w:val="00905491"/>
    <w:rsid w:val="00906B8E"/>
    <w:rsid w:val="00912170"/>
    <w:rsid w:val="00913C36"/>
    <w:rsid w:val="00914D95"/>
    <w:rsid w:val="009220F2"/>
    <w:rsid w:val="00923B79"/>
    <w:rsid w:val="00923BB2"/>
    <w:rsid w:val="00930F6F"/>
    <w:rsid w:val="009373F0"/>
    <w:rsid w:val="009374E9"/>
    <w:rsid w:val="00945DFE"/>
    <w:rsid w:val="009462EB"/>
    <w:rsid w:val="00946C10"/>
    <w:rsid w:val="009505DA"/>
    <w:rsid w:val="009540B2"/>
    <w:rsid w:val="009545EB"/>
    <w:rsid w:val="00954AB6"/>
    <w:rsid w:val="00960176"/>
    <w:rsid w:val="009654CB"/>
    <w:rsid w:val="00965B55"/>
    <w:rsid w:val="00966856"/>
    <w:rsid w:val="00967652"/>
    <w:rsid w:val="00967CEC"/>
    <w:rsid w:val="00967EC1"/>
    <w:rsid w:val="0097675B"/>
    <w:rsid w:val="00982A1B"/>
    <w:rsid w:val="009835A2"/>
    <w:rsid w:val="0098668F"/>
    <w:rsid w:val="009927F2"/>
    <w:rsid w:val="00993D7C"/>
    <w:rsid w:val="00994433"/>
    <w:rsid w:val="009A2A6D"/>
    <w:rsid w:val="009A56D2"/>
    <w:rsid w:val="009A7382"/>
    <w:rsid w:val="009B17AB"/>
    <w:rsid w:val="009B1A0F"/>
    <w:rsid w:val="009B6065"/>
    <w:rsid w:val="009B6123"/>
    <w:rsid w:val="009C017D"/>
    <w:rsid w:val="009C49B9"/>
    <w:rsid w:val="009C4E2E"/>
    <w:rsid w:val="009C51A0"/>
    <w:rsid w:val="009C78B9"/>
    <w:rsid w:val="009D1624"/>
    <w:rsid w:val="009D331A"/>
    <w:rsid w:val="009D512D"/>
    <w:rsid w:val="009E1A44"/>
    <w:rsid w:val="009E2420"/>
    <w:rsid w:val="009E2B8C"/>
    <w:rsid w:val="009E2BA6"/>
    <w:rsid w:val="009F2F28"/>
    <w:rsid w:val="009F69D7"/>
    <w:rsid w:val="00A03972"/>
    <w:rsid w:val="00A11B04"/>
    <w:rsid w:val="00A17D8B"/>
    <w:rsid w:val="00A20255"/>
    <w:rsid w:val="00A240E4"/>
    <w:rsid w:val="00A24FBF"/>
    <w:rsid w:val="00A26574"/>
    <w:rsid w:val="00A27517"/>
    <w:rsid w:val="00A27A19"/>
    <w:rsid w:val="00A34137"/>
    <w:rsid w:val="00A411A1"/>
    <w:rsid w:val="00A4476F"/>
    <w:rsid w:val="00A523AB"/>
    <w:rsid w:val="00A523D6"/>
    <w:rsid w:val="00A54A61"/>
    <w:rsid w:val="00A57035"/>
    <w:rsid w:val="00A622FC"/>
    <w:rsid w:val="00A63832"/>
    <w:rsid w:val="00A64AE7"/>
    <w:rsid w:val="00A64F07"/>
    <w:rsid w:val="00A66C60"/>
    <w:rsid w:val="00A711F2"/>
    <w:rsid w:val="00A72EB8"/>
    <w:rsid w:val="00A81464"/>
    <w:rsid w:val="00A8231B"/>
    <w:rsid w:val="00A8288F"/>
    <w:rsid w:val="00A83670"/>
    <w:rsid w:val="00A94621"/>
    <w:rsid w:val="00A957C5"/>
    <w:rsid w:val="00AA09E7"/>
    <w:rsid w:val="00AA2A4B"/>
    <w:rsid w:val="00AB1B6A"/>
    <w:rsid w:val="00AB63B9"/>
    <w:rsid w:val="00AC1C47"/>
    <w:rsid w:val="00AD1DD2"/>
    <w:rsid w:val="00AD47C5"/>
    <w:rsid w:val="00AD5134"/>
    <w:rsid w:val="00AE4088"/>
    <w:rsid w:val="00AE5F1D"/>
    <w:rsid w:val="00AE6052"/>
    <w:rsid w:val="00AE66F7"/>
    <w:rsid w:val="00AE7E87"/>
    <w:rsid w:val="00B018FF"/>
    <w:rsid w:val="00B01DFE"/>
    <w:rsid w:val="00B06E1A"/>
    <w:rsid w:val="00B1323A"/>
    <w:rsid w:val="00B24404"/>
    <w:rsid w:val="00B2524C"/>
    <w:rsid w:val="00B25621"/>
    <w:rsid w:val="00B279F7"/>
    <w:rsid w:val="00B4284C"/>
    <w:rsid w:val="00B464FA"/>
    <w:rsid w:val="00B4743D"/>
    <w:rsid w:val="00B526FE"/>
    <w:rsid w:val="00B533A9"/>
    <w:rsid w:val="00B53C05"/>
    <w:rsid w:val="00B54C6A"/>
    <w:rsid w:val="00B6337D"/>
    <w:rsid w:val="00B66B2D"/>
    <w:rsid w:val="00B70458"/>
    <w:rsid w:val="00B76E91"/>
    <w:rsid w:val="00B80F74"/>
    <w:rsid w:val="00B85110"/>
    <w:rsid w:val="00B93868"/>
    <w:rsid w:val="00B94BA6"/>
    <w:rsid w:val="00BA4505"/>
    <w:rsid w:val="00BA6232"/>
    <w:rsid w:val="00BA68AF"/>
    <w:rsid w:val="00BA6A20"/>
    <w:rsid w:val="00BA76CE"/>
    <w:rsid w:val="00BA7FC3"/>
    <w:rsid w:val="00BB2B9F"/>
    <w:rsid w:val="00BB3BD7"/>
    <w:rsid w:val="00BB3C22"/>
    <w:rsid w:val="00BB76F3"/>
    <w:rsid w:val="00BB7C4D"/>
    <w:rsid w:val="00BC2B3C"/>
    <w:rsid w:val="00BC6B2D"/>
    <w:rsid w:val="00BD19A0"/>
    <w:rsid w:val="00BD5559"/>
    <w:rsid w:val="00BD6FD1"/>
    <w:rsid w:val="00BD71E8"/>
    <w:rsid w:val="00BE0371"/>
    <w:rsid w:val="00BE1300"/>
    <w:rsid w:val="00BE7037"/>
    <w:rsid w:val="00BF320E"/>
    <w:rsid w:val="00BF5132"/>
    <w:rsid w:val="00BF6A32"/>
    <w:rsid w:val="00BF7140"/>
    <w:rsid w:val="00C05830"/>
    <w:rsid w:val="00C07E12"/>
    <w:rsid w:val="00C11706"/>
    <w:rsid w:val="00C12273"/>
    <w:rsid w:val="00C23E99"/>
    <w:rsid w:val="00C240AA"/>
    <w:rsid w:val="00C2513E"/>
    <w:rsid w:val="00C3407A"/>
    <w:rsid w:val="00C34398"/>
    <w:rsid w:val="00C410D1"/>
    <w:rsid w:val="00C44BED"/>
    <w:rsid w:val="00C44C5D"/>
    <w:rsid w:val="00C45966"/>
    <w:rsid w:val="00C466F6"/>
    <w:rsid w:val="00C50A01"/>
    <w:rsid w:val="00C526FC"/>
    <w:rsid w:val="00C53E0C"/>
    <w:rsid w:val="00C53FCA"/>
    <w:rsid w:val="00C701C1"/>
    <w:rsid w:val="00C826A8"/>
    <w:rsid w:val="00C91331"/>
    <w:rsid w:val="00C923D0"/>
    <w:rsid w:val="00CA28CB"/>
    <w:rsid w:val="00CA3D93"/>
    <w:rsid w:val="00CA7A8A"/>
    <w:rsid w:val="00CB0F9D"/>
    <w:rsid w:val="00CB1461"/>
    <w:rsid w:val="00CB2658"/>
    <w:rsid w:val="00CB5121"/>
    <w:rsid w:val="00CB6F3D"/>
    <w:rsid w:val="00CC0EAA"/>
    <w:rsid w:val="00CC12FA"/>
    <w:rsid w:val="00CC27C1"/>
    <w:rsid w:val="00CD08B3"/>
    <w:rsid w:val="00CD2E0E"/>
    <w:rsid w:val="00CD33C8"/>
    <w:rsid w:val="00CE1555"/>
    <w:rsid w:val="00CE1A09"/>
    <w:rsid w:val="00CE4EFB"/>
    <w:rsid w:val="00D07A16"/>
    <w:rsid w:val="00D13B28"/>
    <w:rsid w:val="00D14370"/>
    <w:rsid w:val="00D15E0C"/>
    <w:rsid w:val="00D179C2"/>
    <w:rsid w:val="00D26732"/>
    <w:rsid w:val="00D26A93"/>
    <w:rsid w:val="00D30199"/>
    <w:rsid w:val="00D31922"/>
    <w:rsid w:val="00D36666"/>
    <w:rsid w:val="00D44CBD"/>
    <w:rsid w:val="00D453AD"/>
    <w:rsid w:val="00D51E56"/>
    <w:rsid w:val="00D57FD1"/>
    <w:rsid w:val="00D603AE"/>
    <w:rsid w:val="00D60AB2"/>
    <w:rsid w:val="00D60FFF"/>
    <w:rsid w:val="00D620E9"/>
    <w:rsid w:val="00D636F3"/>
    <w:rsid w:val="00D66EA9"/>
    <w:rsid w:val="00D72193"/>
    <w:rsid w:val="00D77F01"/>
    <w:rsid w:val="00D818B5"/>
    <w:rsid w:val="00D82429"/>
    <w:rsid w:val="00D83032"/>
    <w:rsid w:val="00D93254"/>
    <w:rsid w:val="00D9448F"/>
    <w:rsid w:val="00D965B8"/>
    <w:rsid w:val="00D9699E"/>
    <w:rsid w:val="00D9763C"/>
    <w:rsid w:val="00DA459F"/>
    <w:rsid w:val="00DA558D"/>
    <w:rsid w:val="00DA5BEC"/>
    <w:rsid w:val="00DB0E23"/>
    <w:rsid w:val="00DB2E0D"/>
    <w:rsid w:val="00DB6154"/>
    <w:rsid w:val="00DC5BAD"/>
    <w:rsid w:val="00DC64A4"/>
    <w:rsid w:val="00DD6BD4"/>
    <w:rsid w:val="00DE0ECF"/>
    <w:rsid w:val="00DE0FB1"/>
    <w:rsid w:val="00DE37AD"/>
    <w:rsid w:val="00DE3D7A"/>
    <w:rsid w:val="00DE4826"/>
    <w:rsid w:val="00DE66D9"/>
    <w:rsid w:val="00DE6D2B"/>
    <w:rsid w:val="00DF1282"/>
    <w:rsid w:val="00DF1B39"/>
    <w:rsid w:val="00DF23CE"/>
    <w:rsid w:val="00DF3D93"/>
    <w:rsid w:val="00E1019A"/>
    <w:rsid w:val="00E103DF"/>
    <w:rsid w:val="00E124EE"/>
    <w:rsid w:val="00E14080"/>
    <w:rsid w:val="00E146C2"/>
    <w:rsid w:val="00E151DB"/>
    <w:rsid w:val="00E17608"/>
    <w:rsid w:val="00E213A3"/>
    <w:rsid w:val="00E24A07"/>
    <w:rsid w:val="00E24EC4"/>
    <w:rsid w:val="00E25001"/>
    <w:rsid w:val="00E25FA4"/>
    <w:rsid w:val="00E35D28"/>
    <w:rsid w:val="00E4024E"/>
    <w:rsid w:val="00E41C0A"/>
    <w:rsid w:val="00E422B5"/>
    <w:rsid w:val="00E42A56"/>
    <w:rsid w:val="00E45E0B"/>
    <w:rsid w:val="00E5115A"/>
    <w:rsid w:val="00E51EA5"/>
    <w:rsid w:val="00E55663"/>
    <w:rsid w:val="00E55B65"/>
    <w:rsid w:val="00E57936"/>
    <w:rsid w:val="00E66E09"/>
    <w:rsid w:val="00E708FD"/>
    <w:rsid w:val="00E73C8B"/>
    <w:rsid w:val="00E7469A"/>
    <w:rsid w:val="00E80638"/>
    <w:rsid w:val="00E9092B"/>
    <w:rsid w:val="00E90E82"/>
    <w:rsid w:val="00E9151E"/>
    <w:rsid w:val="00E939B1"/>
    <w:rsid w:val="00EA2A3F"/>
    <w:rsid w:val="00EA47E8"/>
    <w:rsid w:val="00EB4696"/>
    <w:rsid w:val="00EB67CE"/>
    <w:rsid w:val="00EC2395"/>
    <w:rsid w:val="00EC72C5"/>
    <w:rsid w:val="00EC7B28"/>
    <w:rsid w:val="00ED0E6D"/>
    <w:rsid w:val="00ED3DC2"/>
    <w:rsid w:val="00EE2147"/>
    <w:rsid w:val="00EE474F"/>
    <w:rsid w:val="00EE4FAD"/>
    <w:rsid w:val="00EE61F9"/>
    <w:rsid w:val="00EF0CAD"/>
    <w:rsid w:val="00EF6504"/>
    <w:rsid w:val="00F03B89"/>
    <w:rsid w:val="00F06596"/>
    <w:rsid w:val="00F14029"/>
    <w:rsid w:val="00F1551C"/>
    <w:rsid w:val="00F16819"/>
    <w:rsid w:val="00F16F88"/>
    <w:rsid w:val="00F22F2C"/>
    <w:rsid w:val="00F24FD6"/>
    <w:rsid w:val="00F266AD"/>
    <w:rsid w:val="00F31765"/>
    <w:rsid w:val="00F346C9"/>
    <w:rsid w:val="00F35A54"/>
    <w:rsid w:val="00F407A2"/>
    <w:rsid w:val="00F416DD"/>
    <w:rsid w:val="00F434E7"/>
    <w:rsid w:val="00F436D5"/>
    <w:rsid w:val="00F43EC6"/>
    <w:rsid w:val="00F45840"/>
    <w:rsid w:val="00F57CE0"/>
    <w:rsid w:val="00F61D42"/>
    <w:rsid w:val="00F6293B"/>
    <w:rsid w:val="00F66C6C"/>
    <w:rsid w:val="00F6762B"/>
    <w:rsid w:val="00F70489"/>
    <w:rsid w:val="00F727FA"/>
    <w:rsid w:val="00F736E1"/>
    <w:rsid w:val="00F77D21"/>
    <w:rsid w:val="00F77FBF"/>
    <w:rsid w:val="00F81281"/>
    <w:rsid w:val="00F87168"/>
    <w:rsid w:val="00F87982"/>
    <w:rsid w:val="00F903C6"/>
    <w:rsid w:val="00FA458B"/>
    <w:rsid w:val="00FA4A79"/>
    <w:rsid w:val="00FA5B8F"/>
    <w:rsid w:val="00FB7DC4"/>
    <w:rsid w:val="00FC0158"/>
    <w:rsid w:val="00FC48F8"/>
    <w:rsid w:val="00FC70A6"/>
    <w:rsid w:val="00FD1C44"/>
    <w:rsid w:val="00FD3B1F"/>
    <w:rsid w:val="00FD73CD"/>
    <w:rsid w:val="00FE33AB"/>
    <w:rsid w:val="00FE3E10"/>
    <w:rsid w:val="00FE79DF"/>
    <w:rsid w:val="00FF32F7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5F1311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1311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5E0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229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rsid w:val="00437815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rsid w:val="0043781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locked/>
    <w:rsid w:val="0043781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6210A"/>
    <w:pPr>
      <w:spacing w:after="160"/>
    </w:pPr>
    <w:rPr>
      <w:rFonts w:asciiTheme="minorHAnsi" w:hAnsiTheme="minorHAnsi"/>
      <w:b/>
      <w:bCs/>
      <w:lang w:eastAsia="en-US"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36210A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a">
    <w:name w:val="No Spacing"/>
    <w:uiPriority w:val="1"/>
    <w:qFormat/>
    <w:rsid w:val="009374E9"/>
    <w:pPr>
      <w:spacing w:after="0" w:line="240" w:lineRule="auto"/>
    </w:pPr>
    <w:rPr>
      <w:rFonts w:cs="Times New Roman"/>
    </w:rPr>
  </w:style>
  <w:style w:type="paragraph" w:styleId="ab">
    <w:name w:val="List Paragraph"/>
    <w:basedOn w:val="a"/>
    <w:uiPriority w:val="34"/>
    <w:qFormat/>
    <w:rsid w:val="001D2CA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57140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557140"/>
    <w:rPr>
      <w:rFonts w:cs="Times New Roman"/>
    </w:rPr>
  </w:style>
  <w:style w:type="paragraph" w:styleId="af0">
    <w:name w:val="Revision"/>
    <w:hidden/>
    <w:uiPriority w:val="99"/>
    <w:semiHidden/>
    <w:rsid w:val="00914D95"/>
    <w:pPr>
      <w:spacing w:after="0" w:line="240" w:lineRule="auto"/>
    </w:pPr>
    <w:rPr>
      <w:rFonts w:cs="Times New Roman"/>
    </w:rPr>
  </w:style>
  <w:style w:type="paragraph" w:customStyle="1" w:styleId="ConsPlusNonformat">
    <w:name w:val="ConsPlusNonformat"/>
    <w:uiPriority w:val="99"/>
    <w:rsid w:val="00D818B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A240E4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A240E4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40E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5F1311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1311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5E0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229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rsid w:val="00437815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rsid w:val="0043781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locked/>
    <w:rsid w:val="0043781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6210A"/>
    <w:pPr>
      <w:spacing w:after="160"/>
    </w:pPr>
    <w:rPr>
      <w:rFonts w:asciiTheme="minorHAnsi" w:hAnsiTheme="minorHAnsi"/>
      <w:b/>
      <w:bCs/>
      <w:lang w:eastAsia="en-US"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36210A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a">
    <w:name w:val="No Spacing"/>
    <w:uiPriority w:val="1"/>
    <w:qFormat/>
    <w:rsid w:val="009374E9"/>
    <w:pPr>
      <w:spacing w:after="0" w:line="240" w:lineRule="auto"/>
    </w:pPr>
    <w:rPr>
      <w:rFonts w:cs="Times New Roman"/>
    </w:rPr>
  </w:style>
  <w:style w:type="paragraph" w:styleId="ab">
    <w:name w:val="List Paragraph"/>
    <w:basedOn w:val="a"/>
    <w:uiPriority w:val="34"/>
    <w:qFormat/>
    <w:rsid w:val="001D2CA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57140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557140"/>
    <w:rPr>
      <w:rFonts w:cs="Times New Roman"/>
    </w:rPr>
  </w:style>
  <w:style w:type="paragraph" w:styleId="af0">
    <w:name w:val="Revision"/>
    <w:hidden/>
    <w:uiPriority w:val="99"/>
    <w:semiHidden/>
    <w:rsid w:val="00914D95"/>
    <w:pPr>
      <w:spacing w:after="0" w:line="240" w:lineRule="auto"/>
    </w:pPr>
    <w:rPr>
      <w:rFonts w:cs="Times New Roman"/>
    </w:rPr>
  </w:style>
  <w:style w:type="paragraph" w:customStyle="1" w:styleId="ConsPlusNonformat">
    <w:name w:val="ConsPlusNonformat"/>
    <w:uiPriority w:val="99"/>
    <w:rsid w:val="00D818B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A240E4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A240E4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40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16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1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167022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16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1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16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167035">
                          <w:marLeft w:val="7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16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16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16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8167028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7030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3301A-AF76-466A-A91A-3D66C264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Елена Борисовна</dc:creator>
  <cp:lastModifiedBy>511</cp:lastModifiedBy>
  <cp:revision>24</cp:revision>
  <cp:lastPrinted>2020-03-27T06:39:00Z</cp:lastPrinted>
  <dcterms:created xsi:type="dcterms:W3CDTF">2020-05-25T05:32:00Z</dcterms:created>
  <dcterms:modified xsi:type="dcterms:W3CDTF">2020-10-27T08:03:00Z</dcterms:modified>
</cp:coreProperties>
</file>