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9D2" w:rsidRDefault="00BA09D2" w:rsidP="00BA09D2">
      <w:pPr>
        <w:pStyle w:val="a9"/>
      </w:pPr>
      <w:r>
        <w:rPr>
          <w:noProof/>
        </w:rPr>
        <w:drawing>
          <wp:anchor distT="0" distB="0" distL="114300" distR="114300" simplePos="0" relativeHeight="251782144" behindDoc="0" locked="0" layoutInCell="1" allowOverlap="1" wp14:anchorId="659A5719" wp14:editId="6D0C3FFB">
            <wp:simplePos x="0" y="0"/>
            <wp:positionH relativeFrom="column">
              <wp:posOffset>2984695</wp:posOffset>
            </wp:positionH>
            <wp:positionV relativeFrom="paragraph">
              <wp:posOffset>-164514</wp:posOffset>
            </wp:positionV>
            <wp:extent cx="578827" cy="654148"/>
            <wp:effectExtent l="19050" t="0" r="0" b="0"/>
            <wp:wrapNone/>
            <wp:docPr id="1" name="Рисунок 954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27" cy="654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09D2" w:rsidRDefault="00BA09D2" w:rsidP="00BA09D2">
      <w:pPr>
        <w:jc w:val="center"/>
      </w:pPr>
    </w:p>
    <w:p w:rsidR="00BA09D2" w:rsidRDefault="00BA09D2" w:rsidP="00BA09D2">
      <w:pPr>
        <w:jc w:val="center"/>
        <w:rPr>
          <w:b/>
        </w:rPr>
      </w:pPr>
    </w:p>
    <w:p w:rsidR="00BA09D2" w:rsidRDefault="00BA09D2" w:rsidP="00BA09D2">
      <w:pPr>
        <w:jc w:val="center"/>
        <w:rPr>
          <w:b/>
        </w:rPr>
      </w:pPr>
    </w:p>
    <w:p w:rsidR="00BA09D2" w:rsidRDefault="00BA09D2" w:rsidP="00BA09D2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BA09D2" w:rsidRDefault="00BA09D2" w:rsidP="00BA09D2">
      <w:pPr>
        <w:jc w:val="center"/>
        <w:rPr>
          <w:b/>
        </w:rPr>
      </w:pPr>
    </w:p>
    <w:p w:rsidR="00BA09D2" w:rsidRDefault="00BA09D2" w:rsidP="00BA09D2">
      <w:pPr>
        <w:pStyle w:val="1"/>
        <w:ind w:firstLine="0"/>
      </w:pPr>
      <w:r w:rsidRPr="00951B4A">
        <w:rPr>
          <w:spacing w:val="140"/>
          <w:sz w:val="40"/>
          <w:szCs w:val="40"/>
        </w:rPr>
        <w:t>КОМИТЕТ</w:t>
      </w:r>
      <w:r>
        <w:rPr>
          <w:sz w:val="40"/>
          <w:szCs w:val="40"/>
        </w:rPr>
        <w:br/>
      </w:r>
      <w:r>
        <w:t xml:space="preserve">по социальной политике, здравоохранению, </w:t>
      </w:r>
    </w:p>
    <w:p w:rsidR="00BA09D2" w:rsidRDefault="00BA09D2" w:rsidP="00BA09D2">
      <w:pPr>
        <w:pStyle w:val="1"/>
        <w:ind w:firstLine="0"/>
      </w:pPr>
      <w:r>
        <w:t>охране труда и занятости населения</w:t>
      </w:r>
    </w:p>
    <w:p w:rsidR="00BA09D2" w:rsidRDefault="00BA09D2" w:rsidP="00BA09D2">
      <w:pPr>
        <w:pStyle w:val="1"/>
        <w:ind w:firstLine="0"/>
      </w:pPr>
    </w:p>
    <w:tbl>
      <w:tblPr>
        <w:tblW w:w="10419" w:type="dxa"/>
        <w:tblLook w:val="01E0" w:firstRow="1" w:lastRow="1" w:firstColumn="1" w:lastColumn="1" w:noHBand="0" w:noVBand="0"/>
      </w:tblPr>
      <w:tblGrid>
        <w:gridCol w:w="3473"/>
        <w:gridCol w:w="3865"/>
        <w:gridCol w:w="3081"/>
      </w:tblGrid>
      <w:tr w:rsidR="00BA09D2" w:rsidRPr="007864A1" w:rsidTr="00E827E4">
        <w:tc>
          <w:tcPr>
            <w:tcW w:w="3473" w:type="dxa"/>
          </w:tcPr>
          <w:p w:rsidR="00BA09D2" w:rsidRPr="00BB5C01" w:rsidRDefault="00BA09D2" w:rsidP="00E827E4">
            <w:pPr>
              <w:pStyle w:val="a3"/>
              <w:ind w:firstLine="0"/>
              <w:rPr>
                <w:sz w:val="24"/>
                <w:szCs w:val="24"/>
              </w:rPr>
            </w:pPr>
            <w:r w:rsidRPr="00BB5C01">
              <w:rPr>
                <w:sz w:val="24"/>
                <w:szCs w:val="24"/>
              </w:rPr>
              <w:t xml:space="preserve">ул. Кирова, 3, к.303, </w:t>
            </w:r>
          </w:p>
          <w:p w:rsidR="00BA09D2" w:rsidRPr="00BB5C01" w:rsidRDefault="00BA09D2" w:rsidP="00E827E4">
            <w:pPr>
              <w:pStyle w:val="a3"/>
              <w:ind w:firstLine="0"/>
            </w:pPr>
            <w:r w:rsidRPr="00BB5C01">
              <w:rPr>
                <w:sz w:val="24"/>
                <w:szCs w:val="24"/>
              </w:rPr>
              <w:t>г. Новосибирск, 630011</w:t>
            </w:r>
          </w:p>
        </w:tc>
        <w:tc>
          <w:tcPr>
            <w:tcW w:w="3865" w:type="dxa"/>
          </w:tcPr>
          <w:p w:rsidR="00BA09D2" w:rsidRPr="00BB5C01" w:rsidRDefault="00BA09D2" w:rsidP="00E827E4">
            <w:pPr>
              <w:pStyle w:val="a3"/>
            </w:pPr>
          </w:p>
        </w:tc>
        <w:tc>
          <w:tcPr>
            <w:tcW w:w="3081" w:type="dxa"/>
          </w:tcPr>
          <w:p w:rsidR="00BA09D2" w:rsidRPr="007864A1" w:rsidRDefault="00BA09D2" w:rsidP="00E827E4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телефон: 218-09-01</w:t>
            </w:r>
          </w:p>
          <w:p w:rsidR="00BA09D2" w:rsidRPr="007864A1" w:rsidRDefault="00BA09D2" w:rsidP="00E827E4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факс: 218-09-01</w:t>
            </w:r>
          </w:p>
          <w:p w:rsidR="00BA09D2" w:rsidRPr="00BB5C01" w:rsidRDefault="00BA09D2" w:rsidP="00E827E4">
            <w:pPr>
              <w:pStyle w:val="a3"/>
              <w:ind w:firstLine="0"/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BB5C01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BB5C01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BB5C01">
              <w:rPr>
                <w:sz w:val="24"/>
                <w:szCs w:val="24"/>
                <w:u w:val="single"/>
              </w:rPr>
              <w:t>_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soc</w:t>
            </w:r>
            <w:proofErr w:type="spellEnd"/>
            <w:r w:rsidRPr="00BB5C01">
              <w:rPr>
                <w:sz w:val="24"/>
                <w:szCs w:val="24"/>
              </w:rPr>
              <w:t>@</w:t>
            </w:r>
            <w:proofErr w:type="spellStart"/>
            <w:r w:rsidRPr="00DB78EA">
              <w:rPr>
                <w:sz w:val="24"/>
                <w:szCs w:val="24"/>
                <w:lang w:val="de-DE"/>
              </w:rPr>
              <w:t>zsnso</w:t>
            </w:r>
            <w:proofErr w:type="spellEnd"/>
            <w:r w:rsidRPr="00BB5C01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A09D2" w:rsidRPr="00051C9C" w:rsidRDefault="00BA09D2" w:rsidP="00BA09D2">
      <w:pPr>
        <w:pStyle w:val="a3"/>
      </w:pPr>
    </w:p>
    <w:p w:rsidR="00BA09D2" w:rsidRPr="00051C9C" w:rsidRDefault="00712356" w:rsidP="00BA09D2">
      <w:pPr>
        <w:pStyle w:val="a3"/>
      </w:pPr>
      <w:r>
        <w:rPr>
          <w:noProof/>
        </w:rPr>
        <w:pict>
          <v:line id="_x0000_s2044" style="position:absolute;left:0;text-align:left;flip:y;z-index:251781120" from="1.35pt,1.3pt" to="509.7pt,1.4pt" strokeweight="1.5pt"/>
        </w:pic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25"/>
        <w:gridCol w:w="1778"/>
        <w:gridCol w:w="4166"/>
        <w:gridCol w:w="925"/>
      </w:tblGrid>
      <w:tr w:rsidR="00BA09D2" w:rsidRPr="00FD1B06" w:rsidTr="00E827E4">
        <w:tc>
          <w:tcPr>
            <w:tcW w:w="3325" w:type="dxa"/>
            <w:tcBorders>
              <w:bottom w:val="single" w:sz="4" w:space="0" w:color="auto"/>
            </w:tcBorders>
          </w:tcPr>
          <w:p w:rsidR="00BA09D2" w:rsidRPr="001A669A" w:rsidRDefault="00BA09D2" w:rsidP="00E827E4">
            <w:r>
              <w:t xml:space="preserve">    13 февраля</w:t>
            </w:r>
            <w:r w:rsidRPr="001A669A">
              <w:t xml:space="preserve"> 201</w:t>
            </w:r>
            <w:r>
              <w:t>4</w:t>
            </w:r>
            <w:r w:rsidRPr="001A669A">
              <w:t xml:space="preserve"> г.</w:t>
            </w:r>
          </w:p>
        </w:tc>
        <w:tc>
          <w:tcPr>
            <w:tcW w:w="1778" w:type="dxa"/>
          </w:tcPr>
          <w:p w:rsidR="00BA09D2" w:rsidRPr="00FD1B06" w:rsidRDefault="00BA09D2" w:rsidP="00E827E4">
            <w:pPr>
              <w:rPr>
                <w:b/>
              </w:rPr>
            </w:pPr>
          </w:p>
        </w:tc>
        <w:tc>
          <w:tcPr>
            <w:tcW w:w="4166" w:type="dxa"/>
          </w:tcPr>
          <w:p w:rsidR="00BA09D2" w:rsidRPr="00FD1B06" w:rsidRDefault="00BA09D2" w:rsidP="00E827E4">
            <w:pPr>
              <w:jc w:val="right"/>
              <w:rPr>
                <w:b/>
              </w:rPr>
            </w:pPr>
            <w:r w:rsidRPr="00FD1B06">
              <w:rPr>
                <w:b/>
              </w:rPr>
              <w:t>№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BA09D2" w:rsidRPr="006A497C" w:rsidRDefault="00BA09D2" w:rsidP="00BA09D2">
            <w:pPr>
              <w:jc w:val="center"/>
            </w:pPr>
            <w:r>
              <w:t>3-2</w:t>
            </w:r>
          </w:p>
        </w:tc>
      </w:tr>
    </w:tbl>
    <w:p w:rsidR="00BA09D2" w:rsidRDefault="00BA09D2" w:rsidP="00BA09D2">
      <w:pPr>
        <w:pStyle w:val="a3"/>
      </w:pPr>
    </w:p>
    <w:p w:rsidR="00BA09D2" w:rsidRPr="0015530A" w:rsidRDefault="00BA09D2" w:rsidP="00BA09D2">
      <w:pPr>
        <w:pStyle w:val="a3"/>
        <w:rPr>
          <w:szCs w:val="28"/>
        </w:rPr>
      </w:pPr>
    </w:p>
    <w:p w:rsidR="00BA09D2" w:rsidRPr="0015530A" w:rsidRDefault="00BA09D2" w:rsidP="00BA09D2">
      <w:pPr>
        <w:pStyle w:val="a3"/>
        <w:ind w:firstLine="6"/>
        <w:jc w:val="center"/>
        <w:rPr>
          <w:b/>
          <w:szCs w:val="28"/>
        </w:rPr>
      </w:pPr>
      <w:r w:rsidRPr="0015530A">
        <w:rPr>
          <w:b/>
          <w:szCs w:val="28"/>
        </w:rPr>
        <w:t>РЕШЕНИЕ</w:t>
      </w:r>
    </w:p>
    <w:p w:rsidR="00BA09D2" w:rsidRDefault="00BA09D2" w:rsidP="00BA09D2">
      <w:pPr>
        <w:ind w:firstLine="709"/>
        <w:jc w:val="center"/>
        <w:rPr>
          <w:b/>
        </w:rPr>
      </w:pPr>
      <w:r w:rsidRPr="00405692">
        <w:rPr>
          <w:b/>
        </w:rPr>
        <w:t>О проек</w:t>
      </w:r>
      <w:r>
        <w:rPr>
          <w:b/>
        </w:rPr>
        <w:t>те закона Новосибирской области</w:t>
      </w:r>
      <w:r w:rsidRPr="00BA09D2">
        <w:rPr>
          <w:b/>
        </w:rPr>
        <w:t xml:space="preserve"> «О внесении изменений в статьи 3 и 4 Закона Новосибирской области «О разграничении полномочий органов государственной власти Новосибирской области в области охраны труда»</w:t>
      </w:r>
    </w:p>
    <w:p w:rsidR="00BA09D2" w:rsidRPr="0015530A" w:rsidRDefault="00BA09D2" w:rsidP="00BA09D2">
      <w:pPr>
        <w:ind w:firstLine="709"/>
        <w:jc w:val="center"/>
      </w:pPr>
    </w:p>
    <w:p w:rsidR="00BA09D2" w:rsidRPr="0015530A" w:rsidRDefault="00BA09D2" w:rsidP="00BA09D2">
      <w:pPr>
        <w:ind w:firstLine="709"/>
        <w:jc w:val="both"/>
      </w:pPr>
      <w:r w:rsidRPr="0015530A">
        <w:t xml:space="preserve">Рассмотрев проект закона </w:t>
      </w:r>
      <w:r w:rsidRPr="0015530A">
        <w:rPr>
          <w:bCs w:val="0"/>
        </w:rPr>
        <w:t xml:space="preserve">Новосибирской области </w:t>
      </w:r>
      <w:r w:rsidR="00D57DE8" w:rsidRPr="00D57DE8">
        <w:t>«О внесении изменений в статьи 3 и 4 Закона Новосибирской области «О разграничении полномочий органов государственной власти Новосибирской области в области охраны труда»</w:t>
      </w:r>
      <w:r w:rsidRPr="0015530A">
        <w:t>, комитет</w:t>
      </w:r>
      <w:r w:rsidRPr="0015530A">
        <w:rPr>
          <w:i/>
        </w:rPr>
        <w:t xml:space="preserve"> </w:t>
      </w:r>
    </w:p>
    <w:p w:rsidR="00BA09D2" w:rsidRPr="0015530A" w:rsidRDefault="00BA09D2" w:rsidP="00BA09D2">
      <w:pPr>
        <w:ind w:firstLine="709"/>
        <w:jc w:val="both"/>
      </w:pPr>
    </w:p>
    <w:p w:rsidR="00BA09D2" w:rsidRPr="0015530A" w:rsidRDefault="00BA09D2" w:rsidP="00BA09D2">
      <w:pPr>
        <w:ind w:firstLine="709"/>
        <w:jc w:val="both"/>
        <w:rPr>
          <w:b/>
        </w:rPr>
      </w:pPr>
      <w:r w:rsidRPr="0015530A">
        <w:rPr>
          <w:b/>
        </w:rPr>
        <w:t>РЕШИЛ:</w:t>
      </w:r>
    </w:p>
    <w:p w:rsidR="00BA09D2" w:rsidRPr="0015530A" w:rsidRDefault="00BA09D2" w:rsidP="00BA09D2">
      <w:pPr>
        <w:ind w:firstLine="709"/>
        <w:jc w:val="both"/>
      </w:pPr>
    </w:p>
    <w:p w:rsidR="003B3531" w:rsidRDefault="003B3531" w:rsidP="003B3531">
      <w:pPr>
        <w:ind w:firstLine="567"/>
        <w:jc w:val="both"/>
      </w:pPr>
      <w:r>
        <w:t>1.</w:t>
      </w:r>
      <w:r>
        <w:tab/>
        <w:t xml:space="preserve">Внести в Законодательное Собрание Новосибирской области проект закона Новосибирской области </w:t>
      </w:r>
      <w:r w:rsidRPr="003B3531">
        <w:t>«О внесении изменений в статьи 3 и 4 Закона Новосибирской области «О разграничении полномочий органов государственной власти Новосибирской области в области охраны труда»</w:t>
      </w:r>
      <w:r>
        <w:t>.</w:t>
      </w:r>
    </w:p>
    <w:p w:rsidR="003B3531" w:rsidRDefault="003B3531" w:rsidP="003B3531">
      <w:pPr>
        <w:ind w:firstLine="567"/>
        <w:jc w:val="both"/>
      </w:pPr>
      <w:r>
        <w:t>2.</w:t>
      </w:r>
      <w:r>
        <w:tab/>
        <w:t xml:space="preserve">Рекомендовать Законодательному Собранию Новосибирской области принять в первом чтении проект закона Новосибирской области </w:t>
      </w:r>
      <w:r w:rsidR="003B44FB" w:rsidRPr="003B44FB">
        <w:t>«О внесении изменений в статьи 3 и 4 Закона Новосибирской области «О разграничении полномочий органов государственной власти Новосибирской области в области охраны труда»</w:t>
      </w:r>
      <w:r>
        <w:t>.</w:t>
      </w:r>
    </w:p>
    <w:p w:rsidR="00BA09D2" w:rsidRPr="0015530A" w:rsidRDefault="003B3531" w:rsidP="003B3531">
      <w:pPr>
        <w:ind w:firstLine="567"/>
        <w:jc w:val="both"/>
      </w:pPr>
      <w:r>
        <w:t>3.</w:t>
      </w:r>
      <w:r>
        <w:tab/>
        <w:t xml:space="preserve">Назначить представителем субъекта права законодательной инициативы на всех стадиях </w:t>
      </w:r>
      <w:proofErr w:type="gramStart"/>
      <w:r>
        <w:t>рассмотрения указанного законопроекта председателя комитета Законодательного Собрания Новосибирской области</w:t>
      </w:r>
      <w:proofErr w:type="gramEnd"/>
      <w:r>
        <w:t xml:space="preserve"> по социальной политике, здравоохранению, охране труда и занятости населения </w:t>
      </w:r>
      <w:proofErr w:type="spellStart"/>
      <w:r>
        <w:t>Иванинского</w:t>
      </w:r>
      <w:proofErr w:type="spellEnd"/>
      <w:r>
        <w:t xml:space="preserve"> Олега Ивановича.</w:t>
      </w:r>
    </w:p>
    <w:p w:rsidR="00BA09D2" w:rsidRPr="0015530A" w:rsidRDefault="00BA09D2" w:rsidP="00BA09D2">
      <w:pPr>
        <w:ind w:firstLine="567"/>
        <w:jc w:val="both"/>
      </w:pPr>
    </w:p>
    <w:p w:rsidR="00BA09D2" w:rsidRPr="0015530A" w:rsidRDefault="00BA09D2" w:rsidP="00BA09D2">
      <w:pPr>
        <w:ind w:firstLine="567"/>
        <w:jc w:val="both"/>
      </w:pPr>
    </w:p>
    <w:p w:rsidR="00BA09D2" w:rsidRPr="0015530A" w:rsidRDefault="00BA09D2" w:rsidP="00FF0D74">
      <w:pPr>
        <w:jc w:val="both"/>
      </w:pPr>
      <w:r w:rsidRPr="0015530A">
        <w:t xml:space="preserve">Председатель комитета                                                                           </w:t>
      </w:r>
      <w:r w:rsidR="00FF0D74">
        <w:t xml:space="preserve">О.И. </w:t>
      </w:r>
      <w:proofErr w:type="spellStart"/>
      <w:r w:rsidR="00FF0D74">
        <w:t>Иванинский</w:t>
      </w:r>
      <w:bookmarkStart w:id="0" w:name="_GoBack"/>
      <w:bookmarkEnd w:id="0"/>
      <w:proofErr w:type="spellEnd"/>
    </w:p>
    <w:sectPr w:rsidR="00BA09D2" w:rsidRPr="0015530A" w:rsidSect="00FF3424">
      <w:headerReference w:type="default" r:id="rId9"/>
      <w:type w:val="nextColumn"/>
      <w:pgSz w:w="11909" w:h="16834"/>
      <w:pgMar w:top="709" w:right="567" w:bottom="567" w:left="1134" w:header="567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356" w:rsidRDefault="00712356">
      <w:r>
        <w:separator/>
      </w:r>
    </w:p>
  </w:endnote>
  <w:endnote w:type="continuationSeparator" w:id="0">
    <w:p w:rsidR="00712356" w:rsidRDefault="0071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356" w:rsidRDefault="00712356">
      <w:r>
        <w:separator/>
      </w:r>
    </w:p>
  </w:footnote>
  <w:footnote w:type="continuationSeparator" w:id="0">
    <w:p w:rsidR="00712356" w:rsidRDefault="00712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BBE" w:rsidRPr="00CB5E85" w:rsidRDefault="00DD7BBE" w:rsidP="00B921C8">
    <w:pPr>
      <w:pStyle w:val="af"/>
      <w:jc w:val="right"/>
      <w:rPr>
        <w:color w:val="FF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883"/>
    <w:multiLevelType w:val="hybridMultilevel"/>
    <w:tmpl w:val="324CEEA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4EC06EF"/>
    <w:multiLevelType w:val="hybridMultilevel"/>
    <w:tmpl w:val="72AA7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A270D"/>
    <w:multiLevelType w:val="singleLevel"/>
    <w:tmpl w:val="B164E330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07B6727A"/>
    <w:multiLevelType w:val="hybridMultilevel"/>
    <w:tmpl w:val="0CA45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664F4"/>
    <w:multiLevelType w:val="hybridMultilevel"/>
    <w:tmpl w:val="1EFC3072"/>
    <w:lvl w:ilvl="0" w:tplc="7F4A9D46">
      <w:start w:val="1"/>
      <w:numFmt w:val="decimal"/>
      <w:lvlText w:val="%1."/>
      <w:lvlJc w:val="left"/>
      <w:pPr>
        <w:ind w:left="1417" w:hanging="8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DB04E9"/>
    <w:multiLevelType w:val="singleLevel"/>
    <w:tmpl w:val="3F12FCA2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16D3490D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9A37D9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1FA53AF9"/>
    <w:multiLevelType w:val="hybridMultilevel"/>
    <w:tmpl w:val="11B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8427AE"/>
    <w:multiLevelType w:val="hybridMultilevel"/>
    <w:tmpl w:val="EE9C60A0"/>
    <w:lvl w:ilvl="0" w:tplc="2AD44E2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022FE9"/>
    <w:multiLevelType w:val="hybridMultilevel"/>
    <w:tmpl w:val="7AA8F4B6"/>
    <w:lvl w:ilvl="0" w:tplc="05AE2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DD2403"/>
    <w:multiLevelType w:val="hybridMultilevel"/>
    <w:tmpl w:val="54A00466"/>
    <w:lvl w:ilvl="0" w:tplc="8B467A3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716192"/>
    <w:multiLevelType w:val="hybridMultilevel"/>
    <w:tmpl w:val="12828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44DAE"/>
    <w:multiLevelType w:val="hybridMultilevel"/>
    <w:tmpl w:val="55C846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FA1E45"/>
    <w:multiLevelType w:val="hybridMultilevel"/>
    <w:tmpl w:val="FE56E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D732D2D"/>
    <w:multiLevelType w:val="hybridMultilevel"/>
    <w:tmpl w:val="DBA62740"/>
    <w:lvl w:ilvl="0" w:tplc="6EA05B8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EBF565F"/>
    <w:multiLevelType w:val="hybridMultilevel"/>
    <w:tmpl w:val="7E2E119A"/>
    <w:lvl w:ilvl="0" w:tplc="A27AA76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7758BC"/>
    <w:multiLevelType w:val="hybridMultilevel"/>
    <w:tmpl w:val="596A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C427B"/>
    <w:multiLevelType w:val="hybridMultilevel"/>
    <w:tmpl w:val="31AA9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074CE0"/>
    <w:multiLevelType w:val="hybridMultilevel"/>
    <w:tmpl w:val="42DC42A4"/>
    <w:lvl w:ilvl="0" w:tplc="2C0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E87D25"/>
    <w:multiLevelType w:val="hybridMultilevel"/>
    <w:tmpl w:val="87E270EE"/>
    <w:lvl w:ilvl="0" w:tplc="97A07B3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4438A"/>
    <w:multiLevelType w:val="hybridMultilevel"/>
    <w:tmpl w:val="8248AA2A"/>
    <w:lvl w:ilvl="0" w:tplc="D2AA3D7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E969C4"/>
    <w:multiLevelType w:val="hybridMultilevel"/>
    <w:tmpl w:val="BB8EE696"/>
    <w:lvl w:ilvl="0" w:tplc="9BC45C2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187701"/>
    <w:multiLevelType w:val="singleLevel"/>
    <w:tmpl w:val="553C748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4">
    <w:nsid w:val="56C5124E"/>
    <w:multiLevelType w:val="hybridMultilevel"/>
    <w:tmpl w:val="780AB5EE"/>
    <w:lvl w:ilvl="0" w:tplc="F372F62C">
      <w:start w:val="1"/>
      <w:numFmt w:val="decimal"/>
      <w:lvlText w:val="%1."/>
      <w:lvlJc w:val="left"/>
      <w:pPr>
        <w:ind w:left="169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E14E12"/>
    <w:multiLevelType w:val="hybridMultilevel"/>
    <w:tmpl w:val="264C8B52"/>
    <w:lvl w:ilvl="0" w:tplc="0AFE321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046949"/>
    <w:multiLevelType w:val="hybridMultilevel"/>
    <w:tmpl w:val="EB441B34"/>
    <w:lvl w:ilvl="0" w:tplc="DB2A77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443517"/>
    <w:multiLevelType w:val="hybridMultilevel"/>
    <w:tmpl w:val="4F0AAC44"/>
    <w:lvl w:ilvl="0" w:tplc="4E4ABD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D8A3348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9">
    <w:nsid w:val="5F225A7F"/>
    <w:multiLevelType w:val="hybridMultilevel"/>
    <w:tmpl w:val="39FE41F4"/>
    <w:lvl w:ilvl="0" w:tplc="C4081CDA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E17AF"/>
    <w:multiLevelType w:val="hybridMultilevel"/>
    <w:tmpl w:val="ED020228"/>
    <w:lvl w:ilvl="0" w:tplc="F9E20F5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D9954BF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>
    <w:nsid w:val="6DEB1CA0"/>
    <w:multiLevelType w:val="singleLevel"/>
    <w:tmpl w:val="CFAEBE6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3">
    <w:nsid w:val="7031560D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71146970"/>
    <w:multiLevelType w:val="hybridMultilevel"/>
    <w:tmpl w:val="D8D4C75A"/>
    <w:lvl w:ilvl="0" w:tplc="E0027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4011F37"/>
    <w:multiLevelType w:val="hybridMultilevel"/>
    <w:tmpl w:val="ACB07C76"/>
    <w:lvl w:ilvl="0" w:tplc="4E4E5FF4">
      <w:start w:val="1"/>
      <w:numFmt w:val="decimal"/>
      <w:lvlText w:val="%1."/>
      <w:lvlJc w:val="left"/>
      <w:pPr>
        <w:ind w:left="1689" w:hanging="9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6943CF"/>
    <w:multiLevelType w:val="hybridMultilevel"/>
    <w:tmpl w:val="958A502A"/>
    <w:lvl w:ilvl="0" w:tplc="72F0E0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FD72E15"/>
    <w:multiLevelType w:val="hybridMultilevel"/>
    <w:tmpl w:val="E5FC7066"/>
    <w:lvl w:ilvl="0" w:tplc="9C82B11E">
      <w:start w:val="1"/>
      <w:numFmt w:val="decimal"/>
      <w:lvlText w:val="%1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8"/>
  </w:num>
  <w:num w:numId="3">
    <w:abstractNumId w:val="22"/>
  </w:num>
  <w:num w:numId="4">
    <w:abstractNumId w:val="28"/>
  </w:num>
  <w:num w:numId="5">
    <w:abstractNumId w:val="31"/>
  </w:num>
  <w:num w:numId="6">
    <w:abstractNumId w:val="35"/>
  </w:num>
  <w:num w:numId="7">
    <w:abstractNumId w:val="0"/>
  </w:num>
  <w:num w:numId="8">
    <w:abstractNumId w:val="4"/>
  </w:num>
  <w:num w:numId="9">
    <w:abstractNumId w:val="23"/>
  </w:num>
  <w:num w:numId="10">
    <w:abstractNumId w:val="17"/>
  </w:num>
  <w:num w:numId="11">
    <w:abstractNumId w:val="37"/>
  </w:num>
  <w:num w:numId="12">
    <w:abstractNumId w:val="26"/>
  </w:num>
  <w:num w:numId="13">
    <w:abstractNumId w:val="21"/>
  </w:num>
  <w:num w:numId="14">
    <w:abstractNumId w:val="29"/>
  </w:num>
  <w:num w:numId="15">
    <w:abstractNumId w:val="20"/>
  </w:num>
  <w:num w:numId="16">
    <w:abstractNumId w:val="32"/>
  </w:num>
  <w:num w:numId="17">
    <w:abstractNumId w:val="15"/>
  </w:num>
  <w:num w:numId="18">
    <w:abstractNumId w:val="36"/>
  </w:num>
  <w:num w:numId="19">
    <w:abstractNumId w:val="11"/>
  </w:num>
  <w:num w:numId="20">
    <w:abstractNumId w:val="2"/>
  </w:num>
  <w:num w:numId="21">
    <w:abstractNumId w:val="16"/>
  </w:num>
  <w:num w:numId="22">
    <w:abstractNumId w:val="12"/>
  </w:num>
  <w:num w:numId="23">
    <w:abstractNumId w:val="24"/>
  </w:num>
  <w:num w:numId="24">
    <w:abstractNumId w:val="19"/>
  </w:num>
  <w:num w:numId="25">
    <w:abstractNumId w:val="34"/>
  </w:num>
  <w:num w:numId="26">
    <w:abstractNumId w:val="10"/>
  </w:num>
  <w:num w:numId="27">
    <w:abstractNumId w:val="14"/>
  </w:num>
  <w:num w:numId="28">
    <w:abstractNumId w:val="30"/>
  </w:num>
  <w:num w:numId="29">
    <w:abstractNumId w:val="7"/>
  </w:num>
  <w:num w:numId="30">
    <w:abstractNumId w:val="33"/>
  </w:num>
  <w:num w:numId="31">
    <w:abstractNumId w:val="3"/>
  </w:num>
  <w:num w:numId="32">
    <w:abstractNumId w:val="13"/>
  </w:num>
  <w:num w:numId="33">
    <w:abstractNumId w:val="6"/>
  </w:num>
  <w:num w:numId="34">
    <w:abstractNumId w:val="9"/>
  </w:num>
  <w:num w:numId="35">
    <w:abstractNumId w:val="25"/>
  </w:num>
  <w:num w:numId="36">
    <w:abstractNumId w:val="5"/>
  </w:num>
  <w:num w:numId="37">
    <w:abstractNumId w:val="2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E5F"/>
    <w:rsid w:val="00003AF9"/>
    <w:rsid w:val="00005504"/>
    <w:rsid w:val="00025A4F"/>
    <w:rsid w:val="00032BE0"/>
    <w:rsid w:val="00036AB2"/>
    <w:rsid w:val="000372E8"/>
    <w:rsid w:val="0004352B"/>
    <w:rsid w:val="00051BA2"/>
    <w:rsid w:val="00051C9C"/>
    <w:rsid w:val="00052FCA"/>
    <w:rsid w:val="00053767"/>
    <w:rsid w:val="00060FB9"/>
    <w:rsid w:val="00063EFE"/>
    <w:rsid w:val="00071363"/>
    <w:rsid w:val="00072C7B"/>
    <w:rsid w:val="00073C08"/>
    <w:rsid w:val="000740D8"/>
    <w:rsid w:val="00084827"/>
    <w:rsid w:val="00086604"/>
    <w:rsid w:val="000968F6"/>
    <w:rsid w:val="000A4AEF"/>
    <w:rsid w:val="000A5F3A"/>
    <w:rsid w:val="000A6D96"/>
    <w:rsid w:val="000B0979"/>
    <w:rsid w:val="000B24CB"/>
    <w:rsid w:val="000C109A"/>
    <w:rsid w:val="000C2260"/>
    <w:rsid w:val="000C34D6"/>
    <w:rsid w:val="000C37BC"/>
    <w:rsid w:val="000C4C9C"/>
    <w:rsid w:val="000C5460"/>
    <w:rsid w:val="000C58E2"/>
    <w:rsid w:val="000D0DAC"/>
    <w:rsid w:val="000D22E0"/>
    <w:rsid w:val="000E0C0A"/>
    <w:rsid w:val="000E2C77"/>
    <w:rsid w:val="000E4222"/>
    <w:rsid w:val="000E7506"/>
    <w:rsid w:val="000F0281"/>
    <w:rsid w:val="000F2B84"/>
    <w:rsid w:val="000F3081"/>
    <w:rsid w:val="000F54CB"/>
    <w:rsid w:val="000F572D"/>
    <w:rsid w:val="000F599D"/>
    <w:rsid w:val="000F6418"/>
    <w:rsid w:val="000F7AB3"/>
    <w:rsid w:val="00110240"/>
    <w:rsid w:val="00111504"/>
    <w:rsid w:val="001167A8"/>
    <w:rsid w:val="0013202E"/>
    <w:rsid w:val="001344DF"/>
    <w:rsid w:val="00135842"/>
    <w:rsid w:val="00142EC4"/>
    <w:rsid w:val="001430C6"/>
    <w:rsid w:val="001434B2"/>
    <w:rsid w:val="001470A6"/>
    <w:rsid w:val="00150DD4"/>
    <w:rsid w:val="00151F00"/>
    <w:rsid w:val="00154B32"/>
    <w:rsid w:val="0015530A"/>
    <w:rsid w:val="00157E63"/>
    <w:rsid w:val="001636E7"/>
    <w:rsid w:val="00167C8B"/>
    <w:rsid w:val="00172BC9"/>
    <w:rsid w:val="00173844"/>
    <w:rsid w:val="00176A06"/>
    <w:rsid w:val="00176D5B"/>
    <w:rsid w:val="00185203"/>
    <w:rsid w:val="00195C9D"/>
    <w:rsid w:val="001A4591"/>
    <w:rsid w:val="001A5B3D"/>
    <w:rsid w:val="001A669A"/>
    <w:rsid w:val="001B1AA3"/>
    <w:rsid w:val="001C0B7E"/>
    <w:rsid w:val="001C1382"/>
    <w:rsid w:val="001C1D5F"/>
    <w:rsid w:val="001C3466"/>
    <w:rsid w:val="001C5ADC"/>
    <w:rsid w:val="001C5D14"/>
    <w:rsid w:val="001C6F56"/>
    <w:rsid w:val="001D44E2"/>
    <w:rsid w:val="001D4A6D"/>
    <w:rsid w:val="001D7DFC"/>
    <w:rsid w:val="001E0A7C"/>
    <w:rsid w:val="001E5E53"/>
    <w:rsid w:val="001F27DB"/>
    <w:rsid w:val="002008E1"/>
    <w:rsid w:val="00201A67"/>
    <w:rsid w:val="00201F2D"/>
    <w:rsid w:val="00204DA7"/>
    <w:rsid w:val="0022542A"/>
    <w:rsid w:val="00230FE5"/>
    <w:rsid w:val="00237CF5"/>
    <w:rsid w:val="00244401"/>
    <w:rsid w:val="0024533B"/>
    <w:rsid w:val="00245C5E"/>
    <w:rsid w:val="00246B95"/>
    <w:rsid w:val="00252BEF"/>
    <w:rsid w:val="00253F62"/>
    <w:rsid w:val="002544AD"/>
    <w:rsid w:val="00256290"/>
    <w:rsid w:val="00264F17"/>
    <w:rsid w:val="00266661"/>
    <w:rsid w:val="002700FD"/>
    <w:rsid w:val="002755B3"/>
    <w:rsid w:val="00277C59"/>
    <w:rsid w:val="002805EE"/>
    <w:rsid w:val="002822A4"/>
    <w:rsid w:val="00285F38"/>
    <w:rsid w:val="00286AD4"/>
    <w:rsid w:val="00287CE5"/>
    <w:rsid w:val="00290AD7"/>
    <w:rsid w:val="002971F2"/>
    <w:rsid w:val="002A0F48"/>
    <w:rsid w:val="002A36C0"/>
    <w:rsid w:val="002A3B19"/>
    <w:rsid w:val="002A6FF9"/>
    <w:rsid w:val="002B2267"/>
    <w:rsid w:val="002B2C13"/>
    <w:rsid w:val="002B77B7"/>
    <w:rsid w:val="002C6AC6"/>
    <w:rsid w:val="002D0E16"/>
    <w:rsid w:val="002D18C4"/>
    <w:rsid w:val="002E242C"/>
    <w:rsid w:val="002F3625"/>
    <w:rsid w:val="002F42E0"/>
    <w:rsid w:val="00300A49"/>
    <w:rsid w:val="003024BF"/>
    <w:rsid w:val="00303B6E"/>
    <w:rsid w:val="00304182"/>
    <w:rsid w:val="00305CB4"/>
    <w:rsid w:val="003105D4"/>
    <w:rsid w:val="00316212"/>
    <w:rsid w:val="0031699A"/>
    <w:rsid w:val="00317700"/>
    <w:rsid w:val="0032356C"/>
    <w:rsid w:val="00324EE8"/>
    <w:rsid w:val="00331DCA"/>
    <w:rsid w:val="00332C16"/>
    <w:rsid w:val="00332CDA"/>
    <w:rsid w:val="00334EE8"/>
    <w:rsid w:val="00340333"/>
    <w:rsid w:val="00340FBD"/>
    <w:rsid w:val="0034505C"/>
    <w:rsid w:val="0034540C"/>
    <w:rsid w:val="00347A0E"/>
    <w:rsid w:val="00352A56"/>
    <w:rsid w:val="00355BAE"/>
    <w:rsid w:val="003579C1"/>
    <w:rsid w:val="0037058A"/>
    <w:rsid w:val="003706DB"/>
    <w:rsid w:val="003739D2"/>
    <w:rsid w:val="003747F2"/>
    <w:rsid w:val="00375E4F"/>
    <w:rsid w:val="00380F25"/>
    <w:rsid w:val="003864D6"/>
    <w:rsid w:val="00386ED8"/>
    <w:rsid w:val="003906E1"/>
    <w:rsid w:val="00392DA6"/>
    <w:rsid w:val="003931C9"/>
    <w:rsid w:val="00395C85"/>
    <w:rsid w:val="00397D8E"/>
    <w:rsid w:val="003A5879"/>
    <w:rsid w:val="003A6743"/>
    <w:rsid w:val="003B3531"/>
    <w:rsid w:val="003B393B"/>
    <w:rsid w:val="003B44FB"/>
    <w:rsid w:val="003B501F"/>
    <w:rsid w:val="003B5BA5"/>
    <w:rsid w:val="003C0226"/>
    <w:rsid w:val="003D1D42"/>
    <w:rsid w:val="003E5024"/>
    <w:rsid w:val="003E653C"/>
    <w:rsid w:val="003E6C5B"/>
    <w:rsid w:val="003F3AC1"/>
    <w:rsid w:val="00405692"/>
    <w:rsid w:val="00407E6B"/>
    <w:rsid w:val="00417EC3"/>
    <w:rsid w:val="00420AD6"/>
    <w:rsid w:val="00421376"/>
    <w:rsid w:val="00424509"/>
    <w:rsid w:val="00433EFB"/>
    <w:rsid w:val="00435D96"/>
    <w:rsid w:val="00442148"/>
    <w:rsid w:val="00446029"/>
    <w:rsid w:val="00450788"/>
    <w:rsid w:val="00456AF9"/>
    <w:rsid w:val="00457350"/>
    <w:rsid w:val="00460E08"/>
    <w:rsid w:val="004630F4"/>
    <w:rsid w:val="00463D5A"/>
    <w:rsid w:val="004662C5"/>
    <w:rsid w:val="00480305"/>
    <w:rsid w:val="00487992"/>
    <w:rsid w:val="00490070"/>
    <w:rsid w:val="00491755"/>
    <w:rsid w:val="00493998"/>
    <w:rsid w:val="00494A4E"/>
    <w:rsid w:val="00496294"/>
    <w:rsid w:val="00496B85"/>
    <w:rsid w:val="004A0E62"/>
    <w:rsid w:val="004A0E90"/>
    <w:rsid w:val="004A1FF5"/>
    <w:rsid w:val="004A48CB"/>
    <w:rsid w:val="004A79B0"/>
    <w:rsid w:val="004B0D31"/>
    <w:rsid w:val="004B2C28"/>
    <w:rsid w:val="004B4091"/>
    <w:rsid w:val="004B63ED"/>
    <w:rsid w:val="004C1642"/>
    <w:rsid w:val="004C2795"/>
    <w:rsid w:val="004C33C2"/>
    <w:rsid w:val="004C3599"/>
    <w:rsid w:val="004C3A50"/>
    <w:rsid w:val="004C4FD9"/>
    <w:rsid w:val="004D0585"/>
    <w:rsid w:val="004D1261"/>
    <w:rsid w:val="004D59CE"/>
    <w:rsid w:val="004D6547"/>
    <w:rsid w:val="004D708A"/>
    <w:rsid w:val="004E4653"/>
    <w:rsid w:val="004E7E50"/>
    <w:rsid w:val="004F0E5F"/>
    <w:rsid w:val="004F0F8F"/>
    <w:rsid w:val="004F456A"/>
    <w:rsid w:val="004F5274"/>
    <w:rsid w:val="004F75FD"/>
    <w:rsid w:val="00513A8F"/>
    <w:rsid w:val="00516543"/>
    <w:rsid w:val="005169BD"/>
    <w:rsid w:val="00525184"/>
    <w:rsid w:val="00527151"/>
    <w:rsid w:val="00530F0E"/>
    <w:rsid w:val="00533B7A"/>
    <w:rsid w:val="005348E2"/>
    <w:rsid w:val="00537901"/>
    <w:rsid w:val="00540227"/>
    <w:rsid w:val="005404E0"/>
    <w:rsid w:val="00544788"/>
    <w:rsid w:val="0054640A"/>
    <w:rsid w:val="00550636"/>
    <w:rsid w:val="0055217D"/>
    <w:rsid w:val="005540F8"/>
    <w:rsid w:val="005578C6"/>
    <w:rsid w:val="00560857"/>
    <w:rsid w:val="0056128C"/>
    <w:rsid w:val="005614B0"/>
    <w:rsid w:val="005817C1"/>
    <w:rsid w:val="005837A4"/>
    <w:rsid w:val="00585D1A"/>
    <w:rsid w:val="00592589"/>
    <w:rsid w:val="0059264F"/>
    <w:rsid w:val="00592700"/>
    <w:rsid w:val="00595549"/>
    <w:rsid w:val="00595FF8"/>
    <w:rsid w:val="005A0E46"/>
    <w:rsid w:val="005A17F8"/>
    <w:rsid w:val="005A3C61"/>
    <w:rsid w:val="005B0FCC"/>
    <w:rsid w:val="005B4BAE"/>
    <w:rsid w:val="005B5BC4"/>
    <w:rsid w:val="005B6680"/>
    <w:rsid w:val="005B6B9E"/>
    <w:rsid w:val="005C4191"/>
    <w:rsid w:val="005D043B"/>
    <w:rsid w:val="005D116D"/>
    <w:rsid w:val="005D17F4"/>
    <w:rsid w:val="006014DD"/>
    <w:rsid w:val="00602BD7"/>
    <w:rsid w:val="006042D1"/>
    <w:rsid w:val="00604CFA"/>
    <w:rsid w:val="0061418B"/>
    <w:rsid w:val="006168D4"/>
    <w:rsid w:val="00617416"/>
    <w:rsid w:val="006258BF"/>
    <w:rsid w:val="00627BF8"/>
    <w:rsid w:val="006309BD"/>
    <w:rsid w:val="00635FD6"/>
    <w:rsid w:val="00636B20"/>
    <w:rsid w:val="00640FCB"/>
    <w:rsid w:val="00642876"/>
    <w:rsid w:val="00660D8A"/>
    <w:rsid w:val="00662C94"/>
    <w:rsid w:val="00664826"/>
    <w:rsid w:val="00671BE2"/>
    <w:rsid w:val="006760EE"/>
    <w:rsid w:val="00681218"/>
    <w:rsid w:val="00685360"/>
    <w:rsid w:val="0068598C"/>
    <w:rsid w:val="006925D8"/>
    <w:rsid w:val="00693F56"/>
    <w:rsid w:val="006A2315"/>
    <w:rsid w:val="006A497C"/>
    <w:rsid w:val="006A6B41"/>
    <w:rsid w:val="006B09DA"/>
    <w:rsid w:val="006B37A0"/>
    <w:rsid w:val="006C3747"/>
    <w:rsid w:val="006D3735"/>
    <w:rsid w:val="006D46C9"/>
    <w:rsid w:val="006D5036"/>
    <w:rsid w:val="006E5E8D"/>
    <w:rsid w:val="006E70BE"/>
    <w:rsid w:val="006E7DB8"/>
    <w:rsid w:val="006F033D"/>
    <w:rsid w:val="006F057E"/>
    <w:rsid w:val="006F23F5"/>
    <w:rsid w:val="006F4763"/>
    <w:rsid w:val="007075D5"/>
    <w:rsid w:val="00712356"/>
    <w:rsid w:val="00720B5E"/>
    <w:rsid w:val="00722D78"/>
    <w:rsid w:val="007259C2"/>
    <w:rsid w:val="0073221C"/>
    <w:rsid w:val="00732BBF"/>
    <w:rsid w:val="00736D16"/>
    <w:rsid w:val="00740B90"/>
    <w:rsid w:val="007428EA"/>
    <w:rsid w:val="00744873"/>
    <w:rsid w:val="00745D40"/>
    <w:rsid w:val="007478E8"/>
    <w:rsid w:val="0075357E"/>
    <w:rsid w:val="00753FD1"/>
    <w:rsid w:val="0075687B"/>
    <w:rsid w:val="007579A6"/>
    <w:rsid w:val="00757F3C"/>
    <w:rsid w:val="00764E9A"/>
    <w:rsid w:val="007657E5"/>
    <w:rsid w:val="00766EF2"/>
    <w:rsid w:val="0077032C"/>
    <w:rsid w:val="00770C57"/>
    <w:rsid w:val="007735E3"/>
    <w:rsid w:val="007777F3"/>
    <w:rsid w:val="007864A1"/>
    <w:rsid w:val="007917F8"/>
    <w:rsid w:val="007923C4"/>
    <w:rsid w:val="007941D7"/>
    <w:rsid w:val="0079519B"/>
    <w:rsid w:val="00795DBB"/>
    <w:rsid w:val="007963F7"/>
    <w:rsid w:val="007A0899"/>
    <w:rsid w:val="007A1BCD"/>
    <w:rsid w:val="007A2F6D"/>
    <w:rsid w:val="007C30A3"/>
    <w:rsid w:val="007C31EC"/>
    <w:rsid w:val="007C6091"/>
    <w:rsid w:val="007C6D70"/>
    <w:rsid w:val="007D09BB"/>
    <w:rsid w:val="007D20E2"/>
    <w:rsid w:val="007D5D9B"/>
    <w:rsid w:val="007E0209"/>
    <w:rsid w:val="007E73A8"/>
    <w:rsid w:val="007F488D"/>
    <w:rsid w:val="007F7CA9"/>
    <w:rsid w:val="00801B44"/>
    <w:rsid w:val="008023C2"/>
    <w:rsid w:val="00807119"/>
    <w:rsid w:val="00811ADD"/>
    <w:rsid w:val="00812527"/>
    <w:rsid w:val="008145F5"/>
    <w:rsid w:val="00814BB9"/>
    <w:rsid w:val="00820D16"/>
    <w:rsid w:val="00820EE3"/>
    <w:rsid w:val="0082354C"/>
    <w:rsid w:val="00826DED"/>
    <w:rsid w:val="00833403"/>
    <w:rsid w:val="008338D4"/>
    <w:rsid w:val="00834092"/>
    <w:rsid w:val="00836BF5"/>
    <w:rsid w:val="00841FEA"/>
    <w:rsid w:val="00842420"/>
    <w:rsid w:val="00850971"/>
    <w:rsid w:val="008545A7"/>
    <w:rsid w:val="00857DF2"/>
    <w:rsid w:val="00860DF8"/>
    <w:rsid w:val="008614BE"/>
    <w:rsid w:val="008616F5"/>
    <w:rsid w:val="00861C83"/>
    <w:rsid w:val="0086512D"/>
    <w:rsid w:val="00865D52"/>
    <w:rsid w:val="00877B60"/>
    <w:rsid w:val="008908CA"/>
    <w:rsid w:val="00894CB3"/>
    <w:rsid w:val="008A6782"/>
    <w:rsid w:val="008A7077"/>
    <w:rsid w:val="008A774C"/>
    <w:rsid w:val="008B09CF"/>
    <w:rsid w:val="008B11DE"/>
    <w:rsid w:val="008B180A"/>
    <w:rsid w:val="008B7B60"/>
    <w:rsid w:val="008C0CF5"/>
    <w:rsid w:val="008C2AED"/>
    <w:rsid w:val="008C35FF"/>
    <w:rsid w:val="008C3E50"/>
    <w:rsid w:val="008C4BF8"/>
    <w:rsid w:val="008D2554"/>
    <w:rsid w:val="008D2576"/>
    <w:rsid w:val="008D3895"/>
    <w:rsid w:val="008D6CFE"/>
    <w:rsid w:val="008E02A1"/>
    <w:rsid w:val="008E373A"/>
    <w:rsid w:val="008E3A25"/>
    <w:rsid w:val="008E78CE"/>
    <w:rsid w:val="008F1520"/>
    <w:rsid w:val="008F2446"/>
    <w:rsid w:val="008F2FE0"/>
    <w:rsid w:val="009045EE"/>
    <w:rsid w:val="0091593D"/>
    <w:rsid w:val="00925CE3"/>
    <w:rsid w:val="00932328"/>
    <w:rsid w:val="00932E89"/>
    <w:rsid w:val="00934C4B"/>
    <w:rsid w:val="009378D4"/>
    <w:rsid w:val="00937BBE"/>
    <w:rsid w:val="0094560B"/>
    <w:rsid w:val="00951B4A"/>
    <w:rsid w:val="00953CC0"/>
    <w:rsid w:val="00954B02"/>
    <w:rsid w:val="009554D1"/>
    <w:rsid w:val="00970494"/>
    <w:rsid w:val="009737D6"/>
    <w:rsid w:val="00974352"/>
    <w:rsid w:val="009752CF"/>
    <w:rsid w:val="00981693"/>
    <w:rsid w:val="00983515"/>
    <w:rsid w:val="009842A1"/>
    <w:rsid w:val="00991BE9"/>
    <w:rsid w:val="009A3F26"/>
    <w:rsid w:val="009A664F"/>
    <w:rsid w:val="009A71A4"/>
    <w:rsid w:val="009B3F4D"/>
    <w:rsid w:val="009C4204"/>
    <w:rsid w:val="009C529F"/>
    <w:rsid w:val="009D0D66"/>
    <w:rsid w:val="009D4F5B"/>
    <w:rsid w:val="009E5FBF"/>
    <w:rsid w:val="009E7250"/>
    <w:rsid w:val="009E7EBF"/>
    <w:rsid w:val="009F0F32"/>
    <w:rsid w:val="009F3EF7"/>
    <w:rsid w:val="009F592C"/>
    <w:rsid w:val="009F6B9A"/>
    <w:rsid w:val="009F716C"/>
    <w:rsid w:val="00A03E96"/>
    <w:rsid w:val="00A14468"/>
    <w:rsid w:val="00A17E7C"/>
    <w:rsid w:val="00A23C2A"/>
    <w:rsid w:val="00A330C9"/>
    <w:rsid w:val="00A33177"/>
    <w:rsid w:val="00A332E1"/>
    <w:rsid w:val="00A348AC"/>
    <w:rsid w:val="00A3599A"/>
    <w:rsid w:val="00A42386"/>
    <w:rsid w:val="00A43CEE"/>
    <w:rsid w:val="00A43F92"/>
    <w:rsid w:val="00A45236"/>
    <w:rsid w:val="00A45B74"/>
    <w:rsid w:val="00A467A4"/>
    <w:rsid w:val="00A4742D"/>
    <w:rsid w:val="00A50E65"/>
    <w:rsid w:val="00A51CE9"/>
    <w:rsid w:val="00A54A37"/>
    <w:rsid w:val="00A56D84"/>
    <w:rsid w:val="00A62EE5"/>
    <w:rsid w:val="00A713DB"/>
    <w:rsid w:val="00A72B94"/>
    <w:rsid w:val="00A752A0"/>
    <w:rsid w:val="00A777A1"/>
    <w:rsid w:val="00A82E8D"/>
    <w:rsid w:val="00A93558"/>
    <w:rsid w:val="00AA0B7C"/>
    <w:rsid w:val="00AA1D0F"/>
    <w:rsid w:val="00AA79B5"/>
    <w:rsid w:val="00AA7FDD"/>
    <w:rsid w:val="00AB1171"/>
    <w:rsid w:val="00AB14D4"/>
    <w:rsid w:val="00AB211B"/>
    <w:rsid w:val="00AB2890"/>
    <w:rsid w:val="00AB2903"/>
    <w:rsid w:val="00AB2ED3"/>
    <w:rsid w:val="00AB3EF7"/>
    <w:rsid w:val="00AB6FA8"/>
    <w:rsid w:val="00AB7089"/>
    <w:rsid w:val="00AB7DE9"/>
    <w:rsid w:val="00AB7FF9"/>
    <w:rsid w:val="00AD05B7"/>
    <w:rsid w:val="00AD3A26"/>
    <w:rsid w:val="00AD6573"/>
    <w:rsid w:val="00AD7AEF"/>
    <w:rsid w:val="00AE41AB"/>
    <w:rsid w:val="00AE4225"/>
    <w:rsid w:val="00AE492C"/>
    <w:rsid w:val="00AE5CE7"/>
    <w:rsid w:val="00AE6ED1"/>
    <w:rsid w:val="00AF1326"/>
    <w:rsid w:val="00B02F62"/>
    <w:rsid w:val="00B04FCB"/>
    <w:rsid w:val="00B067D6"/>
    <w:rsid w:val="00B072C8"/>
    <w:rsid w:val="00B101D6"/>
    <w:rsid w:val="00B12A13"/>
    <w:rsid w:val="00B168FF"/>
    <w:rsid w:val="00B20AB3"/>
    <w:rsid w:val="00B21E56"/>
    <w:rsid w:val="00B238CA"/>
    <w:rsid w:val="00B24AAA"/>
    <w:rsid w:val="00B266B7"/>
    <w:rsid w:val="00B26A9D"/>
    <w:rsid w:val="00B30C12"/>
    <w:rsid w:val="00B339F9"/>
    <w:rsid w:val="00B3687F"/>
    <w:rsid w:val="00B44945"/>
    <w:rsid w:val="00B45947"/>
    <w:rsid w:val="00B52189"/>
    <w:rsid w:val="00B5240C"/>
    <w:rsid w:val="00B5320F"/>
    <w:rsid w:val="00B62D62"/>
    <w:rsid w:val="00B647B3"/>
    <w:rsid w:val="00B64D82"/>
    <w:rsid w:val="00B72335"/>
    <w:rsid w:val="00B746C0"/>
    <w:rsid w:val="00B74F0C"/>
    <w:rsid w:val="00B77006"/>
    <w:rsid w:val="00B8201F"/>
    <w:rsid w:val="00B82AA0"/>
    <w:rsid w:val="00B9174F"/>
    <w:rsid w:val="00B91B86"/>
    <w:rsid w:val="00B91DEF"/>
    <w:rsid w:val="00B921C8"/>
    <w:rsid w:val="00B93F5D"/>
    <w:rsid w:val="00BA09D2"/>
    <w:rsid w:val="00BA13C2"/>
    <w:rsid w:val="00BA2327"/>
    <w:rsid w:val="00BA50FB"/>
    <w:rsid w:val="00BA78F2"/>
    <w:rsid w:val="00BB128E"/>
    <w:rsid w:val="00BB43B8"/>
    <w:rsid w:val="00BB5C01"/>
    <w:rsid w:val="00BB6DA3"/>
    <w:rsid w:val="00BB7247"/>
    <w:rsid w:val="00BC4CA1"/>
    <w:rsid w:val="00BC4E7D"/>
    <w:rsid w:val="00BC6EFE"/>
    <w:rsid w:val="00BC6FE2"/>
    <w:rsid w:val="00BD0A5C"/>
    <w:rsid w:val="00BD7517"/>
    <w:rsid w:val="00BD7727"/>
    <w:rsid w:val="00BE1024"/>
    <w:rsid w:val="00BE320A"/>
    <w:rsid w:val="00BE40DA"/>
    <w:rsid w:val="00BE5A8B"/>
    <w:rsid w:val="00BF13D2"/>
    <w:rsid w:val="00BF27D8"/>
    <w:rsid w:val="00BF29C1"/>
    <w:rsid w:val="00BF2E4A"/>
    <w:rsid w:val="00BF3C68"/>
    <w:rsid w:val="00BF6921"/>
    <w:rsid w:val="00C022BA"/>
    <w:rsid w:val="00C0531B"/>
    <w:rsid w:val="00C07B43"/>
    <w:rsid w:val="00C119DD"/>
    <w:rsid w:val="00C12AF7"/>
    <w:rsid w:val="00C1444F"/>
    <w:rsid w:val="00C227C6"/>
    <w:rsid w:val="00C314E8"/>
    <w:rsid w:val="00C32615"/>
    <w:rsid w:val="00C34187"/>
    <w:rsid w:val="00C3522B"/>
    <w:rsid w:val="00C428E5"/>
    <w:rsid w:val="00C43899"/>
    <w:rsid w:val="00C44371"/>
    <w:rsid w:val="00C448C8"/>
    <w:rsid w:val="00C51061"/>
    <w:rsid w:val="00C5219F"/>
    <w:rsid w:val="00C61CA2"/>
    <w:rsid w:val="00C61D42"/>
    <w:rsid w:val="00C6227E"/>
    <w:rsid w:val="00C64D57"/>
    <w:rsid w:val="00C73055"/>
    <w:rsid w:val="00C735B8"/>
    <w:rsid w:val="00C7707A"/>
    <w:rsid w:val="00C82BE8"/>
    <w:rsid w:val="00C85E0E"/>
    <w:rsid w:val="00C86AA5"/>
    <w:rsid w:val="00C86CBE"/>
    <w:rsid w:val="00C87D99"/>
    <w:rsid w:val="00CA0889"/>
    <w:rsid w:val="00CA17E9"/>
    <w:rsid w:val="00CA7D43"/>
    <w:rsid w:val="00CB1CBC"/>
    <w:rsid w:val="00CB57DC"/>
    <w:rsid w:val="00CB5E85"/>
    <w:rsid w:val="00CB5EDB"/>
    <w:rsid w:val="00CC364B"/>
    <w:rsid w:val="00CC72D5"/>
    <w:rsid w:val="00CD1B6A"/>
    <w:rsid w:val="00CD5B68"/>
    <w:rsid w:val="00CD653C"/>
    <w:rsid w:val="00CE27EE"/>
    <w:rsid w:val="00CF1E33"/>
    <w:rsid w:val="00CF484D"/>
    <w:rsid w:val="00CF7BFD"/>
    <w:rsid w:val="00D03F39"/>
    <w:rsid w:val="00D053F2"/>
    <w:rsid w:val="00D0551B"/>
    <w:rsid w:val="00D10E0A"/>
    <w:rsid w:val="00D20DEF"/>
    <w:rsid w:val="00D21760"/>
    <w:rsid w:val="00D237EF"/>
    <w:rsid w:val="00D31735"/>
    <w:rsid w:val="00D318AA"/>
    <w:rsid w:val="00D4230F"/>
    <w:rsid w:val="00D434E7"/>
    <w:rsid w:val="00D45789"/>
    <w:rsid w:val="00D51824"/>
    <w:rsid w:val="00D51EDB"/>
    <w:rsid w:val="00D53C7A"/>
    <w:rsid w:val="00D57BB3"/>
    <w:rsid w:val="00D57DE8"/>
    <w:rsid w:val="00D618AA"/>
    <w:rsid w:val="00D642B7"/>
    <w:rsid w:val="00D649C2"/>
    <w:rsid w:val="00D65B20"/>
    <w:rsid w:val="00D74012"/>
    <w:rsid w:val="00D75A25"/>
    <w:rsid w:val="00D75BB4"/>
    <w:rsid w:val="00D7611F"/>
    <w:rsid w:val="00D84662"/>
    <w:rsid w:val="00D912F9"/>
    <w:rsid w:val="00D9481E"/>
    <w:rsid w:val="00D95764"/>
    <w:rsid w:val="00D96492"/>
    <w:rsid w:val="00DA179D"/>
    <w:rsid w:val="00DA6B02"/>
    <w:rsid w:val="00DA7507"/>
    <w:rsid w:val="00DB035A"/>
    <w:rsid w:val="00DB188E"/>
    <w:rsid w:val="00DB354A"/>
    <w:rsid w:val="00DB3807"/>
    <w:rsid w:val="00DC1381"/>
    <w:rsid w:val="00DD0D29"/>
    <w:rsid w:val="00DD55F0"/>
    <w:rsid w:val="00DD5E54"/>
    <w:rsid w:val="00DD7BBE"/>
    <w:rsid w:val="00DE4538"/>
    <w:rsid w:val="00DF38CB"/>
    <w:rsid w:val="00DF7166"/>
    <w:rsid w:val="00DF79F8"/>
    <w:rsid w:val="00E03E64"/>
    <w:rsid w:val="00E057D5"/>
    <w:rsid w:val="00E05C88"/>
    <w:rsid w:val="00E11AE5"/>
    <w:rsid w:val="00E1758C"/>
    <w:rsid w:val="00E214E6"/>
    <w:rsid w:val="00E215AF"/>
    <w:rsid w:val="00E219F5"/>
    <w:rsid w:val="00E2399E"/>
    <w:rsid w:val="00E31C68"/>
    <w:rsid w:val="00E342A9"/>
    <w:rsid w:val="00E34692"/>
    <w:rsid w:val="00E4145C"/>
    <w:rsid w:val="00E42EF2"/>
    <w:rsid w:val="00E43527"/>
    <w:rsid w:val="00E450E0"/>
    <w:rsid w:val="00E4680C"/>
    <w:rsid w:val="00E52379"/>
    <w:rsid w:val="00E548CA"/>
    <w:rsid w:val="00E5669D"/>
    <w:rsid w:val="00E61789"/>
    <w:rsid w:val="00E61AAE"/>
    <w:rsid w:val="00E644E2"/>
    <w:rsid w:val="00E65697"/>
    <w:rsid w:val="00E66EE6"/>
    <w:rsid w:val="00E70354"/>
    <w:rsid w:val="00E7066E"/>
    <w:rsid w:val="00E71419"/>
    <w:rsid w:val="00E763FC"/>
    <w:rsid w:val="00E8014B"/>
    <w:rsid w:val="00E86797"/>
    <w:rsid w:val="00E95969"/>
    <w:rsid w:val="00E962C5"/>
    <w:rsid w:val="00E96942"/>
    <w:rsid w:val="00EA08FD"/>
    <w:rsid w:val="00EA596B"/>
    <w:rsid w:val="00EB1082"/>
    <w:rsid w:val="00EB4892"/>
    <w:rsid w:val="00EC198E"/>
    <w:rsid w:val="00ED21FF"/>
    <w:rsid w:val="00ED6B2B"/>
    <w:rsid w:val="00EE3865"/>
    <w:rsid w:val="00EE4CC6"/>
    <w:rsid w:val="00EF4709"/>
    <w:rsid w:val="00EF7436"/>
    <w:rsid w:val="00F00007"/>
    <w:rsid w:val="00F068D7"/>
    <w:rsid w:val="00F07E04"/>
    <w:rsid w:val="00F1017C"/>
    <w:rsid w:val="00F11BCA"/>
    <w:rsid w:val="00F1403B"/>
    <w:rsid w:val="00F24C7B"/>
    <w:rsid w:val="00F27CF0"/>
    <w:rsid w:val="00F43052"/>
    <w:rsid w:val="00F4678C"/>
    <w:rsid w:val="00F53FDC"/>
    <w:rsid w:val="00F61DC5"/>
    <w:rsid w:val="00F63945"/>
    <w:rsid w:val="00F63A81"/>
    <w:rsid w:val="00F6772D"/>
    <w:rsid w:val="00F77958"/>
    <w:rsid w:val="00F83E38"/>
    <w:rsid w:val="00F8464B"/>
    <w:rsid w:val="00F849EE"/>
    <w:rsid w:val="00F873AA"/>
    <w:rsid w:val="00F905BE"/>
    <w:rsid w:val="00F9610C"/>
    <w:rsid w:val="00F97DBD"/>
    <w:rsid w:val="00FA303D"/>
    <w:rsid w:val="00FB0FAE"/>
    <w:rsid w:val="00FB0FDA"/>
    <w:rsid w:val="00FB4103"/>
    <w:rsid w:val="00FB79F9"/>
    <w:rsid w:val="00FC0A79"/>
    <w:rsid w:val="00FC163A"/>
    <w:rsid w:val="00FC2936"/>
    <w:rsid w:val="00FC3188"/>
    <w:rsid w:val="00FC55E2"/>
    <w:rsid w:val="00FC5E07"/>
    <w:rsid w:val="00FD1686"/>
    <w:rsid w:val="00FD1B06"/>
    <w:rsid w:val="00FD2CF9"/>
    <w:rsid w:val="00FD7526"/>
    <w:rsid w:val="00FD7BD5"/>
    <w:rsid w:val="00FE0668"/>
    <w:rsid w:val="00FE45DE"/>
    <w:rsid w:val="00FE4B0F"/>
    <w:rsid w:val="00FF05EB"/>
    <w:rsid w:val="00FF0733"/>
    <w:rsid w:val="00FF0D74"/>
    <w:rsid w:val="00FF0E4F"/>
    <w:rsid w:val="00FF3424"/>
    <w:rsid w:val="00F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1DE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4D6547"/>
    <w:pPr>
      <w:jc w:val="center"/>
    </w:pPr>
    <w:rPr>
      <w:b/>
      <w:bCs w:val="0"/>
      <w:szCs w:val="20"/>
    </w:rPr>
  </w:style>
  <w:style w:type="paragraph" w:styleId="a9">
    <w:name w:val="Subtitle"/>
    <w:basedOn w:val="a"/>
    <w:link w:val="aa"/>
    <w:qFormat/>
    <w:rsid w:val="004D6547"/>
    <w:pPr>
      <w:jc w:val="center"/>
    </w:pPr>
    <w:rPr>
      <w:b/>
      <w:bCs w:val="0"/>
      <w:szCs w:val="20"/>
    </w:rPr>
  </w:style>
  <w:style w:type="character" w:styleId="ab">
    <w:name w:val="page number"/>
    <w:basedOn w:val="a0"/>
    <w:rsid w:val="004D6547"/>
  </w:style>
  <w:style w:type="paragraph" w:styleId="ac">
    <w:name w:val="Body Text"/>
    <w:basedOn w:val="a"/>
    <w:link w:val="ad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e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f">
    <w:name w:val="header"/>
    <w:basedOn w:val="a"/>
    <w:link w:val="af0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f1">
    <w:name w:val="Plain Text"/>
    <w:basedOn w:val="a"/>
    <w:rsid w:val="00071363"/>
    <w:rPr>
      <w:rFonts w:ascii="Courier New" w:hAnsi="Courier New"/>
      <w:bCs w:val="0"/>
      <w:sz w:val="20"/>
      <w:szCs w:val="20"/>
    </w:rPr>
  </w:style>
  <w:style w:type="paragraph" w:styleId="af2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3">
    <w:name w:val="footnote reference"/>
    <w:semiHidden/>
    <w:rsid w:val="000C5460"/>
    <w:rPr>
      <w:vertAlign w:val="superscript"/>
    </w:rPr>
  </w:style>
  <w:style w:type="paragraph" w:styleId="af4">
    <w:name w:val="Body Text Indent"/>
    <w:basedOn w:val="a"/>
    <w:rsid w:val="00836BF5"/>
    <w:pPr>
      <w:spacing w:after="120"/>
      <w:ind w:left="283"/>
    </w:pPr>
  </w:style>
  <w:style w:type="paragraph" w:styleId="af5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A3599A"/>
    <w:rPr>
      <w:b/>
      <w:sz w:val="28"/>
    </w:rPr>
  </w:style>
  <w:style w:type="character" w:customStyle="1" w:styleId="aa">
    <w:name w:val="Подзаголовок Знак"/>
    <w:link w:val="a9"/>
    <w:rsid w:val="00A3599A"/>
    <w:rPr>
      <w:b/>
      <w:sz w:val="28"/>
    </w:rPr>
  </w:style>
  <w:style w:type="character" w:customStyle="1" w:styleId="a4">
    <w:name w:val="Нижний колонтитул Знак"/>
    <w:link w:val="a3"/>
    <w:rsid w:val="00BD7727"/>
    <w:rPr>
      <w:sz w:val="28"/>
    </w:rPr>
  </w:style>
  <w:style w:type="character" w:customStyle="1" w:styleId="ad">
    <w:name w:val="Основной текст Знак"/>
    <w:link w:val="ac"/>
    <w:rsid w:val="00BD7727"/>
    <w:rPr>
      <w:b/>
      <w:sz w:val="24"/>
    </w:rPr>
  </w:style>
  <w:style w:type="character" w:customStyle="1" w:styleId="af0">
    <w:name w:val="Верхний колонтитул Знак"/>
    <w:basedOn w:val="a0"/>
    <w:link w:val="af"/>
    <w:rsid w:val="00BD7727"/>
  </w:style>
  <w:style w:type="paragraph" w:styleId="2">
    <w:name w:val="Body Text 2"/>
    <w:basedOn w:val="a"/>
    <w:link w:val="20"/>
    <w:rsid w:val="00BD0A5C"/>
    <w:pPr>
      <w:spacing w:after="120" w:line="480" w:lineRule="auto"/>
    </w:pPr>
  </w:style>
  <w:style w:type="character" w:customStyle="1" w:styleId="20">
    <w:name w:val="Основной текст 2 Знак"/>
    <w:link w:val="2"/>
    <w:rsid w:val="00BD0A5C"/>
    <w:rPr>
      <w:bCs/>
      <w:sz w:val="28"/>
      <w:szCs w:val="28"/>
    </w:rPr>
  </w:style>
  <w:style w:type="paragraph" w:styleId="21">
    <w:name w:val="Body Text Indent 2"/>
    <w:basedOn w:val="a"/>
    <w:link w:val="22"/>
    <w:rsid w:val="00753F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53FD1"/>
    <w:rPr>
      <w:bCs/>
      <w:sz w:val="28"/>
      <w:szCs w:val="28"/>
    </w:rPr>
  </w:style>
  <w:style w:type="paragraph" w:styleId="af6">
    <w:name w:val="List Paragraph"/>
    <w:basedOn w:val="a"/>
    <w:uiPriority w:val="34"/>
    <w:qFormat/>
    <w:rsid w:val="00245C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A09D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4264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</dc:creator>
  <cp:keywords/>
  <dc:description/>
  <cp:lastModifiedBy>nvb</cp:lastModifiedBy>
  <cp:revision>112</cp:revision>
  <cp:lastPrinted>2014-02-12T07:56:00Z</cp:lastPrinted>
  <dcterms:created xsi:type="dcterms:W3CDTF">2011-01-19T05:05:00Z</dcterms:created>
  <dcterms:modified xsi:type="dcterms:W3CDTF">2014-02-13T08:56:00Z</dcterms:modified>
</cp:coreProperties>
</file>