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10346" w:type="dxa"/>
        <w:tblLayout w:type="fixed"/>
        <w:tblLook w:val="04A0" w:firstRow="1" w:lastRow="0" w:firstColumn="1" w:lastColumn="0" w:noHBand="0" w:noVBand="1"/>
      </w:tblPr>
      <w:tblGrid>
        <w:gridCol w:w="567"/>
        <w:gridCol w:w="3401"/>
        <w:gridCol w:w="5103"/>
        <w:gridCol w:w="1275"/>
      </w:tblGrid>
      <w:tr w:rsidR="001D4530" w:rsidTr="006E1E8D">
        <w:trPr>
          <w:trHeight w:val="375"/>
        </w:trPr>
        <w:tc>
          <w:tcPr>
            <w:tcW w:w="1034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530" w:rsidRDefault="007757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СПИСОК</w:t>
            </w:r>
          </w:p>
        </w:tc>
      </w:tr>
      <w:tr w:rsidR="001D4530" w:rsidTr="006E1E8D">
        <w:trPr>
          <w:trHeight w:val="375"/>
        </w:trPr>
        <w:tc>
          <w:tcPr>
            <w:tcW w:w="1034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530" w:rsidRDefault="007757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при</w:t>
            </w:r>
            <w:r w:rsidR="006E1E8D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сутствующих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на публичны</w:t>
            </w:r>
            <w:r w:rsidR="006E1E8D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слушания</w:t>
            </w:r>
            <w:r w:rsidR="006E1E8D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по проекту закона Новосибирской области «Об областном бюдже</w:t>
            </w:r>
            <w:r w:rsidR="000A335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те Новосибирской области на 2025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год </w:t>
            </w:r>
          </w:p>
          <w:p w:rsidR="001D4530" w:rsidRDefault="000A3353" w:rsidP="000A33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 плановый период 2026</w:t>
            </w:r>
            <w:r w:rsidR="007757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7</w:t>
            </w:r>
            <w:r w:rsidR="0077579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годов»</w:t>
            </w:r>
          </w:p>
        </w:tc>
      </w:tr>
      <w:tr w:rsidR="001D4530" w:rsidTr="006E1E8D">
        <w:trPr>
          <w:trHeight w:val="375"/>
        </w:trPr>
        <w:tc>
          <w:tcPr>
            <w:tcW w:w="1034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530" w:rsidRDefault="001D4530"/>
        </w:tc>
      </w:tr>
      <w:tr w:rsidR="001D4530" w:rsidTr="006E1E8D">
        <w:trPr>
          <w:trHeight w:val="375"/>
        </w:trPr>
        <w:tc>
          <w:tcPr>
            <w:tcW w:w="10346" w:type="dxa"/>
            <w:gridSpan w:val="4"/>
            <w:tcBorders>
              <w:top w:val="none" w:sz="4" w:space="0" w:color="000000"/>
              <w:left w:val="none" w:sz="4" w:space="0" w:color="000000"/>
              <w:bottom w:val="nil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530" w:rsidRDefault="000A33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  <w:r w:rsidR="00775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775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                                                                                               г. Новосибирск</w:t>
            </w:r>
          </w:p>
          <w:p w:rsidR="001D4530" w:rsidRDefault="001D45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D4530" w:rsidTr="006E1E8D">
        <w:trPr>
          <w:trHeight w:val="750"/>
        </w:trPr>
        <w:tc>
          <w:tcPr>
            <w:tcW w:w="10346" w:type="dxa"/>
            <w:gridSpan w:val="4"/>
            <w:tcBorders>
              <w:top w:val="nil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530" w:rsidRDefault="001D45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:rsidR="001D4530" w:rsidRDefault="007757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Заместители Губернатора Новосибирской области,</w:t>
            </w:r>
          </w:p>
          <w:p w:rsidR="001D4530" w:rsidRDefault="007757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заместители Председателя Правительства Новосибирской области</w:t>
            </w:r>
          </w:p>
        </w:tc>
      </w:tr>
      <w:tr w:rsidR="001D4530" w:rsidTr="006E1E8D">
        <w:trPr>
          <w:trHeight w:val="6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4530" w:rsidRPr="00511650" w:rsidRDefault="001D4530" w:rsidP="00511650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530" w:rsidRDefault="007757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Знатков</w:t>
            </w:r>
          </w:p>
          <w:p w:rsidR="001D4530" w:rsidRDefault="0077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530" w:rsidRDefault="00775796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530" w:rsidRDefault="0077579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8777E7" w:rsidTr="006E0EED">
        <w:trPr>
          <w:trHeight w:val="63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7E7" w:rsidRPr="00511650" w:rsidRDefault="008777E7" w:rsidP="00511650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77E7" w:rsidRDefault="008777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Клемешов</w:t>
            </w:r>
            <w:proofErr w:type="spellEnd"/>
          </w:p>
          <w:p w:rsidR="008777E7" w:rsidRPr="008777E7" w:rsidRDefault="008777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77E7">
              <w:rPr>
                <w:rFonts w:ascii="Times New Roman" w:hAnsi="Times New Roman" w:cs="Times New Roman"/>
                <w:bCs/>
                <w:sz w:val="28"/>
                <w:szCs w:val="28"/>
              </w:rPr>
              <w:t>Олег Петрович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77E7" w:rsidRDefault="008777E7" w:rsidP="008777E7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77E7" w:rsidRDefault="008777E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1D4530" w:rsidTr="006E1E8D">
        <w:trPr>
          <w:trHeight w:val="13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4530" w:rsidRPr="00511650" w:rsidRDefault="001D4530" w:rsidP="00511650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530" w:rsidRDefault="007757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Голубенко</w:t>
            </w:r>
          </w:p>
          <w:p w:rsidR="001D4530" w:rsidRDefault="0077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Юрьевич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530" w:rsidRDefault="00775796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530" w:rsidRDefault="0077579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1D4530" w:rsidTr="006E1E8D">
        <w:tc>
          <w:tcPr>
            <w:tcW w:w="10346" w:type="dxa"/>
            <w:gridSpan w:val="4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530" w:rsidRDefault="001D45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D4530" w:rsidRDefault="007757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Министры Новосибирской области</w:t>
            </w:r>
          </w:p>
        </w:tc>
      </w:tr>
      <w:tr w:rsidR="00511650" w:rsidTr="006E1E8D">
        <w:trPr>
          <w:trHeight w:val="57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Pr="00511650" w:rsidRDefault="00511650" w:rsidP="0051165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11650" w:rsidRDefault="0051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труда и социального развития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11650" w:rsidTr="006E1E8D">
        <w:trPr>
          <w:trHeight w:val="59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Pr="00511650" w:rsidRDefault="00511650" w:rsidP="0051165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2B44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Богомолов</w:t>
            </w:r>
          </w:p>
          <w:p w:rsidR="00511650" w:rsidRDefault="00511650" w:rsidP="002B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Николаевич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2B4442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строительства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2B4442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11650" w:rsidTr="006E1E8D">
        <w:trPr>
          <w:trHeight w:val="60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Pr="00511650" w:rsidRDefault="00511650" w:rsidP="0051165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Бузмаков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Леонидович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министра региональной политики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11650" w:rsidTr="006E1E8D">
        <w:trPr>
          <w:trHeight w:val="62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Pr="00511650" w:rsidRDefault="00511650" w:rsidP="0051165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877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Васильев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1650" w:rsidRDefault="00511650" w:rsidP="00877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Витальевич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8777E7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науки и инновационной политики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8777E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11650" w:rsidTr="006E1E8D">
        <w:trPr>
          <w:trHeight w:val="60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Pr="00511650" w:rsidRDefault="00511650" w:rsidP="0051165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Вилкова</w:t>
            </w:r>
          </w:p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сельского хозяйства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650" w:rsidTr="006E1E8D">
        <w:trPr>
          <w:trHeight w:val="8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Pr="00511650" w:rsidRDefault="00511650" w:rsidP="0051165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Гришунин</w:t>
            </w:r>
          </w:p>
          <w:p w:rsidR="00511650" w:rsidRDefault="0051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Дмитрий Игоревич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промышленности, торговли и развития предпринимательства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11650" w:rsidTr="006E1E8D">
        <w:trPr>
          <w:trHeight w:val="5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Pr="00511650" w:rsidRDefault="00511650" w:rsidP="0051165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Деев</w:t>
            </w:r>
          </w:p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 Геннадьевич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министра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11650" w:rsidTr="006E1E8D">
        <w:trPr>
          <w:trHeight w:val="6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Pr="00511650" w:rsidRDefault="00511650" w:rsidP="0051165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Жафярова</w:t>
            </w:r>
            <w:proofErr w:type="spellEnd"/>
          </w:p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Наильевна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11650" w:rsidTr="006E0EED">
        <w:trPr>
          <w:trHeight w:val="64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Pr="00511650" w:rsidRDefault="00511650" w:rsidP="0051165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Калентьева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Владимировна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юстиции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11650" w:rsidTr="006E1E8D">
        <w:trPr>
          <w:trHeight w:val="55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Pr="00511650" w:rsidRDefault="00511650" w:rsidP="0051165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Колупаев</w:t>
            </w:r>
          </w:p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Валерьевич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11650" w:rsidTr="006E1E8D">
        <w:trPr>
          <w:trHeight w:val="64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Pr="00511650" w:rsidRDefault="00511650" w:rsidP="0051165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Миллер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1650" w:rsidRDefault="0051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министра транспорта и дорожного хозяйства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11650" w:rsidTr="006E1E8D">
        <w:trPr>
          <w:trHeight w:val="93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Pr="00511650" w:rsidRDefault="00511650" w:rsidP="0051165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Назаров</w:t>
            </w:r>
          </w:p>
          <w:p w:rsidR="00511650" w:rsidRPr="008777E7" w:rsidRDefault="0051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E7">
              <w:rPr>
                <w:rFonts w:ascii="Times New Roman" w:hAnsi="Times New Roman" w:cs="Times New Roman"/>
                <w:bCs/>
                <w:sz w:val="28"/>
                <w:szCs w:val="28"/>
              </w:rPr>
              <w:t>Евгений Геннадьевич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министра жилищно-коммунального хозяйства и энергетики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952C1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</w:tc>
      </w:tr>
      <w:tr w:rsidR="00511650" w:rsidTr="006E1E8D">
        <w:trPr>
          <w:trHeight w:val="52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Pr="00511650" w:rsidRDefault="00511650" w:rsidP="0051165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Пронин</w:t>
            </w:r>
          </w:p>
          <w:p w:rsidR="00511650" w:rsidRPr="008777E7" w:rsidRDefault="00511650" w:rsidP="003F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E7">
              <w:rPr>
                <w:rFonts w:ascii="Times New Roman" w:hAnsi="Times New Roman" w:cs="Times New Roman"/>
                <w:bCs/>
                <w:sz w:val="28"/>
                <w:szCs w:val="28"/>
              </w:rPr>
              <w:t>Дмитрий Анатольевич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физической культуры и спорта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11650" w:rsidTr="006E1E8D">
        <w:trPr>
          <w:trHeight w:val="55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Pr="00511650" w:rsidRDefault="00511650" w:rsidP="0051165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Решетников</w:t>
            </w:r>
          </w:p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 Николаевич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развития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11650" w:rsidTr="006E1E8D">
        <w:trPr>
          <w:trHeight w:val="60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Pr="00511650" w:rsidRDefault="00511650" w:rsidP="0051165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Цукарь</w:t>
            </w:r>
            <w:proofErr w:type="spellEnd"/>
          </w:p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цифрового развития и связи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11650" w:rsidTr="006E1E8D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Pr="00511650" w:rsidRDefault="00511650" w:rsidP="0051165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Шестернин </w:t>
            </w:r>
          </w:p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Анатольевич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природных ресурсов и экологии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50" w:rsidRDefault="00511650" w:rsidP="003F385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3F3852" w:rsidTr="006E1E8D">
        <w:tc>
          <w:tcPr>
            <w:tcW w:w="10346" w:type="dxa"/>
            <w:gridSpan w:val="4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2" w:rsidRDefault="003F3852" w:rsidP="003F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F3852" w:rsidRDefault="003F3852" w:rsidP="003F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Исполнительные органы государственной власти</w:t>
            </w:r>
          </w:p>
        </w:tc>
      </w:tr>
      <w:tr w:rsidR="00716692" w:rsidTr="006E1E8D">
        <w:trPr>
          <w:trHeight w:val="101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3C5ED5" w:rsidRDefault="00716692" w:rsidP="003C5ED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Артёменко</w:t>
            </w:r>
          </w:p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обеспечению деятельности мировых судей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716692" w:rsidTr="006E0EED">
        <w:trPr>
          <w:trHeight w:val="78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3C5ED5" w:rsidRDefault="00716692" w:rsidP="003C5ED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Асмодьяров</w:t>
            </w:r>
            <w:proofErr w:type="spellEnd"/>
          </w:p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Гарей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Равильевич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руководитель департамента по тарифам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716692" w:rsidTr="006E1E8D">
        <w:trPr>
          <w:trHeight w:val="101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3C5ED5" w:rsidRDefault="00716692" w:rsidP="003C5ED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Гавриленко</w:t>
            </w:r>
          </w:p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Ивановна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управляющего делами Губернатора Новосибирской области и Правительства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716692" w:rsidTr="006E1E8D">
        <w:trPr>
          <w:trHeight w:val="6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3C5ED5" w:rsidRDefault="00716692" w:rsidP="003C5ED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Горошко</w:t>
            </w:r>
          </w:p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Васильевич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информационной политики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716692" w:rsidTr="006E1E8D">
        <w:trPr>
          <w:trHeight w:val="12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3C5ED5" w:rsidRDefault="00716692" w:rsidP="003C5ED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Жданов</w:t>
            </w:r>
          </w:p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Виталий Юрьевич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департамента административных органов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716692" w:rsidTr="006E1E8D">
        <w:trPr>
          <w:trHeight w:val="2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3C5ED5" w:rsidRDefault="00716692" w:rsidP="003C5ED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Ивановская</w:t>
            </w:r>
          </w:p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 управления государственной архивной службы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716692" w:rsidTr="006E1E8D">
        <w:trPr>
          <w:trHeight w:val="10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3C5ED5" w:rsidRDefault="00716692" w:rsidP="003C5ED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Купцова</w:t>
            </w:r>
            <w:proofErr w:type="spellEnd"/>
          </w:p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Михайловна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обеспечения бюджетного процесса и деятельности государственной инспекции по охране объектов культурного наследия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716692" w:rsidTr="006E1E8D">
        <w:trPr>
          <w:trHeight w:val="6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3C5ED5" w:rsidRDefault="00716692" w:rsidP="003C5ED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Макаров</w:t>
            </w:r>
          </w:p>
          <w:p w:rsidR="00716692" w:rsidRP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692">
              <w:rPr>
                <w:rFonts w:ascii="Times New Roman" w:hAnsi="Times New Roman" w:cs="Times New Roman"/>
                <w:bCs/>
                <w:sz w:val="28"/>
                <w:szCs w:val="28"/>
              </w:rPr>
              <w:t>Сергей Викторович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ветеринарии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716692" w:rsidTr="006E1E8D">
        <w:trPr>
          <w:trHeight w:val="6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3C5ED5" w:rsidRDefault="00716692" w:rsidP="003C5ED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Матвиенко</w:t>
            </w:r>
          </w:p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Светлана Евгеньевна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информационных проектов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716692" w:rsidTr="00EC5E42">
        <w:trPr>
          <w:trHeight w:val="9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3C5ED5" w:rsidRDefault="00716692" w:rsidP="003C5ED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Нечунаев</w:t>
            </w:r>
            <w:proofErr w:type="spellEnd"/>
          </w:p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Альбертович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инспекции государственного строительного надзора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716692" w:rsidTr="006E1E8D">
        <w:trPr>
          <w:trHeight w:val="6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3C5ED5" w:rsidRDefault="00716692" w:rsidP="003C5ED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Соболевский</w:t>
            </w:r>
          </w:p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инспекции государственного надзора за техническим состоянием самоходных машин и других видов техники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ВКС</w:t>
            </w:r>
          </w:p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692" w:rsidTr="006E1E8D">
        <w:trPr>
          <w:trHeight w:val="6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3C5ED5" w:rsidRDefault="00716692" w:rsidP="003C5ED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Федорчук</w:t>
            </w:r>
            <w:proofErr w:type="spellEnd"/>
          </w:p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молодежной политики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716692" w:rsidTr="006E1E8D">
        <w:trPr>
          <w:trHeight w:val="6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3C5ED5" w:rsidRDefault="00716692" w:rsidP="003C5ED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Швец</w:t>
            </w:r>
          </w:p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Инта Петровна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 контрольного управления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716692" w:rsidTr="006E1E8D">
        <w:trPr>
          <w:trHeight w:val="9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3C5ED5" w:rsidRDefault="00716692" w:rsidP="003C5ED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Шилохвостов</w:t>
            </w:r>
            <w:proofErr w:type="spellEnd"/>
          </w:p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Роман Геннадьевич</w:t>
            </w:r>
          </w:p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716692" w:rsidTr="006E1E8D">
        <w:trPr>
          <w:trHeight w:val="5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3C5ED5" w:rsidRDefault="00716692" w:rsidP="003C5ED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Юнусов</w:t>
            </w:r>
          </w:p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Вадим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Вакипович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государственной жилищной инспекции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3C5ED5" w:rsidTr="006E1E8D">
        <w:tc>
          <w:tcPr>
            <w:tcW w:w="10346" w:type="dxa"/>
            <w:gridSpan w:val="4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ED5" w:rsidRDefault="003C5ED5" w:rsidP="003C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ED5" w:rsidRDefault="003C5ED5" w:rsidP="003C5E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Депутаты Законодательного Собрания Новосибирской области</w:t>
            </w:r>
          </w:p>
        </w:tc>
      </w:tr>
      <w:tr w:rsidR="00716692" w:rsidTr="006E1E8D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EC52A8" w:rsidRDefault="00716692" w:rsidP="00EC52A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716692" w:rsidRDefault="00716692" w:rsidP="00716692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166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Агеенко</w:t>
            </w:r>
            <w:r w:rsidRPr="00716692">
              <w:rPr>
                <w:rFonts w:ascii="Times New Roman" w:hAnsi="Times New Roman" w:cs="Times New Roman"/>
                <w:sz w:val="28"/>
                <w:szCs w:val="28"/>
              </w:rPr>
              <w:t xml:space="preserve"> Вадим Алексеевич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716692" w:rsidTr="006E1E8D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EC52A8" w:rsidRDefault="00716692" w:rsidP="00EC52A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Бадьин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Валерий Георгиевич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716692" w:rsidTr="006E1E8D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EC52A8" w:rsidRDefault="00716692" w:rsidP="00EC52A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455ABF" w:rsidRDefault="00716692" w:rsidP="00716692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455ABF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Барсуков</w:t>
            </w:r>
            <w:r w:rsidRPr="00455AB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Александр Филиппович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455ABF" w:rsidRDefault="00716692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455AB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716692" w:rsidTr="006E1E8D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EC52A8" w:rsidRDefault="00716692" w:rsidP="00EC52A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Быков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Виталий Евгеньевич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716692" w:rsidRPr="004A0415" w:rsidTr="006E1E8D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EC52A8" w:rsidRDefault="00716692" w:rsidP="00EC52A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4A0415" w:rsidRDefault="00716692" w:rsidP="00716692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4A0415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Карпов</w:t>
            </w:r>
            <w:r w:rsidRPr="004A041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Владимир Яковлевич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4A0415" w:rsidRDefault="00716692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4A0415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716692" w:rsidRPr="004A0415" w:rsidTr="006E1E8D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EC52A8" w:rsidRDefault="00716692" w:rsidP="00EC52A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716692" w:rsidRDefault="00716692" w:rsidP="00716692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166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Козлов</w:t>
            </w:r>
            <w:r w:rsidRPr="0071669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716692" w:rsidRPr="004A0415" w:rsidTr="006E1E8D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EC52A8" w:rsidRDefault="00716692" w:rsidP="00EC52A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4A0415" w:rsidRDefault="00716692" w:rsidP="00716692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4A0415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Козловский</w:t>
            </w:r>
            <w:r w:rsidRPr="004A041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Дмитрий Анатольевич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4A0415" w:rsidRDefault="00716692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4A0415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716692" w:rsidTr="006E1E8D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EC52A8" w:rsidRDefault="00716692" w:rsidP="00EC52A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Кошкин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Юрий Алексеевич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716692" w:rsidTr="006E1E8D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EC52A8" w:rsidRDefault="00716692" w:rsidP="00EC52A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Левшенков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Сергей Владимирович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716692" w:rsidTr="006E1E8D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EC52A8" w:rsidRDefault="00716692" w:rsidP="00EC52A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Машкарин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Николай Владимирович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716692" w:rsidTr="006E1E8D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EC52A8" w:rsidRDefault="00716692" w:rsidP="00EC52A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Мороз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Григорьевич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716692" w:rsidTr="006E1E8D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EC52A8" w:rsidRDefault="00716692" w:rsidP="00EC52A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Мурзин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Роман Александрович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716692" w:rsidTr="006E1E8D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EC52A8" w:rsidRDefault="00716692" w:rsidP="00EC52A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Николаев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Фёдор Анатольевич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716692" w:rsidTr="006E1E8D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EC52A8" w:rsidRDefault="00716692" w:rsidP="00EC52A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Новосёлов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Виталий Валерьевич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716692" w:rsidTr="006E1E8D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EC52A8" w:rsidRDefault="00716692" w:rsidP="00EC52A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Панфёров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Андрей Борисович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716692" w:rsidTr="006E1E8D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EC52A8" w:rsidRDefault="00716692" w:rsidP="00EC52A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Родина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Зоя Николаевна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716692" w:rsidRPr="004A0415" w:rsidTr="006E1E8D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EC52A8" w:rsidRDefault="00716692" w:rsidP="00EC52A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4A0415" w:rsidRDefault="00716692" w:rsidP="00716692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4A0415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Субботин</w:t>
            </w:r>
            <w:r w:rsidRPr="004A041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Денис Викторович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4A0415" w:rsidRDefault="00716692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4A0415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716692" w:rsidRPr="004A0415" w:rsidTr="006E1E8D">
        <w:trPr>
          <w:trHeight w:val="4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EC52A8" w:rsidRDefault="00716692" w:rsidP="00EC52A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4A0415" w:rsidRDefault="00716692" w:rsidP="00716692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4A0415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Титков</w:t>
            </w:r>
            <w:r w:rsidRPr="004A041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Сергей Николаевич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4A0415" w:rsidRDefault="00716692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4A0415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716692" w:rsidRPr="004A0415" w:rsidTr="006E1E8D">
        <w:trPr>
          <w:trHeight w:val="4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EC52A8" w:rsidRDefault="00716692" w:rsidP="00EC52A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4A0415" w:rsidRDefault="00716692" w:rsidP="00716692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 w:rsidRPr="004A0415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Тырина</w:t>
            </w:r>
            <w:proofErr w:type="spellEnd"/>
            <w:r w:rsidRPr="004A041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Елена Николаевна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4A0415" w:rsidRDefault="00716692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4A041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716692" w:rsidRPr="004A0415" w:rsidTr="006E1E8D">
        <w:trPr>
          <w:trHeight w:val="4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EC52A8" w:rsidRDefault="00716692" w:rsidP="00EC52A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4A0415" w:rsidRDefault="00716692" w:rsidP="00716692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 w:rsidRPr="004A0415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Умербаев</w:t>
            </w:r>
            <w:proofErr w:type="spellEnd"/>
            <w:r w:rsidRPr="004A041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Игорь </w:t>
            </w:r>
            <w:proofErr w:type="spellStart"/>
            <w:r w:rsidRPr="004A041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Равильевич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4A0415" w:rsidRDefault="00716692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4A0415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716692" w:rsidTr="006E1E8D">
        <w:trPr>
          <w:trHeight w:val="4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EC52A8" w:rsidRDefault="00716692" w:rsidP="00EC52A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Франчук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Дмитрий Вадимович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716692" w:rsidRPr="004A0415" w:rsidTr="006E1E8D">
        <w:trPr>
          <w:trHeight w:val="4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EC52A8" w:rsidRDefault="00716692" w:rsidP="00EC52A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4A0415" w:rsidRDefault="00716692" w:rsidP="00716692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4A0415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Яковлев</w:t>
            </w:r>
            <w:r w:rsidRPr="004A041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Роман Борисович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Pr="004A0415" w:rsidRDefault="00716692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415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716692" w:rsidTr="006E1E8D">
        <w:trPr>
          <w:trHeight w:val="720"/>
        </w:trPr>
        <w:tc>
          <w:tcPr>
            <w:tcW w:w="10346" w:type="dxa"/>
            <w:gridSpan w:val="4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716692" w:rsidRDefault="00716692" w:rsidP="007166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Уполномоченный по защите прав предпринимателей в Новосибирской области</w:t>
            </w:r>
          </w:p>
        </w:tc>
      </w:tr>
      <w:tr w:rsidR="00716692" w:rsidTr="006E1E8D">
        <w:trPr>
          <w:trHeight w:val="10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154D48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EC52A8" w:rsidP="007166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Кириллов</w:t>
            </w:r>
          </w:p>
          <w:p w:rsidR="00EC52A8" w:rsidRPr="00EC52A8" w:rsidRDefault="00EC52A8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>Денис Юрьевич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EC52A8" w:rsidP="00EC52A8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Руководитель аппарата У</w:t>
            </w:r>
            <w:r w:rsidR="00716692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полномоченн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ого</w:t>
            </w:r>
            <w:r w:rsidR="00716692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по защите прав предпринимателей в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EC52A8" w:rsidP="0071669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716692" w:rsidTr="006E1E8D">
        <w:tc>
          <w:tcPr>
            <w:tcW w:w="10346" w:type="dxa"/>
            <w:gridSpan w:val="4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:rsidR="00716692" w:rsidRDefault="00716692" w:rsidP="007166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Контрольно-счетная палата Новосибирской области</w:t>
            </w:r>
          </w:p>
        </w:tc>
      </w:tr>
      <w:tr w:rsidR="00EC52A8" w:rsidTr="006E1E8D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A8" w:rsidRDefault="00154D48" w:rsidP="00EC5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2A8" w:rsidRDefault="00EC52A8" w:rsidP="00EC52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Гончарова</w:t>
            </w:r>
          </w:p>
          <w:p w:rsidR="00EC52A8" w:rsidRDefault="00EC52A8" w:rsidP="00EC52A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Елена Анатольевна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2A8" w:rsidRDefault="00EC52A8" w:rsidP="00EC52A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2A8" w:rsidRDefault="00EC52A8" w:rsidP="00EC5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716692" w:rsidTr="006661D7">
        <w:tc>
          <w:tcPr>
            <w:tcW w:w="10346" w:type="dxa"/>
            <w:gridSpan w:val="4"/>
            <w:tcBorders>
              <w:top w:val="single" w:sz="6" w:space="0" w:color="000000"/>
              <w:left w:val="none" w:sz="4" w:space="0" w:color="000000"/>
              <w:bottom w:val="nil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:rsidR="00EC52A8" w:rsidRPr="00EC52A8" w:rsidRDefault="00EC52A8" w:rsidP="00EC52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E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Общественная палата Новосибирской области</w:t>
            </w:r>
          </w:p>
          <w:tbl>
            <w:tblPr>
              <w:tblStyle w:val="af0"/>
              <w:tblW w:w="103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02"/>
              <w:gridCol w:w="5098"/>
              <w:gridCol w:w="1280"/>
            </w:tblGrid>
            <w:tr w:rsidR="00EC52A8" w:rsidRPr="00EC52A8" w:rsidTr="00EC52A8">
              <w:tc>
                <w:tcPr>
                  <w:tcW w:w="567" w:type="dxa"/>
                </w:tcPr>
                <w:p w:rsidR="00EC52A8" w:rsidRPr="00154D48" w:rsidRDefault="00154D48" w:rsidP="00EC52A8">
                  <w:pPr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highlight w:val="white"/>
                    </w:rPr>
                  </w:pPr>
                  <w:r w:rsidRPr="00154D48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highlight w:val="white"/>
                    </w:rPr>
                    <w:t>59</w:t>
                  </w:r>
                </w:p>
              </w:tc>
              <w:tc>
                <w:tcPr>
                  <w:tcW w:w="3402" w:type="dxa"/>
                </w:tcPr>
                <w:p w:rsidR="00EC52A8" w:rsidRDefault="00EC52A8" w:rsidP="00EC52A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highlight w:val="white"/>
                    </w:rPr>
                    <w:t xml:space="preserve">Гриднева </w:t>
                  </w:r>
                </w:p>
                <w:p w:rsidR="00EC52A8" w:rsidRDefault="00EC52A8" w:rsidP="00EC52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  <w:t>Галина Борисовна</w:t>
                  </w:r>
                </w:p>
              </w:tc>
              <w:tc>
                <w:tcPr>
                  <w:tcW w:w="5098" w:type="dxa"/>
                  <w:tcBorders>
                    <w:right w:val="single" w:sz="4" w:space="0" w:color="auto"/>
                  </w:tcBorders>
                </w:tcPr>
                <w:p w:rsidR="00EC52A8" w:rsidRDefault="00EC52A8" w:rsidP="00EC52A8">
                  <w:pPr>
                    <w:ind w:left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Общественной палаты Новосибирской области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C52A8" w:rsidRDefault="00EC52A8" w:rsidP="00EC52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очно</w:t>
                  </w:r>
                </w:p>
              </w:tc>
            </w:tr>
          </w:tbl>
          <w:p w:rsidR="00EC52A8" w:rsidRDefault="00EC52A8" w:rsidP="007166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:rsidR="00EC52A8" w:rsidRPr="00EC52A8" w:rsidRDefault="00EC52A8" w:rsidP="00EC52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E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Общественный совет при Законодательном Собрании Новосибирской области</w:t>
            </w:r>
          </w:p>
          <w:tbl>
            <w:tblPr>
              <w:tblStyle w:val="af0"/>
              <w:tblW w:w="103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02"/>
              <w:gridCol w:w="5098"/>
              <w:gridCol w:w="1280"/>
            </w:tblGrid>
            <w:tr w:rsidR="00EC52A8" w:rsidRPr="00EC52A8" w:rsidTr="00EC52A8">
              <w:tc>
                <w:tcPr>
                  <w:tcW w:w="567" w:type="dxa"/>
                </w:tcPr>
                <w:p w:rsidR="00EC52A8" w:rsidRPr="00154D48" w:rsidRDefault="00154D48" w:rsidP="00EC52A8">
                  <w:pPr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highlight w:val="white"/>
                    </w:rPr>
                  </w:pPr>
                  <w:r w:rsidRPr="00154D48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highlight w:val="white"/>
                    </w:rPr>
                    <w:t>60</w:t>
                  </w:r>
                </w:p>
              </w:tc>
              <w:tc>
                <w:tcPr>
                  <w:tcW w:w="3402" w:type="dxa"/>
                </w:tcPr>
                <w:p w:rsidR="00EC52A8" w:rsidRDefault="00EC52A8" w:rsidP="00EC52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highlight w:val="white"/>
                    </w:rPr>
                    <w:t>Новосёлов</w:t>
                  </w:r>
                </w:p>
                <w:p w:rsidR="00EC52A8" w:rsidRDefault="00EC52A8" w:rsidP="00EC52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  <w:t>Валерий Иванович</w:t>
                  </w:r>
                </w:p>
              </w:tc>
              <w:tc>
                <w:tcPr>
                  <w:tcW w:w="5098" w:type="dxa"/>
                </w:tcPr>
                <w:p w:rsidR="00EC52A8" w:rsidRDefault="00EC52A8" w:rsidP="00EC52A8">
                  <w:pPr>
                    <w:ind w:left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Общественного совета при Законодательном Собрании Новосибирской области</w:t>
                  </w:r>
                </w:p>
              </w:tc>
              <w:tc>
                <w:tcPr>
                  <w:tcW w:w="1280" w:type="dxa"/>
                </w:tcPr>
                <w:p w:rsidR="00EC52A8" w:rsidRDefault="00EC52A8" w:rsidP="00EC52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очно</w:t>
                  </w:r>
                </w:p>
              </w:tc>
            </w:tr>
          </w:tbl>
          <w:p w:rsidR="00EC52A8" w:rsidRDefault="00EC52A8" w:rsidP="007166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</w:tr>
      <w:tr w:rsidR="00716692" w:rsidTr="00EC5E42">
        <w:trPr>
          <w:trHeight w:val="675"/>
        </w:trPr>
        <w:tc>
          <w:tcPr>
            <w:tcW w:w="10346" w:type="dxa"/>
            <w:gridSpan w:val="4"/>
            <w:tcBorders>
              <w:top w:val="nil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692" w:rsidRDefault="00716692" w:rsidP="007166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Федеральной налоговой службы по Новосибирской области</w:t>
            </w:r>
          </w:p>
          <w:tbl>
            <w:tblPr>
              <w:tblStyle w:val="af0"/>
              <w:tblW w:w="103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02"/>
              <w:gridCol w:w="5098"/>
              <w:gridCol w:w="1280"/>
            </w:tblGrid>
            <w:tr w:rsidR="003C102F" w:rsidTr="004A0415">
              <w:tc>
                <w:tcPr>
                  <w:tcW w:w="567" w:type="dxa"/>
                </w:tcPr>
                <w:p w:rsidR="003C102F" w:rsidRDefault="00154D48" w:rsidP="003C10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3402" w:type="dxa"/>
                </w:tcPr>
                <w:p w:rsidR="003C102F" w:rsidRDefault="003C102F" w:rsidP="003C102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highlight w:val="white"/>
                    </w:rPr>
                    <w:t>Морозов</w:t>
                  </w:r>
                </w:p>
                <w:p w:rsidR="003C102F" w:rsidRDefault="003C102F" w:rsidP="003C10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  <w:t>Геннадий Геннадьевич</w:t>
                  </w:r>
                </w:p>
              </w:tc>
              <w:tc>
                <w:tcPr>
                  <w:tcW w:w="5098" w:type="dxa"/>
                </w:tcPr>
                <w:p w:rsidR="003C102F" w:rsidRDefault="003C102F" w:rsidP="003C102F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highlight w:val="white"/>
                    </w:rPr>
                    <w:t>руководитель УФНС России по Новосибирской области</w:t>
                  </w:r>
                </w:p>
              </w:tc>
              <w:tc>
                <w:tcPr>
                  <w:tcW w:w="1280" w:type="dxa"/>
                </w:tcPr>
                <w:p w:rsidR="003C102F" w:rsidRDefault="003C102F" w:rsidP="003C10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очно</w:t>
                  </w:r>
                </w:p>
              </w:tc>
            </w:tr>
          </w:tbl>
          <w:p w:rsidR="003C102F" w:rsidRDefault="003C102F" w:rsidP="007166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16692" w:rsidRDefault="00716692" w:rsidP="007166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Федерального казначейства</w:t>
            </w:r>
          </w:p>
          <w:p w:rsidR="00716692" w:rsidRDefault="00716692" w:rsidP="007166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Новосибирской области</w:t>
            </w:r>
          </w:p>
        </w:tc>
      </w:tr>
      <w:tr w:rsidR="003C102F" w:rsidTr="00EC5E42">
        <w:trPr>
          <w:trHeight w:val="72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102F" w:rsidRDefault="00154D48" w:rsidP="003C1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02F" w:rsidRDefault="003C102F" w:rsidP="003C1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Гайдук</w:t>
            </w:r>
          </w:p>
          <w:p w:rsidR="003C102F" w:rsidRDefault="003C102F" w:rsidP="00EC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02F" w:rsidRDefault="003C102F" w:rsidP="003C102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Федерального казначейства по Новосибирской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02F" w:rsidRDefault="003C102F" w:rsidP="003C1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F117B3" w:rsidTr="00154D48">
        <w:trPr>
          <w:trHeight w:val="428"/>
        </w:trPr>
        <w:tc>
          <w:tcPr>
            <w:tcW w:w="10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0EED" w:rsidRDefault="006E0EED" w:rsidP="004937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117B3" w:rsidRDefault="00F117B3" w:rsidP="004937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равоохранительные органы</w:t>
            </w:r>
          </w:p>
        </w:tc>
      </w:tr>
      <w:tr w:rsidR="00F117B3" w:rsidTr="00154D48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7B3" w:rsidRDefault="00154D48" w:rsidP="00493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7B3" w:rsidRDefault="00F117B3" w:rsidP="004937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Толстых</w:t>
            </w:r>
          </w:p>
          <w:p w:rsidR="00F117B3" w:rsidRDefault="00F117B3" w:rsidP="0049372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Вячеслав Леонидович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7B3" w:rsidRDefault="00F117B3" w:rsidP="0049372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начальника управления по надзору за исполнением федерального законодательства прокуратуры Новосибирской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7B3" w:rsidRDefault="00F117B3" w:rsidP="00493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F117B3" w:rsidTr="00154D48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7B3" w:rsidRDefault="00154D48" w:rsidP="00493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7B3" w:rsidRDefault="00F117B3" w:rsidP="004937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Хрущев</w:t>
            </w:r>
          </w:p>
          <w:p w:rsidR="00F117B3" w:rsidRDefault="00F117B3" w:rsidP="0049372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7B3" w:rsidRDefault="00F117B3" w:rsidP="00493724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заместитель начальника Главного управления министерства юстиции Российской Федерации по Новосибирской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7B3" w:rsidRDefault="00F117B3" w:rsidP="0049372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F117B3" w:rsidRPr="00F117B3" w:rsidTr="00F117B3">
        <w:trPr>
          <w:trHeight w:val="739"/>
        </w:trPr>
        <w:tc>
          <w:tcPr>
            <w:tcW w:w="10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7B3" w:rsidRDefault="00F117B3" w:rsidP="004937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:rsidR="00F117B3" w:rsidRPr="00F117B3" w:rsidRDefault="00F117B3" w:rsidP="004937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F11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Муниципалитет города Новосибирска</w:t>
            </w:r>
          </w:p>
        </w:tc>
      </w:tr>
      <w:tr w:rsidR="00F117B3" w:rsidTr="00F117B3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7B3" w:rsidRDefault="00154D48" w:rsidP="00F11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7B3" w:rsidRDefault="00F117B3" w:rsidP="00F117B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Веселков </w:t>
            </w:r>
          </w:p>
          <w:p w:rsidR="00F117B3" w:rsidRDefault="00F117B3" w:rsidP="00F117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 Владимирович</w:t>
            </w:r>
          </w:p>
          <w:p w:rsidR="00F117B3" w:rsidRDefault="00F117B3" w:rsidP="00F1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7B3" w:rsidRDefault="00F117B3" w:rsidP="00F117B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департамента финансов и налоговой политики мэрии </w:t>
            </w:r>
          </w:p>
          <w:p w:rsidR="00F117B3" w:rsidRDefault="00F117B3" w:rsidP="00F117B3">
            <w:pPr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Новосибирска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7B3" w:rsidRDefault="00F117B3" w:rsidP="00F117B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  <w:p w:rsidR="00F117B3" w:rsidRDefault="00F117B3" w:rsidP="00F117B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716692" w:rsidTr="00F117B3">
        <w:trPr>
          <w:trHeight w:val="50"/>
        </w:trPr>
        <w:tc>
          <w:tcPr>
            <w:tcW w:w="103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02F" w:rsidRDefault="003C102F" w:rsidP="007166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16692" w:rsidRDefault="00716692" w:rsidP="007166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F9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Главы муниципальных районов и городских округов</w:t>
            </w:r>
          </w:p>
        </w:tc>
      </w:tr>
    </w:tbl>
    <w:tbl>
      <w:tblPr>
        <w:tblStyle w:val="13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5103"/>
        <w:gridCol w:w="1276"/>
      </w:tblGrid>
      <w:tr w:rsidR="006661D7" w:rsidTr="00F90FFA">
        <w:tc>
          <w:tcPr>
            <w:tcW w:w="567" w:type="dxa"/>
          </w:tcPr>
          <w:p w:rsidR="006661D7" w:rsidRPr="00CD49A0" w:rsidRDefault="006661D7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61D7" w:rsidRDefault="006661D7" w:rsidP="006661D7">
            <w:pPr>
              <w:pStyle w:val="a4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Пермякова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6661D7" w:rsidRDefault="006661D7" w:rsidP="006661D7">
            <w:pPr>
              <w:pStyle w:val="a4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Лариса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5103" w:type="dxa"/>
          </w:tcPr>
          <w:p w:rsidR="006661D7" w:rsidRDefault="006661D7" w:rsidP="006661D7">
            <w:pPr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. Главы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Баганского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276" w:type="dxa"/>
          </w:tcPr>
          <w:p w:rsidR="006661D7" w:rsidRDefault="00154D48" w:rsidP="006661D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154D48" w:rsidTr="00F90FFA">
        <w:tc>
          <w:tcPr>
            <w:tcW w:w="567" w:type="dxa"/>
          </w:tcPr>
          <w:p w:rsidR="00154D48" w:rsidRPr="007E4F92" w:rsidRDefault="00154D48" w:rsidP="00CD49A0">
            <w:pPr>
              <w:pStyle w:val="a3"/>
              <w:numPr>
                <w:ilvl w:val="0"/>
                <w:numId w:val="6"/>
              </w:numPr>
              <w:tabs>
                <w:tab w:val="left" w:pos="176"/>
              </w:tabs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4D48" w:rsidRDefault="00154D48" w:rsidP="00154D4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Кутепов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154D48" w:rsidRDefault="00154D48" w:rsidP="00154D4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Игорь Владимирович</w:t>
            </w:r>
          </w:p>
        </w:tc>
        <w:tc>
          <w:tcPr>
            <w:tcW w:w="5103" w:type="dxa"/>
          </w:tcPr>
          <w:p w:rsidR="00154D48" w:rsidRDefault="00154D48" w:rsidP="00154D4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Барабинского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276" w:type="dxa"/>
          </w:tcPr>
          <w:p w:rsidR="00154D48" w:rsidRDefault="00154D48" w:rsidP="00154D48">
            <w:pPr>
              <w:jc w:val="center"/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154D48" w:rsidTr="00F90FFA">
        <w:tc>
          <w:tcPr>
            <w:tcW w:w="567" w:type="dxa"/>
          </w:tcPr>
          <w:p w:rsidR="00154D48" w:rsidRPr="007E4F92" w:rsidRDefault="00154D48" w:rsidP="00CD49A0">
            <w:pPr>
              <w:pStyle w:val="a3"/>
              <w:numPr>
                <w:ilvl w:val="0"/>
                <w:numId w:val="6"/>
              </w:numPr>
              <w:tabs>
                <w:tab w:val="left" w:pos="176"/>
              </w:tabs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4D48" w:rsidRDefault="00154D48" w:rsidP="00154D4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Королёв </w:t>
            </w:r>
          </w:p>
          <w:p w:rsidR="00154D48" w:rsidRDefault="00154D48" w:rsidP="00154D4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Олег Валерьевич</w:t>
            </w:r>
          </w:p>
        </w:tc>
        <w:tc>
          <w:tcPr>
            <w:tcW w:w="5103" w:type="dxa"/>
          </w:tcPr>
          <w:p w:rsidR="00154D48" w:rsidRDefault="00154D48" w:rsidP="00154D4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Болотнинского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276" w:type="dxa"/>
          </w:tcPr>
          <w:p w:rsidR="00154D48" w:rsidRDefault="00154D48" w:rsidP="00154D48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154D48" w:rsidTr="00F90FFA">
        <w:tc>
          <w:tcPr>
            <w:tcW w:w="567" w:type="dxa"/>
          </w:tcPr>
          <w:p w:rsidR="00154D48" w:rsidRPr="007E4F92" w:rsidRDefault="00154D48" w:rsidP="00CD49A0">
            <w:pPr>
              <w:pStyle w:val="a3"/>
              <w:numPr>
                <w:ilvl w:val="0"/>
                <w:numId w:val="6"/>
              </w:numPr>
              <w:tabs>
                <w:tab w:val="left" w:pos="176"/>
              </w:tabs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4D48" w:rsidRDefault="00154D48" w:rsidP="00154D48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Гумалевская</w:t>
            </w:r>
            <w:proofErr w:type="spellEnd"/>
          </w:p>
          <w:p w:rsidR="00154D48" w:rsidRPr="00154D48" w:rsidRDefault="00154D48" w:rsidP="00154D4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4D48">
              <w:rPr>
                <w:rFonts w:eastAsia="Times New Roman"/>
                <w:bCs/>
                <w:sz w:val="28"/>
                <w:szCs w:val="28"/>
                <w:lang w:eastAsia="ru-RU"/>
              </w:rPr>
              <w:t>Наталья Владимировна</w:t>
            </w:r>
          </w:p>
        </w:tc>
        <w:tc>
          <w:tcPr>
            <w:tcW w:w="5103" w:type="dxa"/>
          </w:tcPr>
          <w:p w:rsidR="00154D48" w:rsidRDefault="006E0EED" w:rsidP="006E0EED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заместитель г</w:t>
            </w:r>
            <w:r w:rsidR="00154D48">
              <w:rPr>
                <w:rFonts w:eastAsia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ы</w:t>
            </w:r>
            <w:r w:rsidR="00154D48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Венгеров</w:t>
            </w:r>
            <w:r w:rsidR="00154D48">
              <w:rPr>
                <w:rFonts w:eastAsia="Times New Roman"/>
                <w:sz w:val="28"/>
                <w:szCs w:val="28"/>
                <w:lang w:eastAsia="ru-RU"/>
              </w:rPr>
              <w:t>ского района</w:t>
            </w:r>
          </w:p>
        </w:tc>
        <w:tc>
          <w:tcPr>
            <w:tcW w:w="1276" w:type="dxa"/>
          </w:tcPr>
          <w:p w:rsidR="00154D48" w:rsidRDefault="00154D48" w:rsidP="00154D4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154D48" w:rsidTr="00F90FFA">
        <w:tc>
          <w:tcPr>
            <w:tcW w:w="567" w:type="dxa"/>
          </w:tcPr>
          <w:p w:rsidR="00154D48" w:rsidRPr="007E4F92" w:rsidRDefault="00154D48" w:rsidP="00CD49A0">
            <w:pPr>
              <w:pStyle w:val="a3"/>
              <w:numPr>
                <w:ilvl w:val="0"/>
                <w:numId w:val="6"/>
              </w:numPr>
              <w:tabs>
                <w:tab w:val="left" w:pos="176"/>
              </w:tabs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4D48" w:rsidRDefault="00154D48" w:rsidP="00154D4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Луцкий</w:t>
            </w:r>
          </w:p>
          <w:p w:rsidR="00154D48" w:rsidRDefault="00154D48" w:rsidP="006E0E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Б</w:t>
            </w:r>
            <w:r w:rsidR="006E0EED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гдан Вячеславович</w:t>
            </w:r>
          </w:p>
        </w:tc>
        <w:tc>
          <w:tcPr>
            <w:tcW w:w="5103" w:type="dxa"/>
          </w:tcPr>
          <w:p w:rsidR="00154D48" w:rsidRDefault="00154D48" w:rsidP="00154D4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Глава Доволенского района</w:t>
            </w:r>
          </w:p>
        </w:tc>
        <w:tc>
          <w:tcPr>
            <w:tcW w:w="1276" w:type="dxa"/>
          </w:tcPr>
          <w:p w:rsidR="00154D48" w:rsidRDefault="00154D48" w:rsidP="00154D4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ВКС</w:t>
            </w:r>
          </w:p>
        </w:tc>
      </w:tr>
      <w:tr w:rsidR="00154D48" w:rsidTr="00F90FFA">
        <w:tc>
          <w:tcPr>
            <w:tcW w:w="567" w:type="dxa"/>
          </w:tcPr>
          <w:p w:rsidR="00154D48" w:rsidRPr="008E67B2" w:rsidRDefault="00154D48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4D48" w:rsidRDefault="00154D48" w:rsidP="00154D4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Колотов </w:t>
            </w:r>
          </w:p>
          <w:p w:rsidR="00154D48" w:rsidRDefault="00154D48" w:rsidP="00154D4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Михаил Иванович</w:t>
            </w:r>
          </w:p>
        </w:tc>
        <w:tc>
          <w:tcPr>
            <w:tcW w:w="5103" w:type="dxa"/>
          </w:tcPr>
          <w:p w:rsidR="00154D48" w:rsidRDefault="00154D48" w:rsidP="00154D4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Здвинского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276" w:type="dxa"/>
          </w:tcPr>
          <w:p w:rsidR="00154D48" w:rsidRDefault="00154D48" w:rsidP="00154D48">
            <w:pPr>
              <w:jc w:val="center"/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154D48" w:rsidTr="00F90FFA">
        <w:tc>
          <w:tcPr>
            <w:tcW w:w="567" w:type="dxa"/>
          </w:tcPr>
          <w:p w:rsidR="00154D48" w:rsidRPr="008E67B2" w:rsidRDefault="00154D48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4D48" w:rsidRDefault="00154D48" w:rsidP="00154D4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Безденежный</w:t>
            </w:r>
          </w:p>
          <w:p w:rsidR="00154D48" w:rsidRDefault="00154D48" w:rsidP="00154D48">
            <w:pPr>
              <w:jc w:val="center"/>
              <w:rPr>
                <w:rFonts w:eastAsia="Times New Roman"/>
                <w:strike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Борис Валерьевич</w:t>
            </w:r>
          </w:p>
        </w:tc>
        <w:tc>
          <w:tcPr>
            <w:tcW w:w="5103" w:type="dxa"/>
          </w:tcPr>
          <w:p w:rsidR="00154D48" w:rsidRDefault="00154D48" w:rsidP="00154D48">
            <w:pPr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. Главы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Искитимского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276" w:type="dxa"/>
          </w:tcPr>
          <w:p w:rsidR="00154D48" w:rsidRDefault="00154D48" w:rsidP="00154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ВКС</w:t>
            </w:r>
          </w:p>
        </w:tc>
      </w:tr>
      <w:tr w:rsidR="00154D48" w:rsidTr="00F90FFA">
        <w:tc>
          <w:tcPr>
            <w:tcW w:w="567" w:type="dxa"/>
          </w:tcPr>
          <w:p w:rsidR="00154D48" w:rsidRPr="008E67B2" w:rsidRDefault="00154D48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4D48" w:rsidRDefault="00154D48" w:rsidP="00154D4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Шифтин</w:t>
            </w:r>
            <w:proofErr w:type="spellEnd"/>
          </w:p>
          <w:p w:rsidR="00154D48" w:rsidRDefault="00154D48" w:rsidP="00154D4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Сергей Викторович</w:t>
            </w:r>
          </w:p>
        </w:tc>
        <w:tc>
          <w:tcPr>
            <w:tcW w:w="5103" w:type="dxa"/>
          </w:tcPr>
          <w:p w:rsidR="00154D48" w:rsidRDefault="00154D48" w:rsidP="00154D48">
            <w:pPr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 Главы Карасукского муниципального округа</w:t>
            </w:r>
          </w:p>
        </w:tc>
        <w:tc>
          <w:tcPr>
            <w:tcW w:w="1276" w:type="dxa"/>
          </w:tcPr>
          <w:p w:rsidR="00154D48" w:rsidRDefault="00154D48" w:rsidP="00154D48">
            <w:pPr>
              <w:jc w:val="center"/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154D48" w:rsidTr="00F90FFA">
        <w:tc>
          <w:tcPr>
            <w:tcW w:w="567" w:type="dxa"/>
          </w:tcPr>
          <w:p w:rsidR="00154D48" w:rsidRPr="008E67B2" w:rsidRDefault="00154D48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4D48" w:rsidRDefault="00154D48" w:rsidP="00154D4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Терентьев</w:t>
            </w:r>
          </w:p>
          <w:p w:rsidR="00154D48" w:rsidRDefault="00154D48" w:rsidP="00154D4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Николай Леонидович</w:t>
            </w:r>
          </w:p>
        </w:tc>
        <w:tc>
          <w:tcPr>
            <w:tcW w:w="5103" w:type="dxa"/>
          </w:tcPr>
          <w:p w:rsidR="00154D48" w:rsidRDefault="00154D48" w:rsidP="00154D4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Каргатского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276" w:type="dxa"/>
          </w:tcPr>
          <w:p w:rsidR="00154D48" w:rsidRDefault="00154D48" w:rsidP="00154D4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очно</w:t>
            </w:r>
          </w:p>
        </w:tc>
      </w:tr>
      <w:tr w:rsidR="00154D48" w:rsidTr="00F90FFA">
        <w:tc>
          <w:tcPr>
            <w:tcW w:w="567" w:type="dxa"/>
          </w:tcPr>
          <w:p w:rsidR="00154D48" w:rsidRPr="008E67B2" w:rsidRDefault="00154D48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4D48" w:rsidRDefault="00154D48" w:rsidP="00154D4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Артюхов </w:t>
            </w:r>
          </w:p>
          <w:p w:rsidR="00154D48" w:rsidRDefault="00154D48" w:rsidP="00154D4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Евгений Геннадьевич</w:t>
            </w:r>
          </w:p>
        </w:tc>
        <w:tc>
          <w:tcPr>
            <w:tcW w:w="5103" w:type="dxa"/>
          </w:tcPr>
          <w:p w:rsidR="00154D48" w:rsidRDefault="00154D48" w:rsidP="00154D4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Колыванского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276" w:type="dxa"/>
          </w:tcPr>
          <w:p w:rsidR="00154D48" w:rsidRDefault="00154D48" w:rsidP="00154D4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очно</w:t>
            </w:r>
          </w:p>
        </w:tc>
      </w:tr>
      <w:tr w:rsidR="00154D48" w:rsidTr="00F90FFA">
        <w:tc>
          <w:tcPr>
            <w:tcW w:w="567" w:type="dxa"/>
          </w:tcPr>
          <w:p w:rsidR="00154D48" w:rsidRPr="008E67B2" w:rsidRDefault="00154D48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4D48" w:rsidRDefault="00154D48" w:rsidP="00154D4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Антипов </w:t>
            </w:r>
          </w:p>
          <w:p w:rsidR="00154D48" w:rsidRDefault="00154D48" w:rsidP="00154D4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Евгений Петрович</w:t>
            </w:r>
          </w:p>
        </w:tc>
        <w:tc>
          <w:tcPr>
            <w:tcW w:w="5103" w:type="dxa"/>
          </w:tcPr>
          <w:p w:rsidR="00154D48" w:rsidRDefault="00154D48" w:rsidP="00154D48">
            <w:pPr>
              <w:ind w:right="-11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Коченевского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276" w:type="dxa"/>
          </w:tcPr>
          <w:p w:rsidR="00154D48" w:rsidRDefault="00154D48" w:rsidP="00154D4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ВКС</w:t>
            </w:r>
          </w:p>
        </w:tc>
      </w:tr>
      <w:tr w:rsidR="00154D48" w:rsidTr="00F90FFA">
        <w:tc>
          <w:tcPr>
            <w:tcW w:w="567" w:type="dxa"/>
          </w:tcPr>
          <w:p w:rsidR="00154D48" w:rsidRPr="008E67B2" w:rsidRDefault="00154D48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4D48" w:rsidRDefault="00154D48" w:rsidP="00154D4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Шилин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154D48" w:rsidRDefault="00154D48" w:rsidP="00154D4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Петр Александрович</w:t>
            </w:r>
          </w:p>
        </w:tc>
        <w:tc>
          <w:tcPr>
            <w:tcW w:w="5103" w:type="dxa"/>
          </w:tcPr>
          <w:p w:rsidR="00154D48" w:rsidRDefault="00154D48" w:rsidP="00154D4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Кочковского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276" w:type="dxa"/>
          </w:tcPr>
          <w:p w:rsidR="00154D48" w:rsidRDefault="00154D48" w:rsidP="00154D4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154D48" w:rsidTr="00F90FFA">
        <w:tc>
          <w:tcPr>
            <w:tcW w:w="567" w:type="dxa"/>
          </w:tcPr>
          <w:p w:rsidR="00154D48" w:rsidRPr="008E67B2" w:rsidRDefault="00154D48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4D48" w:rsidRDefault="00154D48" w:rsidP="00154D4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Резниченко </w:t>
            </w:r>
          </w:p>
          <w:p w:rsidR="00154D48" w:rsidRDefault="00154D48" w:rsidP="00154D4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Геннадий Иванович</w:t>
            </w:r>
          </w:p>
        </w:tc>
        <w:tc>
          <w:tcPr>
            <w:tcW w:w="5103" w:type="dxa"/>
          </w:tcPr>
          <w:p w:rsidR="00154D48" w:rsidRDefault="00154D48" w:rsidP="00154D48">
            <w:pPr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 Главы Краснозерского района</w:t>
            </w:r>
          </w:p>
        </w:tc>
        <w:tc>
          <w:tcPr>
            <w:tcW w:w="1276" w:type="dxa"/>
          </w:tcPr>
          <w:p w:rsidR="00154D48" w:rsidRDefault="00154D48" w:rsidP="00154D4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онлайн-трансляция</w:t>
            </w:r>
          </w:p>
        </w:tc>
      </w:tr>
      <w:tr w:rsidR="00154D48" w:rsidTr="00F90FFA">
        <w:tc>
          <w:tcPr>
            <w:tcW w:w="567" w:type="dxa"/>
          </w:tcPr>
          <w:p w:rsidR="00154D48" w:rsidRPr="008E67B2" w:rsidRDefault="00154D48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4D48" w:rsidRDefault="00154D48" w:rsidP="00154D48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Мусатов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54D48" w:rsidRDefault="00154D48" w:rsidP="00154D4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Анатолий Михайлович</w:t>
            </w:r>
          </w:p>
        </w:tc>
        <w:tc>
          <w:tcPr>
            <w:tcW w:w="5103" w:type="dxa"/>
          </w:tcPr>
          <w:p w:rsidR="00154D48" w:rsidRDefault="00154D48" w:rsidP="00154D4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заместитель главы администрации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Куйбышевского района</w:t>
            </w:r>
          </w:p>
        </w:tc>
        <w:tc>
          <w:tcPr>
            <w:tcW w:w="1276" w:type="dxa"/>
          </w:tcPr>
          <w:p w:rsidR="00154D48" w:rsidRDefault="00154D48" w:rsidP="00154D4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ВКС</w:t>
            </w:r>
          </w:p>
          <w:p w:rsidR="00154D48" w:rsidRDefault="00154D48" w:rsidP="00154D48">
            <w:pPr>
              <w:jc w:val="center"/>
            </w:pPr>
          </w:p>
        </w:tc>
      </w:tr>
      <w:tr w:rsidR="00154D48" w:rsidTr="00F90FFA">
        <w:tc>
          <w:tcPr>
            <w:tcW w:w="567" w:type="dxa"/>
          </w:tcPr>
          <w:p w:rsidR="00154D48" w:rsidRPr="008E67B2" w:rsidRDefault="00154D48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4D48" w:rsidRDefault="00154D48" w:rsidP="00154D4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Шубников </w:t>
            </w:r>
          </w:p>
          <w:p w:rsidR="00154D48" w:rsidRDefault="00154D48" w:rsidP="00154D4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Владимир Николаевич</w:t>
            </w:r>
          </w:p>
        </w:tc>
        <w:tc>
          <w:tcPr>
            <w:tcW w:w="5103" w:type="dxa"/>
          </w:tcPr>
          <w:p w:rsidR="00154D48" w:rsidRDefault="00154D48" w:rsidP="00154D4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Купинского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276" w:type="dxa"/>
          </w:tcPr>
          <w:p w:rsidR="00154D48" w:rsidRDefault="00154D48" w:rsidP="00154D48">
            <w:pPr>
              <w:jc w:val="center"/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154D48" w:rsidTr="00F90FFA">
        <w:tc>
          <w:tcPr>
            <w:tcW w:w="567" w:type="dxa"/>
          </w:tcPr>
          <w:p w:rsidR="00154D48" w:rsidRPr="008E67B2" w:rsidRDefault="00154D48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4D48" w:rsidRDefault="00154D48" w:rsidP="00154D4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Шипчин</w:t>
            </w:r>
            <w:proofErr w:type="spellEnd"/>
          </w:p>
          <w:p w:rsidR="00154D48" w:rsidRDefault="00154D48" w:rsidP="00154D4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Николай Викторович</w:t>
            </w:r>
          </w:p>
        </w:tc>
        <w:tc>
          <w:tcPr>
            <w:tcW w:w="5103" w:type="dxa"/>
          </w:tcPr>
          <w:p w:rsidR="00154D48" w:rsidRDefault="00154D48" w:rsidP="00154D4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Кыштовского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276" w:type="dxa"/>
          </w:tcPr>
          <w:p w:rsidR="00154D48" w:rsidRDefault="00154D48" w:rsidP="00154D48">
            <w:pPr>
              <w:jc w:val="center"/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154D48" w:rsidTr="00F90FFA">
        <w:trPr>
          <w:trHeight w:val="526"/>
        </w:trPr>
        <w:tc>
          <w:tcPr>
            <w:tcW w:w="567" w:type="dxa"/>
          </w:tcPr>
          <w:p w:rsidR="00154D48" w:rsidRPr="008E67B2" w:rsidRDefault="00154D48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4D48" w:rsidRDefault="00154D48" w:rsidP="00154D4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Субботин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154D48" w:rsidRDefault="00154D48" w:rsidP="00154D4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5103" w:type="dxa"/>
          </w:tcPr>
          <w:p w:rsidR="00154D48" w:rsidRDefault="00154D48" w:rsidP="00154D4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Мошковского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276" w:type="dxa"/>
          </w:tcPr>
          <w:p w:rsidR="00154D48" w:rsidRDefault="00154D48" w:rsidP="00154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</w:tr>
      <w:tr w:rsidR="00154D48" w:rsidTr="00F90FFA">
        <w:tc>
          <w:tcPr>
            <w:tcW w:w="567" w:type="dxa"/>
          </w:tcPr>
          <w:p w:rsidR="00154D48" w:rsidRPr="008E67B2" w:rsidRDefault="00154D48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4D48" w:rsidRDefault="00154D48" w:rsidP="00154D4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Орёл </w:t>
            </w:r>
          </w:p>
          <w:p w:rsidR="00154D48" w:rsidRDefault="00154D48" w:rsidP="00154D4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Олег Анатольевич</w:t>
            </w:r>
          </w:p>
        </w:tc>
        <w:tc>
          <w:tcPr>
            <w:tcW w:w="5103" w:type="dxa"/>
          </w:tcPr>
          <w:p w:rsidR="00154D48" w:rsidRDefault="00154D48" w:rsidP="00154D4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Глава Ордынского района</w:t>
            </w:r>
          </w:p>
        </w:tc>
        <w:tc>
          <w:tcPr>
            <w:tcW w:w="1276" w:type="dxa"/>
          </w:tcPr>
          <w:p w:rsidR="00154D48" w:rsidRDefault="00154D48" w:rsidP="00154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ВКС</w:t>
            </w:r>
          </w:p>
        </w:tc>
      </w:tr>
      <w:tr w:rsidR="007E4F92" w:rsidTr="00F90FFA">
        <w:tc>
          <w:tcPr>
            <w:tcW w:w="567" w:type="dxa"/>
          </w:tcPr>
          <w:p w:rsidR="007E4F92" w:rsidRPr="008E67B2" w:rsidRDefault="007E4F92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7E4F92" w:rsidRDefault="007E4F92" w:rsidP="007E4F9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Лысенко</w:t>
            </w:r>
          </w:p>
          <w:p w:rsidR="007E4F92" w:rsidRDefault="007E4F92" w:rsidP="007E4F9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Юлия Петровна</w:t>
            </w:r>
          </w:p>
        </w:tc>
        <w:tc>
          <w:tcPr>
            <w:tcW w:w="5103" w:type="dxa"/>
          </w:tcPr>
          <w:p w:rsidR="007E4F92" w:rsidRDefault="007E4F92" w:rsidP="007E4F92">
            <w:pPr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 Главы Татарского муниципального округа</w:t>
            </w:r>
          </w:p>
        </w:tc>
        <w:tc>
          <w:tcPr>
            <w:tcW w:w="1276" w:type="dxa"/>
          </w:tcPr>
          <w:p w:rsidR="007E4F92" w:rsidRDefault="007E4F92" w:rsidP="007E4F92">
            <w:pPr>
              <w:jc w:val="center"/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7E4F92" w:rsidTr="00F90FFA">
        <w:tc>
          <w:tcPr>
            <w:tcW w:w="567" w:type="dxa"/>
          </w:tcPr>
          <w:p w:rsidR="007E4F92" w:rsidRPr="008E67B2" w:rsidRDefault="007E4F92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7E4F92" w:rsidRDefault="007E4F92" w:rsidP="007E4F9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Пыхтин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7E4F92" w:rsidRDefault="007E4F92" w:rsidP="007E4F9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Сергей Сергеевич</w:t>
            </w:r>
          </w:p>
        </w:tc>
        <w:tc>
          <w:tcPr>
            <w:tcW w:w="5103" w:type="dxa"/>
          </w:tcPr>
          <w:p w:rsidR="007E4F92" w:rsidRDefault="007E4F92" w:rsidP="007E4F9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Глава Тогучинского района</w:t>
            </w:r>
          </w:p>
        </w:tc>
        <w:tc>
          <w:tcPr>
            <w:tcW w:w="1276" w:type="dxa"/>
          </w:tcPr>
          <w:p w:rsidR="007E4F92" w:rsidRDefault="007E4F92" w:rsidP="007E4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ВКС</w:t>
            </w:r>
          </w:p>
        </w:tc>
      </w:tr>
      <w:tr w:rsidR="007E4F92" w:rsidTr="00F90FFA">
        <w:tc>
          <w:tcPr>
            <w:tcW w:w="567" w:type="dxa"/>
          </w:tcPr>
          <w:p w:rsidR="007E4F92" w:rsidRPr="008E67B2" w:rsidRDefault="007E4F92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7E4F92" w:rsidRDefault="007E4F92" w:rsidP="007E4F9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Губер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7E4F92" w:rsidRDefault="007E4F92" w:rsidP="007E4F9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Виктор Иванович</w:t>
            </w:r>
          </w:p>
        </w:tc>
        <w:tc>
          <w:tcPr>
            <w:tcW w:w="5103" w:type="dxa"/>
          </w:tcPr>
          <w:p w:rsidR="007E4F92" w:rsidRDefault="007E4F92" w:rsidP="007E4F9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Чановского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276" w:type="dxa"/>
          </w:tcPr>
          <w:p w:rsidR="007E4F92" w:rsidRDefault="007E4F92" w:rsidP="007E4F92">
            <w:pPr>
              <w:jc w:val="center"/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7E4F92" w:rsidTr="00F90FFA">
        <w:tc>
          <w:tcPr>
            <w:tcW w:w="567" w:type="dxa"/>
          </w:tcPr>
          <w:p w:rsidR="007E4F92" w:rsidRPr="008E67B2" w:rsidRDefault="007E4F92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7E4F92" w:rsidRDefault="007E4F92" w:rsidP="007E4F9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Овсянников </w:t>
            </w:r>
          </w:p>
          <w:p w:rsidR="007E4F92" w:rsidRDefault="007E4F92" w:rsidP="007E4F9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5103" w:type="dxa"/>
          </w:tcPr>
          <w:p w:rsidR="007E4F92" w:rsidRDefault="007E4F92" w:rsidP="007E4F9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Черепановского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276" w:type="dxa"/>
          </w:tcPr>
          <w:p w:rsidR="007E4F92" w:rsidRDefault="007E4F92" w:rsidP="007E4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</w:tr>
      <w:tr w:rsidR="007E4F92" w:rsidTr="00F90FFA">
        <w:tc>
          <w:tcPr>
            <w:tcW w:w="567" w:type="dxa"/>
          </w:tcPr>
          <w:p w:rsidR="007E4F92" w:rsidRPr="008E67B2" w:rsidRDefault="007E4F92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7E4F92" w:rsidRDefault="007E4F92" w:rsidP="007E4F9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Кудрявцева </w:t>
            </w:r>
          </w:p>
          <w:p w:rsidR="007E4F92" w:rsidRDefault="007E4F92" w:rsidP="007E4F9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5103" w:type="dxa"/>
          </w:tcPr>
          <w:p w:rsidR="007E4F92" w:rsidRDefault="007E4F92" w:rsidP="007E4F9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Чулымского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276" w:type="dxa"/>
          </w:tcPr>
          <w:p w:rsidR="007E4F92" w:rsidRDefault="007E4F92" w:rsidP="007E4F92">
            <w:pPr>
              <w:jc w:val="center"/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7E4F92" w:rsidTr="00F90FFA">
        <w:tc>
          <w:tcPr>
            <w:tcW w:w="567" w:type="dxa"/>
          </w:tcPr>
          <w:p w:rsidR="007E4F92" w:rsidRPr="008E67B2" w:rsidRDefault="007E4F92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7E4F92" w:rsidRDefault="007E4F92" w:rsidP="007E4F9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Бурдин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7E4F92" w:rsidRDefault="007E4F92" w:rsidP="007E4F92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Роман Валерьевич</w:t>
            </w:r>
          </w:p>
        </w:tc>
        <w:tc>
          <w:tcPr>
            <w:tcW w:w="5103" w:type="dxa"/>
          </w:tcPr>
          <w:p w:rsidR="007E4F92" w:rsidRDefault="007E4F92" w:rsidP="007E4F92">
            <w:pPr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eastAsia="Times New Roman"/>
                <w:sz w:val="28"/>
                <w:szCs w:val="28"/>
                <w:highlight w:val="white"/>
                <w:lang w:eastAsia="ru-RU"/>
              </w:rPr>
              <w:t>г. Бердска</w:t>
            </w:r>
          </w:p>
        </w:tc>
        <w:tc>
          <w:tcPr>
            <w:tcW w:w="1276" w:type="dxa"/>
          </w:tcPr>
          <w:p w:rsidR="007E4F92" w:rsidRDefault="007E4F92" w:rsidP="007E4F92">
            <w:pPr>
              <w:jc w:val="center"/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7E4F92" w:rsidTr="00F90FFA">
        <w:tc>
          <w:tcPr>
            <w:tcW w:w="567" w:type="dxa"/>
          </w:tcPr>
          <w:p w:rsidR="007E4F92" w:rsidRPr="008E67B2" w:rsidRDefault="007E4F92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7E4F92" w:rsidRDefault="007E4F92" w:rsidP="007E4F9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Завражин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7E4F92" w:rsidRDefault="007E4F92" w:rsidP="007E4F9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5103" w:type="dxa"/>
          </w:tcPr>
          <w:p w:rsidR="007E4F92" w:rsidRDefault="007E4F92" w:rsidP="007E4F9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Глава г.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Искитима</w:t>
            </w:r>
            <w:proofErr w:type="spellEnd"/>
          </w:p>
        </w:tc>
        <w:tc>
          <w:tcPr>
            <w:tcW w:w="1276" w:type="dxa"/>
          </w:tcPr>
          <w:p w:rsidR="007E4F92" w:rsidRDefault="007E4F92" w:rsidP="007E4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ВКС</w:t>
            </w:r>
          </w:p>
        </w:tc>
      </w:tr>
      <w:tr w:rsidR="007E4F92" w:rsidTr="007E4F92">
        <w:tc>
          <w:tcPr>
            <w:tcW w:w="567" w:type="dxa"/>
            <w:tcBorders>
              <w:bottom w:val="single" w:sz="4" w:space="0" w:color="000000"/>
            </w:tcBorders>
          </w:tcPr>
          <w:p w:rsidR="007E4F92" w:rsidRPr="008E67B2" w:rsidRDefault="007E4F92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7E4F92" w:rsidRDefault="007E4F92" w:rsidP="007E4F9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Красников </w:t>
            </w:r>
          </w:p>
          <w:p w:rsidR="007E4F92" w:rsidRDefault="007E4F92" w:rsidP="007E4F9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Николай Григорьевич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7E4F92" w:rsidRDefault="007E4F92" w:rsidP="007E4F9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р.п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 Кольцово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E4F92" w:rsidRDefault="007E4F92" w:rsidP="007E4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</w:tr>
      <w:tr w:rsidR="007E4F92" w:rsidTr="007E4F92">
        <w:tc>
          <w:tcPr>
            <w:tcW w:w="567" w:type="dxa"/>
            <w:tcBorders>
              <w:bottom w:val="single" w:sz="4" w:space="0" w:color="auto"/>
            </w:tcBorders>
          </w:tcPr>
          <w:p w:rsidR="007E4F92" w:rsidRPr="008E67B2" w:rsidRDefault="007E4F92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E4F92" w:rsidRDefault="007E4F92" w:rsidP="007E4F9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Буковинин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7E4F92" w:rsidRDefault="007E4F92" w:rsidP="007E4F9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Павел Витальевич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E4F92" w:rsidRDefault="007E4F92" w:rsidP="007E4F9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Глава г. Оби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4F92" w:rsidRDefault="007E4F92" w:rsidP="007E4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ВКС</w:t>
            </w:r>
          </w:p>
        </w:tc>
      </w:tr>
      <w:tr w:rsidR="007E4F92" w:rsidTr="007E4F92">
        <w:trPr>
          <w:trHeight w:val="1124"/>
        </w:trPr>
        <w:tc>
          <w:tcPr>
            <w:tcW w:w="103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4F92" w:rsidRDefault="007E4F92" w:rsidP="007E4F92"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:rsidR="007E4F92" w:rsidRDefault="007E4F92" w:rsidP="007E4F92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П</w:t>
            </w:r>
            <w:r w:rsidRPr="002340C2">
              <w:rPr>
                <w:rFonts w:eastAsia="Calibri" w:cs="Times New Roman"/>
                <w:b/>
                <w:bCs/>
                <w:sz w:val="28"/>
                <w:szCs w:val="28"/>
              </w:rPr>
              <w:t>редседател</w:t>
            </w:r>
            <w:r>
              <w:rPr>
                <w:rFonts w:eastAsia="Calibri" w:cs="Times New Roman"/>
                <w:b/>
                <w:bCs/>
                <w:sz w:val="28"/>
                <w:szCs w:val="28"/>
              </w:rPr>
              <w:t>и</w:t>
            </w:r>
            <w:r w:rsidRPr="002340C2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Советов депутатов муниципальных образований</w:t>
            </w:r>
            <w:r w:rsidRPr="002340C2">
              <w:rPr>
                <w:rFonts w:eastAsia="Calibri" w:cs="Times New Roman"/>
                <w:b/>
                <w:bCs/>
                <w:sz w:val="28"/>
                <w:szCs w:val="28"/>
              </w:rPr>
              <w:br/>
              <w:t>Новосибирской области</w:t>
            </w:r>
          </w:p>
        </w:tc>
      </w:tr>
    </w:tbl>
    <w:tbl>
      <w:tblPr>
        <w:tblStyle w:val="25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5103"/>
        <w:gridCol w:w="1276"/>
      </w:tblGrid>
      <w:tr w:rsidR="00C0061C" w:rsidTr="000F78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1C" w:rsidRPr="009A58D0" w:rsidRDefault="00C0061C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1C" w:rsidRDefault="00C0061C" w:rsidP="00C0061C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Тыртышный</w:t>
            </w:r>
            <w:proofErr w:type="spellEnd"/>
          </w:p>
          <w:p w:rsidR="00C0061C" w:rsidRDefault="00C0061C" w:rsidP="00C0061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Антон Григорьевич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1C" w:rsidRDefault="00C0061C" w:rsidP="00C0061C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cs="Times New Roman"/>
                <w:sz w:val="28"/>
                <w:szCs w:val="28"/>
              </w:rPr>
              <w:t>. председателя Совета депутатов города Новосибирска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1C" w:rsidRDefault="00C0061C" w:rsidP="00C0061C">
            <w:pPr>
              <w:pStyle w:val="1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очно</w:t>
            </w:r>
          </w:p>
        </w:tc>
      </w:tr>
      <w:tr w:rsidR="00C0061C" w:rsidTr="000F7841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0061C" w:rsidRPr="009A58D0" w:rsidRDefault="00C0061C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0061C" w:rsidRDefault="00C0061C" w:rsidP="00C0061C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Бабусенко</w:t>
            </w:r>
          </w:p>
          <w:p w:rsidR="00C0061C" w:rsidRDefault="00C0061C" w:rsidP="00C0061C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Надежда Васильевна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0061C" w:rsidRDefault="00C0061C" w:rsidP="00C0061C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Краснозерского района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061C" w:rsidRDefault="00C0061C" w:rsidP="00C00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онлайн-трансляция</w:t>
            </w:r>
          </w:p>
        </w:tc>
      </w:tr>
      <w:tr w:rsidR="00C0061C" w:rsidTr="000F7841">
        <w:tc>
          <w:tcPr>
            <w:tcW w:w="709" w:type="dxa"/>
            <w:tcBorders>
              <w:top w:val="single" w:sz="4" w:space="0" w:color="auto"/>
            </w:tcBorders>
          </w:tcPr>
          <w:p w:rsidR="00C0061C" w:rsidRPr="009A58D0" w:rsidRDefault="00C0061C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0061C" w:rsidRDefault="00C0061C" w:rsidP="00C0061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Голубев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0061C" w:rsidRDefault="00C0061C" w:rsidP="00C0061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Владимир Алексеевич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C0061C" w:rsidRDefault="00C0061C" w:rsidP="00C0061C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города Бердска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0061C" w:rsidRDefault="00C0061C" w:rsidP="00C0061C">
            <w:pPr>
              <w:jc w:val="center"/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C0061C" w:rsidTr="004020CB">
        <w:tc>
          <w:tcPr>
            <w:tcW w:w="709" w:type="dxa"/>
          </w:tcPr>
          <w:p w:rsidR="00C0061C" w:rsidRPr="009A58D0" w:rsidRDefault="00C0061C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0061C" w:rsidRDefault="00C0061C" w:rsidP="00C0061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Гольдштейн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0061C" w:rsidRDefault="00C0061C" w:rsidP="00C0061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Михаил Львович</w:t>
            </w:r>
          </w:p>
        </w:tc>
        <w:tc>
          <w:tcPr>
            <w:tcW w:w="5103" w:type="dxa"/>
          </w:tcPr>
          <w:p w:rsidR="00C0061C" w:rsidRDefault="00C0061C" w:rsidP="00C0061C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C0061C" w:rsidRDefault="00C0061C" w:rsidP="00C0061C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 Оби</w:t>
            </w:r>
          </w:p>
        </w:tc>
        <w:tc>
          <w:tcPr>
            <w:tcW w:w="1276" w:type="dxa"/>
          </w:tcPr>
          <w:p w:rsidR="00C0061C" w:rsidRDefault="00C0061C" w:rsidP="00C0061C">
            <w:pPr>
              <w:jc w:val="center"/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C0061C" w:rsidTr="004020CB">
        <w:tc>
          <w:tcPr>
            <w:tcW w:w="709" w:type="dxa"/>
          </w:tcPr>
          <w:p w:rsidR="00C0061C" w:rsidRPr="009A58D0" w:rsidRDefault="00C0061C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0061C" w:rsidRDefault="00C0061C" w:rsidP="00C0061C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Звыков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0061C" w:rsidRDefault="00C0061C" w:rsidP="00C0061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Игорь Викторович</w:t>
            </w:r>
          </w:p>
        </w:tc>
        <w:tc>
          <w:tcPr>
            <w:tcW w:w="5103" w:type="dxa"/>
          </w:tcPr>
          <w:p w:rsidR="00C0061C" w:rsidRDefault="00C0061C" w:rsidP="00C0061C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C0061C" w:rsidRDefault="00C0061C" w:rsidP="00C0061C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Северного района</w:t>
            </w:r>
          </w:p>
        </w:tc>
        <w:tc>
          <w:tcPr>
            <w:tcW w:w="1276" w:type="dxa"/>
          </w:tcPr>
          <w:p w:rsidR="00C0061C" w:rsidRDefault="00C0061C" w:rsidP="00C0061C">
            <w:pPr>
              <w:jc w:val="center"/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C0061C" w:rsidTr="004020CB">
        <w:tc>
          <w:tcPr>
            <w:tcW w:w="709" w:type="dxa"/>
          </w:tcPr>
          <w:p w:rsidR="00C0061C" w:rsidRPr="009A58D0" w:rsidRDefault="00C0061C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0061C" w:rsidRDefault="00C0061C" w:rsidP="00C0061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Зубарева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C0061C" w:rsidRDefault="00C0061C" w:rsidP="00C0061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5103" w:type="dxa"/>
          </w:tcPr>
          <w:p w:rsidR="00C0061C" w:rsidRDefault="00C0061C" w:rsidP="00C0061C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  <w:proofErr w:type="spellStart"/>
            <w:r>
              <w:rPr>
                <w:sz w:val="28"/>
                <w:szCs w:val="28"/>
              </w:rPr>
              <w:t>Каргатского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276" w:type="dxa"/>
          </w:tcPr>
          <w:p w:rsidR="00C0061C" w:rsidRDefault="00C0061C" w:rsidP="00C0061C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онлайн-трансляция</w:t>
            </w:r>
          </w:p>
        </w:tc>
      </w:tr>
      <w:tr w:rsidR="00C0061C" w:rsidTr="004020CB">
        <w:tc>
          <w:tcPr>
            <w:tcW w:w="709" w:type="dxa"/>
          </w:tcPr>
          <w:p w:rsidR="00C0061C" w:rsidRPr="009A58D0" w:rsidRDefault="00C0061C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0061C" w:rsidRDefault="00C0061C" w:rsidP="00C0061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Истратенко </w:t>
            </w:r>
          </w:p>
          <w:p w:rsidR="00C0061C" w:rsidRDefault="00C0061C" w:rsidP="00C0061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Генриетта Михайловна</w:t>
            </w:r>
          </w:p>
        </w:tc>
        <w:tc>
          <w:tcPr>
            <w:tcW w:w="5103" w:type="dxa"/>
          </w:tcPr>
          <w:p w:rsidR="00C0061C" w:rsidRDefault="00C0061C" w:rsidP="00C0061C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  <w:proofErr w:type="spellStart"/>
            <w:r>
              <w:rPr>
                <w:sz w:val="28"/>
                <w:szCs w:val="28"/>
              </w:rPr>
              <w:t>Искитимского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276" w:type="dxa"/>
          </w:tcPr>
          <w:p w:rsidR="00C0061C" w:rsidRDefault="00C0061C" w:rsidP="00C0061C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очно</w:t>
            </w:r>
          </w:p>
        </w:tc>
      </w:tr>
      <w:tr w:rsidR="00F446CB" w:rsidTr="004020CB">
        <w:tc>
          <w:tcPr>
            <w:tcW w:w="709" w:type="dxa"/>
          </w:tcPr>
          <w:p w:rsidR="00F446CB" w:rsidRPr="009A58D0" w:rsidRDefault="00F446CB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446CB" w:rsidRDefault="00F446CB" w:rsidP="00F446CB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Капич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F446CB" w:rsidRDefault="00F446CB" w:rsidP="00F446C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5103" w:type="dxa"/>
          </w:tcPr>
          <w:p w:rsidR="00F446CB" w:rsidRDefault="00F446CB" w:rsidP="00F446CB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  <w:proofErr w:type="spellStart"/>
            <w:r>
              <w:rPr>
                <w:sz w:val="28"/>
                <w:szCs w:val="28"/>
              </w:rPr>
              <w:t>Черепановского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276" w:type="dxa"/>
          </w:tcPr>
          <w:p w:rsidR="00F446CB" w:rsidRDefault="00F446CB" w:rsidP="00F44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</w:tr>
      <w:tr w:rsidR="00C0061C" w:rsidTr="004020CB">
        <w:tc>
          <w:tcPr>
            <w:tcW w:w="709" w:type="dxa"/>
          </w:tcPr>
          <w:p w:rsidR="00C0061C" w:rsidRPr="009A58D0" w:rsidRDefault="00C0061C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0061C" w:rsidRDefault="00C0061C" w:rsidP="00C0061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Карпов </w:t>
            </w:r>
          </w:p>
          <w:p w:rsidR="00C0061C" w:rsidRDefault="00C0061C" w:rsidP="00C0061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Андрей Юрьевич</w:t>
            </w:r>
          </w:p>
        </w:tc>
        <w:tc>
          <w:tcPr>
            <w:tcW w:w="5103" w:type="dxa"/>
          </w:tcPr>
          <w:p w:rsidR="00C0061C" w:rsidRDefault="00C0061C" w:rsidP="00C0061C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C0061C" w:rsidRDefault="00C0061C" w:rsidP="00C0061C">
            <w:pPr>
              <w:pStyle w:val="14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1276" w:type="dxa"/>
          </w:tcPr>
          <w:p w:rsidR="00C0061C" w:rsidRDefault="00C0061C" w:rsidP="00C0061C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ВКС</w:t>
            </w:r>
          </w:p>
        </w:tc>
      </w:tr>
      <w:tr w:rsidR="00C0061C" w:rsidTr="004020CB">
        <w:tc>
          <w:tcPr>
            <w:tcW w:w="709" w:type="dxa"/>
          </w:tcPr>
          <w:p w:rsidR="00C0061C" w:rsidRPr="009A58D0" w:rsidRDefault="00C0061C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0061C" w:rsidRDefault="00C0061C" w:rsidP="00C0061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Кириков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а </w:t>
            </w:r>
          </w:p>
          <w:p w:rsidR="00C0061C" w:rsidRDefault="00C0061C" w:rsidP="00C0061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Галина Михайловна</w:t>
            </w:r>
          </w:p>
        </w:tc>
        <w:tc>
          <w:tcPr>
            <w:tcW w:w="5103" w:type="dxa"/>
          </w:tcPr>
          <w:p w:rsidR="00C0061C" w:rsidRDefault="00C0061C" w:rsidP="00C0061C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Тогучинского района</w:t>
            </w:r>
          </w:p>
        </w:tc>
        <w:tc>
          <w:tcPr>
            <w:tcW w:w="1276" w:type="dxa"/>
          </w:tcPr>
          <w:p w:rsidR="00C0061C" w:rsidRDefault="00F446CB" w:rsidP="00C0061C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онлайн-трансляция</w:t>
            </w:r>
          </w:p>
        </w:tc>
      </w:tr>
      <w:tr w:rsidR="00F446CB" w:rsidTr="00F446CB">
        <w:tc>
          <w:tcPr>
            <w:tcW w:w="709" w:type="dxa"/>
          </w:tcPr>
          <w:p w:rsidR="00F446CB" w:rsidRPr="009A58D0" w:rsidRDefault="00F446CB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446CB" w:rsidRDefault="00F446CB" w:rsidP="00F446CB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Клевцов </w:t>
            </w:r>
          </w:p>
          <w:p w:rsidR="00F446CB" w:rsidRDefault="00F446CB" w:rsidP="00F446C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Владимир Владимирович</w:t>
            </w:r>
          </w:p>
        </w:tc>
        <w:tc>
          <w:tcPr>
            <w:tcW w:w="5103" w:type="dxa"/>
          </w:tcPr>
          <w:p w:rsidR="00F446CB" w:rsidRPr="00F446CB" w:rsidRDefault="00F446CB" w:rsidP="00F446CB">
            <w:pPr>
              <w:pStyle w:val="14"/>
              <w:spacing w:after="0"/>
              <w:rPr>
                <w:sz w:val="28"/>
                <w:szCs w:val="28"/>
              </w:rPr>
            </w:pPr>
            <w:r w:rsidRPr="00F446CB">
              <w:rPr>
                <w:sz w:val="28"/>
                <w:szCs w:val="28"/>
              </w:rPr>
              <w:t>председатель Совета депутатов</w:t>
            </w:r>
          </w:p>
          <w:p w:rsidR="00F446CB" w:rsidRDefault="00F446CB" w:rsidP="00F446CB">
            <w:pPr>
              <w:pStyle w:val="14"/>
              <w:spacing w:before="0" w:after="0"/>
              <w:rPr>
                <w:sz w:val="28"/>
                <w:szCs w:val="28"/>
              </w:rPr>
            </w:pPr>
            <w:proofErr w:type="spellStart"/>
            <w:r w:rsidRPr="00F446CB">
              <w:rPr>
                <w:sz w:val="28"/>
                <w:szCs w:val="28"/>
              </w:rPr>
              <w:t>Чулымского</w:t>
            </w:r>
            <w:proofErr w:type="spellEnd"/>
            <w:r w:rsidRPr="00F446CB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276" w:type="dxa"/>
          </w:tcPr>
          <w:p w:rsidR="00F446CB" w:rsidRDefault="00F446CB" w:rsidP="00C00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онлайн-трансляция</w:t>
            </w:r>
          </w:p>
        </w:tc>
      </w:tr>
      <w:tr w:rsidR="00F446CB" w:rsidTr="004020CB">
        <w:tc>
          <w:tcPr>
            <w:tcW w:w="709" w:type="dxa"/>
          </w:tcPr>
          <w:p w:rsidR="00F446CB" w:rsidRPr="009A58D0" w:rsidRDefault="00F446CB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446CB" w:rsidRDefault="00F446CB" w:rsidP="00F446C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Макарушкин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446CB" w:rsidRDefault="00F446CB" w:rsidP="00F446C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5103" w:type="dxa"/>
          </w:tcPr>
          <w:p w:rsidR="00F446CB" w:rsidRDefault="00F446CB" w:rsidP="00F446CB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  <w:proofErr w:type="spellStart"/>
            <w:r>
              <w:rPr>
                <w:sz w:val="28"/>
                <w:szCs w:val="28"/>
              </w:rPr>
              <w:t>Кочковского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276" w:type="dxa"/>
          </w:tcPr>
          <w:p w:rsidR="00F446CB" w:rsidRDefault="00F446CB" w:rsidP="00F446CB">
            <w:pPr>
              <w:jc w:val="center"/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C0061C" w:rsidTr="004020CB">
        <w:tc>
          <w:tcPr>
            <w:tcW w:w="709" w:type="dxa"/>
          </w:tcPr>
          <w:p w:rsidR="00C0061C" w:rsidRPr="009A58D0" w:rsidRDefault="00C0061C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0061C" w:rsidRDefault="00C0061C" w:rsidP="00C0061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Мартынов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0061C" w:rsidRDefault="00C0061C" w:rsidP="00C0061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Юрий Алексеевич</w:t>
            </w:r>
          </w:p>
        </w:tc>
        <w:tc>
          <w:tcPr>
            <w:tcW w:w="5103" w:type="dxa"/>
          </w:tcPr>
          <w:p w:rsidR="00C0061C" w:rsidRDefault="00C0061C" w:rsidP="00C0061C">
            <w:pPr>
              <w:tabs>
                <w:tab w:val="left" w:pos="5663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председатель Совета депутатов города </w:t>
            </w:r>
            <w:proofErr w:type="spellStart"/>
            <w:r>
              <w:rPr>
                <w:rFonts w:cs="Times New Roman"/>
                <w:sz w:val="28"/>
                <w:szCs w:val="28"/>
              </w:rPr>
              <w:t>Искитима</w:t>
            </w:r>
            <w:proofErr w:type="spellEnd"/>
          </w:p>
        </w:tc>
        <w:tc>
          <w:tcPr>
            <w:tcW w:w="1276" w:type="dxa"/>
          </w:tcPr>
          <w:p w:rsidR="00C0061C" w:rsidRDefault="00C0061C" w:rsidP="00C0061C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онлайн-трансляция</w:t>
            </w:r>
          </w:p>
        </w:tc>
      </w:tr>
      <w:tr w:rsidR="00F446CB" w:rsidTr="004020CB">
        <w:tc>
          <w:tcPr>
            <w:tcW w:w="709" w:type="dxa"/>
          </w:tcPr>
          <w:p w:rsidR="00F446CB" w:rsidRPr="009A58D0" w:rsidRDefault="00F446CB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446CB" w:rsidRDefault="00F446CB" w:rsidP="00F446CB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Нарушевич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446CB" w:rsidRDefault="00F446CB" w:rsidP="00F446C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5103" w:type="dxa"/>
          </w:tcPr>
          <w:p w:rsidR="00F446CB" w:rsidRDefault="00F446CB" w:rsidP="00F446CB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  <w:proofErr w:type="spellStart"/>
            <w:r>
              <w:rPr>
                <w:sz w:val="28"/>
                <w:szCs w:val="28"/>
              </w:rPr>
              <w:t>Мошковского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1276" w:type="dxa"/>
          </w:tcPr>
          <w:p w:rsidR="00F446CB" w:rsidRDefault="00F446CB" w:rsidP="00F446CB">
            <w:pPr>
              <w:jc w:val="center"/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F446CB" w:rsidTr="004020CB">
        <w:tc>
          <w:tcPr>
            <w:tcW w:w="709" w:type="dxa"/>
          </w:tcPr>
          <w:p w:rsidR="00F446CB" w:rsidRPr="009A58D0" w:rsidRDefault="00F446CB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446CB" w:rsidRDefault="00F446CB" w:rsidP="00F446C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Никулич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446CB" w:rsidRDefault="00F446CB" w:rsidP="00F446C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5103" w:type="dxa"/>
          </w:tcPr>
          <w:p w:rsidR="00F446CB" w:rsidRDefault="00F446CB" w:rsidP="00F446CB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Венгеровского района </w:t>
            </w:r>
          </w:p>
        </w:tc>
        <w:tc>
          <w:tcPr>
            <w:tcW w:w="1276" w:type="dxa"/>
          </w:tcPr>
          <w:p w:rsidR="00F446CB" w:rsidRDefault="00F446CB" w:rsidP="00F446C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ВКС</w:t>
            </w:r>
          </w:p>
        </w:tc>
      </w:tr>
      <w:tr w:rsidR="00F446CB" w:rsidTr="004020CB">
        <w:tc>
          <w:tcPr>
            <w:tcW w:w="709" w:type="dxa"/>
          </w:tcPr>
          <w:p w:rsidR="00F446CB" w:rsidRPr="009A58D0" w:rsidRDefault="00F446CB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446CB" w:rsidRDefault="00F446CB" w:rsidP="00F446CB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Носков </w:t>
            </w:r>
          </w:p>
          <w:p w:rsidR="00F446CB" w:rsidRDefault="00F446CB" w:rsidP="00F446C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Вадим Валерьевич</w:t>
            </w:r>
          </w:p>
        </w:tc>
        <w:tc>
          <w:tcPr>
            <w:tcW w:w="5103" w:type="dxa"/>
          </w:tcPr>
          <w:p w:rsidR="00F446CB" w:rsidRDefault="00F446CB" w:rsidP="00F446CB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F446CB" w:rsidRDefault="00F446CB" w:rsidP="00F446CB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Татарского района </w:t>
            </w:r>
          </w:p>
        </w:tc>
        <w:tc>
          <w:tcPr>
            <w:tcW w:w="1276" w:type="dxa"/>
          </w:tcPr>
          <w:p w:rsidR="00F446CB" w:rsidRDefault="00F446CB" w:rsidP="00F446C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ВКС</w:t>
            </w:r>
          </w:p>
        </w:tc>
      </w:tr>
      <w:tr w:rsidR="00F446CB" w:rsidTr="004020CB">
        <w:tc>
          <w:tcPr>
            <w:tcW w:w="709" w:type="dxa"/>
          </w:tcPr>
          <w:p w:rsidR="00F446CB" w:rsidRPr="009A58D0" w:rsidRDefault="00F446CB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446CB" w:rsidRDefault="00F446CB" w:rsidP="00F446C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Объедко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446CB" w:rsidRDefault="00F446CB" w:rsidP="00F446C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Юрий Михайлович</w:t>
            </w:r>
          </w:p>
        </w:tc>
        <w:tc>
          <w:tcPr>
            <w:tcW w:w="5103" w:type="dxa"/>
          </w:tcPr>
          <w:p w:rsidR="00F446CB" w:rsidRDefault="00F446CB" w:rsidP="00F446CB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Карасукского муниципального округа</w:t>
            </w:r>
          </w:p>
        </w:tc>
        <w:tc>
          <w:tcPr>
            <w:tcW w:w="1276" w:type="dxa"/>
          </w:tcPr>
          <w:p w:rsidR="00F446CB" w:rsidRDefault="00F446CB" w:rsidP="00F446CB">
            <w:pPr>
              <w:jc w:val="center"/>
              <w:rPr>
                <w:highlight w:val="yellow"/>
              </w:rPr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F446CB" w:rsidTr="004020CB">
        <w:tc>
          <w:tcPr>
            <w:tcW w:w="709" w:type="dxa"/>
          </w:tcPr>
          <w:p w:rsidR="00F446CB" w:rsidRPr="009A58D0" w:rsidRDefault="00F446CB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446CB" w:rsidRDefault="00F446CB" w:rsidP="00F446C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Ориненко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F446CB" w:rsidRDefault="00F446CB" w:rsidP="00F446C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Наталия Викторовна</w:t>
            </w:r>
          </w:p>
        </w:tc>
        <w:tc>
          <w:tcPr>
            <w:tcW w:w="5103" w:type="dxa"/>
          </w:tcPr>
          <w:p w:rsidR="00F446CB" w:rsidRDefault="00F446CB" w:rsidP="00F446CB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F446CB" w:rsidRDefault="00F446CB" w:rsidP="00F446CB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Ордынского района </w:t>
            </w:r>
          </w:p>
        </w:tc>
        <w:tc>
          <w:tcPr>
            <w:tcW w:w="1276" w:type="dxa"/>
          </w:tcPr>
          <w:p w:rsidR="00F446CB" w:rsidRDefault="00F446CB" w:rsidP="00F446CB">
            <w:pPr>
              <w:jc w:val="center"/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F446CB" w:rsidTr="004020CB">
        <w:tc>
          <w:tcPr>
            <w:tcW w:w="709" w:type="dxa"/>
          </w:tcPr>
          <w:p w:rsidR="00F446CB" w:rsidRPr="009A58D0" w:rsidRDefault="00F446CB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446CB" w:rsidRDefault="00F446CB" w:rsidP="00F446C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Самохин </w:t>
            </w:r>
          </w:p>
          <w:p w:rsidR="00F446CB" w:rsidRDefault="00F446CB" w:rsidP="00F446C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Владимир Степанович</w:t>
            </w:r>
          </w:p>
        </w:tc>
        <w:tc>
          <w:tcPr>
            <w:tcW w:w="5103" w:type="dxa"/>
          </w:tcPr>
          <w:p w:rsidR="00F446CB" w:rsidRDefault="00F446CB" w:rsidP="00F446CB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Чистоозерного района</w:t>
            </w:r>
          </w:p>
        </w:tc>
        <w:tc>
          <w:tcPr>
            <w:tcW w:w="1276" w:type="dxa"/>
          </w:tcPr>
          <w:p w:rsidR="00F446CB" w:rsidRDefault="00F446CB" w:rsidP="00F446CB">
            <w:pPr>
              <w:jc w:val="center"/>
              <w:rPr>
                <w:highlight w:val="yellow"/>
              </w:rPr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F446CB" w:rsidTr="004020CB">
        <w:tc>
          <w:tcPr>
            <w:tcW w:w="709" w:type="dxa"/>
          </w:tcPr>
          <w:p w:rsidR="00F446CB" w:rsidRPr="009A58D0" w:rsidRDefault="00F446CB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446CB" w:rsidRDefault="00F446CB" w:rsidP="00F446CB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Синица </w:t>
            </w:r>
          </w:p>
          <w:p w:rsidR="00F446CB" w:rsidRDefault="00F446CB" w:rsidP="00F446C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Александр Николаевич</w:t>
            </w:r>
          </w:p>
        </w:tc>
        <w:tc>
          <w:tcPr>
            <w:tcW w:w="5103" w:type="dxa"/>
          </w:tcPr>
          <w:p w:rsidR="00F446CB" w:rsidRDefault="00F446CB" w:rsidP="00F446CB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F446CB" w:rsidRDefault="00F446CB" w:rsidP="00F446CB">
            <w:pPr>
              <w:pStyle w:val="14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1276" w:type="dxa"/>
          </w:tcPr>
          <w:p w:rsidR="00F446CB" w:rsidRDefault="00F446CB" w:rsidP="00F446C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ВКС</w:t>
            </w:r>
          </w:p>
        </w:tc>
      </w:tr>
      <w:tr w:rsidR="00F446CB" w:rsidTr="004020CB">
        <w:tc>
          <w:tcPr>
            <w:tcW w:w="709" w:type="dxa"/>
          </w:tcPr>
          <w:p w:rsidR="00F446CB" w:rsidRPr="009A58D0" w:rsidRDefault="00F446CB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446CB" w:rsidRDefault="00F446CB" w:rsidP="00F446C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Синяков </w:t>
            </w:r>
          </w:p>
          <w:p w:rsidR="00F446CB" w:rsidRDefault="00F446CB" w:rsidP="00F446C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Николай Иванович</w:t>
            </w:r>
          </w:p>
        </w:tc>
        <w:tc>
          <w:tcPr>
            <w:tcW w:w="5103" w:type="dxa"/>
          </w:tcPr>
          <w:p w:rsidR="00F446CB" w:rsidRDefault="00F446CB" w:rsidP="00F446CB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F446CB" w:rsidRDefault="00F446CB" w:rsidP="00F446CB">
            <w:pPr>
              <w:pStyle w:val="14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Усть-Таркского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1276" w:type="dxa"/>
          </w:tcPr>
          <w:p w:rsidR="00F446CB" w:rsidRDefault="00F446CB" w:rsidP="00F446CB">
            <w:pPr>
              <w:jc w:val="center"/>
              <w:rPr>
                <w:highlight w:val="yellow"/>
              </w:rPr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F446CB" w:rsidTr="004020CB">
        <w:tc>
          <w:tcPr>
            <w:tcW w:w="709" w:type="dxa"/>
          </w:tcPr>
          <w:p w:rsidR="00F446CB" w:rsidRPr="009A58D0" w:rsidRDefault="00F446CB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446CB" w:rsidRDefault="00F446CB" w:rsidP="00F446C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Сорокина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F446CB" w:rsidRDefault="00F446CB" w:rsidP="00F446C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5103" w:type="dxa"/>
          </w:tcPr>
          <w:p w:rsidR="00F446CB" w:rsidRDefault="00F446CB" w:rsidP="00F446CB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F446CB" w:rsidRDefault="00F446CB" w:rsidP="00F446CB">
            <w:pPr>
              <w:pStyle w:val="14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Купинского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276" w:type="dxa"/>
          </w:tcPr>
          <w:p w:rsidR="00F446CB" w:rsidRDefault="00F446CB" w:rsidP="00F446C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ВКС</w:t>
            </w:r>
          </w:p>
        </w:tc>
      </w:tr>
      <w:tr w:rsidR="00F446CB" w:rsidTr="004020CB">
        <w:tc>
          <w:tcPr>
            <w:tcW w:w="709" w:type="dxa"/>
          </w:tcPr>
          <w:p w:rsidR="00F446CB" w:rsidRPr="009A58D0" w:rsidRDefault="00F446CB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446CB" w:rsidRDefault="00F446CB" w:rsidP="00F446C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Сучков </w:t>
            </w:r>
          </w:p>
          <w:p w:rsidR="00F446CB" w:rsidRDefault="00F446CB" w:rsidP="00F446C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5103" w:type="dxa"/>
          </w:tcPr>
          <w:p w:rsidR="00F446CB" w:rsidRDefault="00F446CB" w:rsidP="00F446CB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F446CB" w:rsidRDefault="00F446CB" w:rsidP="00F446CB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Убинского района </w:t>
            </w:r>
          </w:p>
        </w:tc>
        <w:tc>
          <w:tcPr>
            <w:tcW w:w="1276" w:type="dxa"/>
          </w:tcPr>
          <w:p w:rsidR="00F446CB" w:rsidRDefault="00F446CB" w:rsidP="00F446C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F446CB" w:rsidTr="004020CB">
        <w:tc>
          <w:tcPr>
            <w:tcW w:w="709" w:type="dxa"/>
          </w:tcPr>
          <w:p w:rsidR="00F446CB" w:rsidRPr="009A58D0" w:rsidRDefault="00F446CB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446CB" w:rsidRDefault="00F446CB" w:rsidP="00F446CB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Франк </w:t>
            </w:r>
          </w:p>
          <w:p w:rsidR="00F446CB" w:rsidRDefault="00F446CB" w:rsidP="00F446C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Виктор Александрович</w:t>
            </w:r>
          </w:p>
        </w:tc>
        <w:tc>
          <w:tcPr>
            <w:tcW w:w="5103" w:type="dxa"/>
          </w:tcPr>
          <w:p w:rsidR="00F446CB" w:rsidRDefault="00F446CB" w:rsidP="00F446CB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  <w:proofErr w:type="spellStart"/>
            <w:r>
              <w:rPr>
                <w:sz w:val="28"/>
                <w:szCs w:val="28"/>
              </w:rPr>
              <w:t>Болотнинского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1276" w:type="dxa"/>
          </w:tcPr>
          <w:p w:rsidR="00F446CB" w:rsidRDefault="00F446CB" w:rsidP="00F446CB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ВКС</w:t>
            </w:r>
          </w:p>
        </w:tc>
      </w:tr>
      <w:tr w:rsidR="00F446CB" w:rsidTr="004020CB">
        <w:tc>
          <w:tcPr>
            <w:tcW w:w="709" w:type="dxa"/>
          </w:tcPr>
          <w:p w:rsidR="00F446CB" w:rsidRPr="009A58D0" w:rsidRDefault="00F446CB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446CB" w:rsidRDefault="00F446CB" w:rsidP="00F446CB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Черныш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446CB" w:rsidRDefault="00F446CB" w:rsidP="00F446C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Ольга Павловна</w:t>
            </w:r>
          </w:p>
        </w:tc>
        <w:tc>
          <w:tcPr>
            <w:tcW w:w="5103" w:type="dxa"/>
          </w:tcPr>
          <w:p w:rsidR="00F446CB" w:rsidRDefault="00F446CB" w:rsidP="00F446CB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Доволенского района </w:t>
            </w:r>
          </w:p>
        </w:tc>
        <w:tc>
          <w:tcPr>
            <w:tcW w:w="1276" w:type="dxa"/>
          </w:tcPr>
          <w:p w:rsidR="00F446CB" w:rsidRDefault="00F446CB" w:rsidP="00F446C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ВКС</w:t>
            </w:r>
          </w:p>
        </w:tc>
      </w:tr>
      <w:tr w:rsidR="00F446CB" w:rsidTr="004020CB">
        <w:tc>
          <w:tcPr>
            <w:tcW w:w="709" w:type="dxa"/>
          </w:tcPr>
          <w:p w:rsidR="00F446CB" w:rsidRPr="009A58D0" w:rsidRDefault="00F446CB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446CB" w:rsidRDefault="00F446CB" w:rsidP="00F446CB">
            <w:pPr>
              <w:jc w:val="center"/>
              <w:rPr>
                <w:rFonts w:cs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cs="Times New Roman"/>
                <w:b/>
                <w:bCs/>
                <w:spacing w:val="-4"/>
                <w:sz w:val="28"/>
                <w:szCs w:val="28"/>
              </w:rPr>
              <w:t xml:space="preserve">Шнайдер </w:t>
            </w:r>
          </w:p>
          <w:p w:rsidR="00F446CB" w:rsidRDefault="00F446CB" w:rsidP="00F446CB">
            <w:pPr>
              <w:jc w:val="center"/>
              <w:rPr>
                <w:rFonts w:cs="Times New Roman"/>
                <w:spacing w:val="-4"/>
                <w:sz w:val="28"/>
                <w:szCs w:val="28"/>
              </w:rPr>
            </w:pPr>
            <w:r>
              <w:rPr>
                <w:rFonts w:cs="Times New Roman"/>
                <w:spacing w:val="-4"/>
                <w:sz w:val="28"/>
                <w:szCs w:val="28"/>
              </w:rPr>
              <w:t xml:space="preserve">Владимир </w:t>
            </w:r>
            <w:proofErr w:type="spellStart"/>
            <w:r>
              <w:rPr>
                <w:rFonts w:cs="Times New Roman"/>
                <w:spacing w:val="-4"/>
                <w:sz w:val="28"/>
                <w:szCs w:val="28"/>
              </w:rPr>
              <w:t>Готфридович</w:t>
            </w:r>
            <w:proofErr w:type="spellEnd"/>
          </w:p>
        </w:tc>
        <w:tc>
          <w:tcPr>
            <w:tcW w:w="5103" w:type="dxa"/>
          </w:tcPr>
          <w:p w:rsidR="00F446CB" w:rsidRDefault="00F446CB" w:rsidP="00F446CB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F446CB" w:rsidRDefault="00F446CB" w:rsidP="00F446CB">
            <w:pPr>
              <w:pStyle w:val="14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1276" w:type="dxa"/>
          </w:tcPr>
          <w:p w:rsidR="00F446CB" w:rsidRDefault="00F446CB" w:rsidP="00F446C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ВКС</w:t>
            </w:r>
          </w:p>
        </w:tc>
      </w:tr>
      <w:tr w:rsidR="00791DF4" w:rsidTr="004020CB">
        <w:tc>
          <w:tcPr>
            <w:tcW w:w="709" w:type="dxa"/>
          </w:tcPr>
          <w:p w:rsidR="00791DF4" w:rsidRPr="009A58D0" w:rsidRDefault="00791DF4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91DF4" w:rsidRDefault="00791DF4" w:rsidP="00791DF4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Щевровский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791DF4" w:rsidRDefault="00791DF4" w:rsidP="00791D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Андрей Николаевич</w:t>
            </w:r>
          </w:p>
        </w:tc>
        <w:tc>
          <w:tcPr>
            <w:tcW w:w="5103" w:type="dxa"/>
          </w:tcPr>
          <w:p w:rsidR="00791DF4" w:rsidRDefault="00791DF4" w:rsidP="00791DF4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  <w:proofErr w:type="spellStart"/>
            <w:r>
              <w:rPr>
                <w:sz w:val="28"/>
                <w:szCs w:val="28"/>
              </w:rPr>
              <w:t>Кыштовского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1276" w:type="dxa"/>
          </w:tcPr>
          <w:p w:rsidR="00791DF4" w:rsidRDefault="00791DF4" w:rsidP="00791DF4">
            <w:pPr>
              <w:jc w:val="center"/>
            </w:pPr>
            <w:r>
              <w:rPr>
                <w:sz w:val="28"/>
                <w:szCs w:val="28"/>
                <w:highlight w:val="white"/>
              </w:rPr>
              <w:t>онлайн-трансляция</w:t>
            </w:r>
          </w:p>
        </w:tc>
      </w:tr>
      <w:tr w:rsidR="00791DF4" w:rsidTr="004020CB">
        <w:tc>
          <w:tcPr>
            <w:tcW w:w="709" w:type="dxa"/>
          </w:tcPr>
          <w:p w:rsidR="00791DF4" w:rsidRPr="009A58D0" w:rsidRDefault="00791DF4" w:rsidP="00CD49A0">
            <w:pPr>
              <w:pStyle w:val="a3"/>
              <w:numPr>
                <w:ilvl w:val="0"/>
                <w:numId w:val="6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91DF4" w:rsidRDefault="00791DF4" w:rsidP="00791DF4">
            <w:pPr>
              <w:jc w:val="center"/>
              <w:rPr>
                <w:rFonts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  <w:t>Прилепа</w:t>
            </w:r>
          </w:p>
          <w:p w:rsidR="00791DF4" w:rsidRDefault="00791DF4" w:rsidP="00791DF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Павел Григорьевич</w:t>
            </w:r>
          </w:p>
        </w:tc>
        <w:tc>
          <w:tcPr>
            <w:tcW w:w="5103" w:type="dxa"/>
          </w:tcPr>
          <w:p w:rsidR="00791DF4" w:rsidRDefault="00791DF4" w:rsidP="00791DF4">
            <w:pPr>
              <w:pStyle w:val="1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  <w:proofErr w:type="spellStart"/>
            <w:r>
              <w:rPr>
                <w:sz w:val="28"/>
                <w:szCs w:val="28"/>
              </w:rPr>
              <w:t>Маслянинского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276" w:type="dxa"/>
          </w:tcPr>
          <w:p w:rsidR="00791DF4" w:rsidRDefault="00791DF4" w:rsidP="00791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</w:tr>
    </w:tbl>
    <w:tbl>
      <w:tblPr>
        <w:tblStyle w:val="af0"/>
        <w:tblW w:w="10488" w:type="dxa"/>
        <w:tblLayout w:type="fixed"/>
        <w:tblLook w:val="04A0" w:firstRow="1" w:lastRow="0" w:firstColumn="1" w:lastColumn="0" w:noHBand="0" w:noVBand="1"/>
      </w:tblPr>
      <w:tblGrid>
        <w:gridCol w:w="544"/>
        <w:gridCol w:w="3040"/>
        <w:gridCol w:w="5771"/>
        <w:gridCol w:w="1133"/>
      </w:tblGrid>
      <w:tr w:rsidR="006E0EED" w:rsidTr="006E0EED">
        <w:trPr>
          <w:trHeight w:val="345"/>
        </w:trPr>
        <w:tc>
          <w:tcPr>
            <w:tcW w:w="10488" w:type="dxa"/>
            <w:gridSpan w:val="4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EED" w:rsidRDefault="006E0EED" w:rsidP="00C144F6">
            <w:pPr>
              <w:rPr>
                <w:sz w:val="28"/>
                <w:szCs w:val="28"/>
              </w:rPr>
            </w:pPr>
          </w:p>
          <w:p w:rsidR="006E0EED" w:rsidRDefault="006E0EED" w:rsidP="00C144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Заявки на участие </w:t>
            </w:r>
          </w:p>
        </w:tc>
      </w:tr>
      <w:tr w:rsidR="006E0EED" w:rsidTr="006E0EED">
        <w:trPr>
          <w:trHeight w:val="699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EED" w:rsidRDefault="006E0EED" w:rsidP="006E0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EED" w:rsidRPr="006E0EED" w:rsidRDefault="006E0EED" w:rsidP="00C144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0E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Савельев</w:t>
            </w:r>
          </w:p>
          <w:p w:rsidR="006E0EED" w:rsidRPr="006E0EED" w:rsidRDefault="006E0EED" w:rsidP="00C14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EED">
              <w:rPr>
                <w:rFonts w:ascii="Times New Roman" w:hAnsi="Times New Roman" w:cs="Times New Roman"/>
                <w:sz w:val="28"/>
                <w:szCs w:val="28"/>
              </w:rPr>
              <w:t>Александр Геннадьевич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EED" w:rsidRDefault="006E0EED" w:rsidP="00C144F6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енеральный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«Вира строй» </w:t>
            </w:r>
          </w:p>
          <w:p w:rsidR="006E0EED" w:rsidRDefault="006E0EED" w:rsidP="00C144F6">
            <w:pPr>
              <w:ind w:left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EED" w:rsidRDefault="006E0EED" w:rsidP="00C144F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E0EED" w:rsidTr="006E0EED">
        <w:trPr>
          <w:trHeight w:val="696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EED" w:rsidRDefault="006E0EED" w:rsidP="00C14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EED" w:rsidRPr="006E0EED" w:rsidRDefault="006E0EED" w:rsidP="00C14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highlight w:val="white"/>
              </w:rPr>
            </w:pPr>
            <w:proofErr w:type="spellStart"/>
            <w:r w:rsidRPr="006E0EED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highlight w:val="white"/>
              </w:rPr>
              <w:t>Цыбулевская</w:t>
            </w:r>
            <w:proofErr w:type="spellEnd"/>
            <w:r w:rsidRPr="006E0EED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highlight w:val="white"/>
              </w:rPr>
              <w:t xml:space="preserve"> </w:t>
            </w:r>
          </w:p>
          <w:p w:rsidR="006E0EED" w:rsidRPr="006E0EED" w:rsidRDefault="006E0EED" w:rsidP="006E0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EE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highlight w:val="white"/>
              </w:rPr>
              <w:t>Лариса Владимировна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EED" w:rsidRDefault="006E0EED" w:rsidP="006E0E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highlight w:val="white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highlight w:val="white"/>
              </w:rPr>
              <w:t>редседатель Федерации профсоюзов Н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</w:rPr>
              <w:t>овосибирской области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EED" w:rsidRDefault="006E0EED" w:rsidP="00C144F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  <w:p w:rsidR="006E0EED" w:rsidRDefault="006E0EED" w:rsidP="00C144F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6E0EED" w:rsidTr="006E0EED">
        <w:trPr>
          <w:trHeight w:val="632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EED" w:rsidRDefault="006E0EED" w:rsidP="00C14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EED" w:rsidRPr="006E0EED" w:rsidRDefault="006E0EED" w:rsidP="006E0EED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highlight w:val="white"/>
              </w:rPr>
            </w:pPr>
            <w:r w:rsidRPr="006E0EED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highlight w:val="white"/>
              </w:rPr>
              <w:t xml:space="preserve">Сильченко </w:t>
            </w:r>
          </w:p>
          <w:p w:rsidR="006E0EED" w:rsidRPr="006E0EED" w:rsidRDefault="006E0EED" w:rsidP="006E0E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highlight w:val="white"/>
              </w:rPr>
            </w:pPr>
            <w:r w:rsidRPr="006E0EE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highlight w:val="white"/>
              </w:rPr>
              <w:t>Юрий Васильевич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EED" w:rsidRDefault="006E0EED" w:rsidP="006E0EED">
            <w:pPr>
              <w:rPr>
                <w:rFonts w:ascii="Times New Roman" w:eastAsia="Times New Roman" w:hAnsi="Times New Roman" w:cs="Times New Roman"/>
                <w:color w:val="212121"/>
                <w:sz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highlight w:val="white"/>
              </w:rPr>
              <w:t>начальник  управления социально трудовых отношений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highlight w:val="white"/>
              </w:rPr>
              <w:t>Федерации профсоюзов Н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highlight w:val="white"/>
              </w:rPr>
              <w:t>овосибирской области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EED" w:rsidRDefault="006E0EED" w:rsidP="00C144F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</w:tbl>
    <w:p w:rsidR="001D4530" w:rsidRDefault="001D453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4530" w:rsidSect="00154D48">
      <w:footerReference w:type="default" r:id="rId7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C04" w:rsidRDefault="00B83C04">
      <w:pPr>
        <w:spacing w:after="0" w:line="240" w:lineRule="auto"/>
      </w:pPr>
      <w:r>
        <w:separator/>
      </w:r>
    </w:p>
  </w:endnote>
  <w:endnote w:type="continuationSeparator" w:id="0">
    <w:p w:rsidR="00B83C04" w:rsidRDefault="00B8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837638"/>
      <w:docPartObj>
        <w:docPartGallery w:val="Page Numbers (Bottom of Page)"/>
        <w:docPartUnique/>
      </w:docPartObj>
    </w:sdtPr>
    <w:sdtContent>
      <w:p w:rsidR="006E0EED" w:rsidRDefault="006E0EE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6E0EED" w:rsidRDefault="006E0EE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C04" w:rsidRDefault="00B83C04">
      <w:pPr>
        <w:spacing w:after="0" w:line="240" w:lineRule="auto"/>
      </w:pPr>
      <w:r>
        <w:separator/>
      </w:r>
    </w:p>
  </w:footnote>
  <w:footnote w:type="continuationSeparator" w:id="0">
    <w:p w:rsidR="00B83C04" w:rsidRDefault="00B83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15054"/>
    <w:multiLevelType w:val="hybridMultilevel"/>
    <w:tmpl w:val="BB52D4A2"/>
    <w:lvl w:ilvl="0" w:tplc="DE367A30">
      <w:start w:val="1"/>
      <w:numFmt w:val="decimal"/>
      <w:lvlText w:val="%1."/>
      <w:lvlJc w:val="left"/>
      <w:pPr>
        <w:ind w:left="720" w:hanging="360"/>
      </w:pPr>
    </w:lvl>
    <w:lvl w:ilvl="1" w:tplc="238AE9AC">
      <w:start w:val="1"/>
      <w:numFmt w:val="lowerLetter"/>
      <w:lvlText w:val="%2."/>
      <w:lvlJc w:val="left"/>
      <w:pPr>
        <w:ind w:left="1440" w:hanging="360"/>
      </w:pPr>
    </w:lvl>
    <w:lvl w:ilvl="2" w:tplc="F1A8853C">
      <w:start w:val="1"/>
      <w:numFmt w:val="lowerRoman"/>
      <w:lvlText w:val="%3."/>
      <w:lvlJc w:val="right"/>
      <w:pPr>
        <w:ind w:left="2160" w:hanging="180"/>
      </w:pPr>
    </w:lvl>
    <w:lvl w:ilvl="3" w:tplc="C0F63E34">
      <w:start w:val="1"/>
      <w:numFmt w:val="decimal"/>
      <w:lvlText w:val="%4."/>
      <w:lvlJc w:val="left"/>
      <w:pPr>
        <w:ind w:left="2880" w:hanging="360"/>
      </w:pPr>
    </w:lvl>
    <w:lvl w:ilvl="4" w:tplc="D474F816">
      <w:start w:val="1"/>
      <w:numFmt w:val="lowerLetter"/>
      <w:lvlText w:val="%5."/>
      <w:lvlJc w:val="left"/>
      <w:pPr>
        <w:ind w:left="3600" w:hanging="360"/>
      </w:pPr>
    </w:lvl>
    <w:lvl w:ilvl="5" w:tplc="FE103D0E">
      <w:start w:val="1"/>
      <w:numFmt w:val="lowerRoman"/>
      <w:lvlText w:val="%6."/>
      <w:lvlJc w:val="right"/>
      <w:pPr>
        <w:ind w:left="4320" w:hanging="180"/>
      </w:pPr>
    </w:lvl>
    <w:lvl w:ilvl="6" w:tplc="9CC26DB6">
      <w:start w:val="1"/>
      <w:numFmt w:val="decimal"/>
      <w:lvlText w:val="%7."/>
      <w:lvlJc w:val="left"/>
      <w:pPr>
        <w:ind w:left="5040" w:hanging="360"/>
      </w:pPr>
    </w:lvl>
    <w:lvl w:ilvl="7" w:tplc="75666156">
      <w:start w:val="1"/>
      <w:numFmt w:val="lowerLetter"/>
      <w:lvlText w:val="%8."/>
      <w:lvlJc w:val="left"/>
      <w:pPr>
        <w:ind w:left="5760" w:hanging="360"/>
      </w:pPr>
    </w:lvl>
    <w:lvl w:ilvl="8" w:tplc="B246AB5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E00C3"/>
    <w:multiLevelType w:val="hybridMultilevel"/>
    <w:tmpl w:val="D1F06864"/>
    <w:lvl w:ilvl="0" w:tplc="47ECA30C">
      <w:start w:val="1"/>
      <w:numFmt w:val="decimal"/>
      <w:lvlText w:val="%1."/>
      <w:lvlJc w:val="left"/>
    </w:lvl>
    <w:lvl w:ilvl="1" w:tplc="940C02AE">
      <w:start w:val="1"/>
      <w:numFmt w:val="lowerLetter"/>
      <w:lvlText w:val="%2."/>
      <w:lvlJc w:val="left"/>
      <w:pPr>
        <w:ind w:left="1440" w:hanging="360"/>
      </w:pPr>
    </w:lvl>
    <w:lvl w:ilvl="2" w:tplc="1D966D5E">
      <w:start w:val="1"/>
      <w:numFmt w:val="lowerRoman"/>
      <w:lvlText w:val="%3."/>
      <w:lvlJc w:val="right"/>
      <w:pPr>
        <w:ind w:left="2160" w:hanging="180"/>
      </w:pPr>
    </w:lvl>
    <w:lvl w:ilvl="3" w:tplc="191A65E4">
      <w:start w:val="1"/>
      <w:numFmt w:val="decimal"/>
      <w:lvlText w:val="%4."/>
      <w:lvlJc w:val="left"/>
      <w:pPr>
        <w:ind w:left="2880" w:hanging="360"/>
      </w:pPr>
    </w:lvl>
    <w:lvl w:ilvl="4" w:tplc="4EE2A552">
      <w:start w:val="1"/>
      <w:numFmt w:val="lowerLetter"/>
      <w:lvlText w:val="%5."/>
      <w:lvlJc w:val="left"/>
      <w:pPr>
        <w:ind w:left="3600" w:hanging="360"/>
      </w:pPr>
    </w:lvl>
    <w:lvl w:ilvl="5" w:tplc="AF9A2780">
      <w:start w:val="1"/>
      <w:numFmt w:val="lowerRoman"/>
      <w:lvlText w:val="%6."/>
      <w:lvlJc w:val="right"/>
      <w:pPr>
        <w:ind w:left="4320" w:hanging="180"/>
      </w:pPr>
    </w:lvl>
    <w:lvl w:ilvl="6" w:tplc="D29C5378">
      <w:start w:val="1"/>
      <w:numFmt w:val="decimal"/>
      <w:lvlText w:val="%7."/>
      <w:lvlJc w:val="left"/>
      <w:pPr>
        <w:ind w:left="5040" w:hanging="360"/>
      </w:pPr>
    </w:lvl>
    <w:lvl w:ilvl="7" w:tplc="78FAB230">
      <w:start w:val="1"/>
      <w:numFmt w:val="lowerLetter"/>
      <w:lvlText w:val="%8."/>
      <w:lvlJc w:val="left"/>
      <w:pPr>
        <w:ind w:left="5760" w:hanging="360"/>
      </w:pPr>
    </w:lvl>
    <w:lvl w:ilvl="8" w:tplc="788054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37BA8"/>
    <w:multiLevelType w:val="hybridMultilevel"/>
    <w:tmpl w:val="A112A3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E2002A5"/>
    <w:multiLevelType w:val="hybridMultilevel"/>
    <w:tmpl w:val="C218A058"/>
    <w:lvl w:ilvl="0" w:tplc="9D4050FE">
      <w:start w:val="6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A652E"/>
    <w:multiLevelType w:val="hybridMultilevel"/>
    <w:tmpl w:val="B6F088BE"/>
    <w:lvl w:ilvl="0" w:tplc="9D4050FE">
      <w:start w:val="6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D16"/>
    <w:multiLevelType w:val="hybridMultilevel"/>
    <w:tmpl w:val="195429AC"/>
    <w:lvl w:ilvl="0" w:tplc="2A44E230">
      <w:start w:val="1"/>
      <w:numFmt w:val="decimal"/>
      <w:lvlText w:val="%1."/>
      <w:lvlJc w:val="left"/>
      <w:pPr>
        <w:ind w:left="720" w:hanging="360"/>
      </w:pPr>
    </w:lvl>
    <w:lvl w:ilvl="1" w:tplc="D8CCBA22">
      <w:start w:val="1"/>
      <w:numFmt w:val="lowerLetter"/>
      <w:lvlText w:val="%2."/>
      <w:lvlJc w:val="left"/>
      <w:pPr>
        <w:ind w:left="1440" w:hanging="360"/>
      </w:pPr>
    </w:lvl>
    <w:lvl w:ilvl="2" w:tplc="185CDBC6">
      <w:start w:val="1"/>
      <w:numFmt w:val="lowerRoman"/>
      <w:lvlText w:val="%3."/>
      <w:lvlJc w:val="right"/>
      <w:pPr>
        <w:ind w:left="2160" w:hanging="180"/>
      </w:pPr>
    </w:lvl>
    <w:lvl w:ilvl="3" w:tplc="C37C032C">
      <w:start w:val="1"/>
      <w:numFmt w:val="decimal"/>
      <w:lvlText w:val="%4."/>
      <w:lvlJc w:val="left"/>
      <w:pPr>
        <w:ind w:left="2880" w:hanging="360"/>
      </w:pPr>
    </w:lvl>
    <w:lvl w:ilvl="4" w:tplc="0D70D046">
      <w:start w:val="1"/>
      <w:numFmt w:val="lowerLetter"/>
      <w:lvlText w:val="%5."/>
      <w:lvlJc w:val="left"/>
      <w:pPr>
        <w:ind w:left="3600" w:hanging="360"/>
      </w:pPr>
    </w:lvl>
    <w:lvl w:ilvl="5" w:tplc="C3BC8674">
      <w:start w:val="1"/>
      <w:numFmt w:val="lowerRoman"/>
      <w:lvlText w:val="%6."/>
      <w:lvlJc w:val="right"/>
      <w:pPr>
        <w:ind w:left="4320" w:hanging="180"/>
      </w:pPr>
    </w:lvl>
    <w:lvl w:ilvl="6" w:tplc="7E8648C6">
      <w:start w:val="1"/>
      <w:numFmt w:val="decimal"/>
      <w:lvlText w:val="%7."/>
      <w:lvlJc w:val="left"/>
      <w:pPr>
        <w:ind w:left="5040" w:hanging="360"/>
      </w:pPr>
    </w:lvl>
    <w:lvl w:ilvl="7" w:tplc="6C7412CA">
      <w:start w:val="1"/>
      <w:numFmt w:val="lowerLetter"/>
      <w:lvlText w:val="%8."/>
      <w:lvlJc w:val="left"/>
      <w:pPr>
        <w:ind w:left="5760" w:hanging="360"/>
      </w:pPr>
    </w:lvl>
    <w:lvl w:ilvl="8" w:tplc="47FAD1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30"/>
    <w:rsid w:val="000A3353"/>
    <w:rsid w:val="000E43BE"/>
    <w:rsid w:val="000F7841"/>
    <w:rsid w:val="00154D48"/>
    <w:rsid w:val="001D4530"/>
    <w:rsid w:val="00201F83"/>
    <w:rsid w:val="002340C2"/>
    <w:rsid w:val="002B4442"/>
    <w:rsid w:val="002C47D0"/>
    <w:rsid w:val="003A5527"/>
    <w:rsid w:val="003C102F"/>
    <w:rsid w:val="003C5ED5"/>
    <w:rsid w:val="003F3852"/>
    <w:rsid w:val="004020CB"/>
    <w:rsid w:val="004175AB"/>
    <w:rsid w:val="00420CDD"/>
    <w:rsid w:val="00437295"/>
    <w:rsid w:val="00455ABF"/>
    <w:rsid w:val="004A0415"/>
    <w:rsid w:val="00502088"/>
    <w:rsid w:val="00511650"/>
    <w:rsid w:val="00624021"/>
    <w:rsid w:val="006661D7"/>
    <w:rsid w:val="006B283F"/>
    <w:rsid w:val="006D605B"/>
    <w:rsid w:val="006E0EED"/>
    <w:rsid w:val="006E1E8D"/>
    <w:rsid w:val="00716692"/>
    <w:rsid w:val="00720869"/>
    <w:rsid w:val="0073679B"/>
    <w:rsid w:val="00775796"/>
    <w:rsid w:val="00791DF4"/>
    <w:rsid w:val="007E4F92"/>
    <w:rsid w:val="008777E7"/>
    <w:rsid w:val="008E67B2"/>
    <w:rsid w:val="00952C14"/>
    <w:rsid w:val="009A58D0"/>
    <w:rsid w:val="00A26347"/>
    <w:rsid w:val="00AD7BE0"/>
    <w:rsid w:val="00B37159"/>
    <w:rsid w:val="00B83C04"/>
    <w:rsid w:val="00C0061C"/>
    <w:rsid w:val="00C16A23"/>
    <w:rsid w:val="00CD49A0"/>
    <w:rsid w:val="00DF7359"/>
    <w:rsid w:val="00EC52A8"/>
    <w:rsid w:val="00EC5E42"/>
    <w:rsid w:val="00F117B3"/>
    <w:rsid w:val="00F446CB"/>
    <w:rsid w:val="00F9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6975"/>
  <w15:docId w15:val="{910EFA0F-47C6-40A0-9500-7D8EB4D8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7B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13">
    <w:name w:val="Сетка таблицы1"/>
    <w:basedOn w:val="a1"/>
    <w:next w:val="af0"/>
    <w:uiPriority w:val="59"/>
    <w:rsid w:val="006661D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0"/>
    <w:uiPriority w:val="59"/>
    <w:rsid w:val="002340C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1"/>
    <w:rsid w:val="002340C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8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Орленко Наталья Николаевна</dc:creator>
  <cp:keywords/>
  <dc:description/>
  <cp:lastModifiedBy>Ионова Екатерина Васильевна</cp:lastModifiedBy>
  <cp:revision>99</cp:revision>
  <cp:lastPrinted>2023-11-14T12:17:00Z</cp:lastPrinted>
  <dcterms:created xsi:type="dcterms:W3CDTF">2022-10-26T02:35:00Z</dcterms:created>
  <dcterms:modified xsi:type="dcterms:W3CDTF">2024-11-13T02:52:00Z</dcterms:modified>
</cp:coreProperties>
</file>