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FD7698" w:rsidRPr="00811565" w:rsidRDefault="00EA4954" w:rsidP="00FD7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 w:rsidRPr="00A83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</w:t>
      </w:r>
      <w:r w:rsidR="00E529FE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области </w:t>
      </w:r>
      <w:r w:rsidR="00FD7698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811565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977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14D84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314D84" w:rsidRPr="00811565" w:rsidRDefault="00FD7698" w:rsidP="00314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14D84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статью 10 Закона Новосибирской области</w:t>
      </w:r>
    </w:p>
    <w:p w:rsidR="00314D84" w:rsidRPr="00811565" w:rsidRDefault="00314D84" w:rsidP="00314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дорожной деятельности в отношении автомобильных дорог</w:t>
      </w:r>
    </w:p>
    <w:p w:rsidR="00D62DE0" w:rsidRPr="00811565" w:rsidRDefault="00314D84" w:rsidP="00314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регионального или межмуниципального значения</w:t>
      </w:r>
      <w:r w:rsidR="00757366" w:rsidRPr="0081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37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53664" w:rsidRPr="00811565" w:rsidRDefault="00453664" w:rsidP="007C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CE4414" w:rsidRDefault="00EA4954" w:rsidP="00314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1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FD7698" w:rsidRPr="00811565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11565" w:rsidRPr="008115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14D84" w:rsidRPr="00811565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FD7698" w:rsidRPr="0081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14D84" w:rsidRPr="00811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="00314D84" w:rsidRPr="00811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статью 10 Закона Новосибирской области «О дорожной деятельности</w:t>
      </w:r>
      <w:r w:rsidR="00314D84" w:rsidRPr="00314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4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автомобильных дорог </w:t>
      </w:r>
      <w:r w:rsidR="00314D84" w:rsidRPr="00314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</w:t>
      </w:r>
      <w:r w:rsidR="00314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межмуниципального значения</w:t>
      </w:r>
      <w:r w:rsidR="00757366" w:rsidRPr="007573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44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4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A5FF6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</w:t>
      </w:r>
      <w:r w:rsidR="007573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субъектом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C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законодательной инициативы –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области на основании частей 1, 3 статьи 38 Устава Новосибирск</w:t>
      </w:r>
      <w:r w:rsidR="000C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области, статей 9, 10 Закона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1708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нормативных правовых актах Новосибирской области», в соответствии </w:t>
      </w:r>
      <w:r w:rsidR="00314D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требованиями статьи 40 Регламента Законодательного Собрания Новосибирской области.</w:t>
      </w:r>
    </w:p>
    <w:p w:rsidR="00EA4954" w:rsidRPr="00263055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263055" w:rsidRDefault="005D389D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</w:t>
      </w:r>
      <w:r w:rsidR="00074963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400FB6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0FB6" w:rsidRPr="00263055">
        <w:rPr>
          <w:rFonts w:ascii="Times New Roman" w:hAnsi="Times New Roman" w:cs="Times New Roman"/>
          <w:sz w:val="28"/>
          <w:szCs w:val="28"/>
        </w:rPr>
        <w:t>структурными элементами стат</w:t>
      </w:r>
      <w:r w:rsidR="00314D84">
        <w:rPr>
          <w:rFonts w:ascii="Times New Roman" w:hAnsi="Times New Roman" w:cs="Times New Roman"/>
          <w:sz w:val="28"/>
          <w:szCs w:val="28"/>
        </w:rPr>
        <w:t>ьи</w:t>
      </w:r>
      <w:r w:rsidR="00F811CD">
        <w:rPr>
          <w:rFonts w:ascii="Times New Roman" w:hAnsi="Times New Roman" w:cs="Times New Roman"/>
          <w:sz w:val="28"/>
          <w:szCs w:val="28"/>
        </w:rPr>
        <w:t xml:space="preserve"> 1</w:t>
      </w:r>
      <w:r w:rsidR="00D2706D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законопроекта</w:t>
      </w:r>
      <w:r w:rsidR="00FB5EEE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</w:t>
      </w:r>
      <w:proofErr w:type="spellEnd"/>
      <w:r w:rsidR="0016624A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9F" w:rsidRPr="00F93F58" w:rsidRDefault="002C7ED3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65F7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A67A9F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5F7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</w:t>
      </w:r>
    </w:p>
    <w:p w:rsidR="00E529FE" w:rsidRPr="00EE2A06" w:rsidRDefault="00B165F7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59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5146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ED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85146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59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7ED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1AE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63A4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2C7ED3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  <w:proofErr w:type="spellEnd"/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913173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698" w:rsidRDefault="00FD7698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14" w:rsidRDefault="00CE441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84" w:rsidRDefault="00314D8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84" w:rsidRDefault="00314D8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BDD" w:rsidRDefault="00A85B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DD7" w:rsidRDefault="005F7DD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DD7" w:rsidRDefault="005F7DD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DD7" w:rsidRPr="00263055" w:rsidRDefault="005F7DD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FF2" w:rsidRPr="00314D84" w:rsidRDefault="00FD7698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14D84">
        <w:rPr>
          <w:rFonts w:ascii="Times New Roman" w:eastAsia="Times New Roman" w:hAnsi="Times New Roman" w:cs="Times New Roman"/>
          <w:sz w:val="18"/>
          <w:szCs w:val="18"/>
          <w:lang w:eastAsia="ru-RU"/>
        </w:rPr>
        <w:t>Касторная</w:t>
      </w:r>
      <w:r w:rsidR="007C79E2" w:rsidRPr="00314D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Ирина</w:t>
      </w:r>
      <w:r w:rsidR="006A1D2C" w:rsidRPr="00314D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Викторовна</w:t>
      </w:r>
    </w:p>
    <w:p w:rsidR="006A1D2C" w:rsidRPr="00314D84" w:rsidRDefault="006A1D2C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14D84">
        <w:rPr>
          <w:rFonts w:ascii="Times New Roman" w:eastAsia="Times New Roman" w:hAnsi="Times New Roman" w:cs="Times New Roman"/>
          <w:sz w:val="18"/>
          <w:szCs w:val="18"/>
          <w:lang w:eastAsia="ru-RU"/>
        </w:rPr>
        <w:t>296-54-</w:t>
      </w:r>
      <w:r w:rsidR="007C79E2" w:rsidRPr="00314D84">
        <w:rPr>
          <w:rFonts w:ascii="Times New Roman" w:eastAsia="Times New Roman" w:hAnsi="Times New Roman" w:cs="Times New Roman"/>
          <w:sz w:val="18"/>
          <w:szCs w:val="18"/>
          <w:lang w:eastAsia="ru-RU"/>
        </w:rPr>
        <w:t>60</w:t>
      </w:r>
    </w:p>
    <w:p w:rsidR="00F93F58" w:rsidRPr="00263055" w:rsidRDefault="00F93F58" w:rsidP="00F93F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93F58" w:rsidRPr="00263055" w:rsidSect="006A1D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B4" w:rsidRDefault="002D53B4" w:rsidP="00EA4954">
      <w:pPr>
        <w:spacing w:after="0" w:line="240" w:lineRule="auto"/>
      </w:pPr>
      <w:r>
        <w:separator/>
      </w:r>
    </w:p>
  </w:endnote>
  <w:endnote w:type="continuationSeparator" w:id="0">
    <w:p w:rsidR="002D53B4" w:rsidRDefault="002D53B4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B4" w:rsidRDefault="002D53B4" w:rsidP="00EA4954">
      <w:pPr>
        <w:spacing w:after="0" w:line="240" w:lineRule="auto"/>
      </w:pPr>
      <w:r>
        <w:separator/>
      </w:r>
    </w:p>
  </w:footnote>
  <w:footnote w:type="continuationSeparator" w:id="0">
    <w:p w:rsidR="002D53B4" w:rsidRDefault="002D53B4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256C5"/>
    <w:rsid w:val="00027DF9"/>
    <w:rsid w:val="00034D30"/>
    <w:rsid w:val="00042116"/>
    <w:rsid w:val="000567BC"/>
    <w:rsid w:val="00074963"/>
    <w:rsid w:val="00074FD4"/>
    <w:rsid w:val="000760B8"/>
    <w:rsid w:val="00097D7B"/>
    <w:rsid w:val="000A371D"/>
    <w:rsid w:val="000C0BC2"/>
    <w:rsid w:val="000C68C8"/>
    <w:rsid w:val="000D307D"/>
    <w:rsid w:val="000E072C"/>
    <w:rsid w:val="000E4BFC"/>
    <w:rsid w:val="000F485C"/>
    <w:rsid w:val="000F5238"/>
    <w:rsid w:val="001203D0"/>
    <w:rsid w:val="001238A5"/>
    <w:rsid w:val="00124552"/>
    <w:rsid w:val="00136954"/>
    <w:rsid w:val="001405B6"/>
    <w:rsid w:val="00140D20"/>
    <w:rsid w:val="001464EC"/>
    <w:rsid w:val="001554FD"/>
    <w:rsid w:val="00156150"/>
    <w:rsid w:val="0016624A"/>
    <w:rsid w:val="00170866"/>
    <w:rsid w:val="00196725"/>
    <w:rsid w:val="001A2476"/>
    <w:rsid w:val="001A2FF8"/>
    <w:rsid w:val="001D54E0"/>
    <w:rsid w:val="001E22BF"/>
    <w:rsid w:val="001F2BA6"/>
    <w:rsid w:val="001F2CF1"/>
    <w:rsid w:val="001F3AC9"/>
    <w:rsid w:val="001F3B93"/>
    <w:rsid w:val="0020723B"/>
    <w:rsid w:val="002155AD"/>
    <w:rsid w:val="002155E7"/>
    <w:rsid w:val="002279AC"/>
    <w:rsid w:val="00233617"/>
    <w:rsid w:val="002370EE"/>
    <w:rsid w:val="0023785B"/>
    <w:rsid w:val="002416A5"/>
    <w:rsid w:val="00243B18"/>
    <w:rsid w:val="00250EEC"/>
    <w:rsid w:val="0025289B"/>
    <w:rsid w:val="0025604A"/>
    <w:rsid w:val="00263055"/>
    <w:rsid w:val="00277C16"/>
    <w:rsid w:val="002804BE"/>
    <w:rsid w:val="00281068"/>
    <w:rsid w:val="00287BBD"/>
    <w:rsid w:val="00295B73"/>
    <w:rsid w:val="00297B5B"/>
    <w:rsid w:val="002A1151"/>
    <w:rsid w:val="002A3F79"/>
    <w:rsid w:val="002C7ED3"/>
    <w:rsid w:val="002D18BD"/>
    <w:rsid w:val="002D53B4"/>
    <w:rsid w:val="002F4B97"/>
    <w:rsid w:val="00305846"/>
    <w:rsid w:val="00306D16"/>
    <w:rsid w:val="00314D84"/>
    <w:rsid w:val="00315771"/>
    <w:rsid w:val="0033007E"/>
    <w:rsid w:val="00332889"/>
    <w:rsid w:val="0034782D"/>
    <w:rsid w:val="003520AB"/>
    <w:rsid w:val="00386319"/>
    <w:rsid w:val="003A1397"/>
    <w:rsid w:val="003A78C2"/>
    <w:rsid w:val="003C4183"/>
    <w:rsid w:val="003C4977"/>
    <w:rsid w:val="003D0164"/>
    <w:rsid w:val="003D33AA"/>
    <w:rsid w:val="00400FB6"/>
    <w:rsid w:val="0045016D"/>
    <w:rsid w:val="00453664"/>
    <w:rsid w:val="00456269"/>
    <w:rsid w:val="00484200"/>
    <w:rsid w:val="00487F4D"/>
    <w:rsid w:val="004D6730"/>
    <w:rsid w:val="004E4B54"/>
    <w:rsid w:val="004E57AC"/>
    <w:rsid w:val="00506069"/>
    <w:rsid w:val="00511920"/>
    <w:rsid w:val="0051747B"/>
    <w:rsid w:val="00541DDD"/>
    <w:rsid w:val="00542D3D"/>
    <w:rsid w:val="00546C63"/>
    <w:rsid w:val="00553658"/>
    <w:rsid w:val="00553D86"/>
    <w:rsid w:val="0055444A"/>
    <w:rsid w:val="00561EE8"/>
    <w:rsid w:val="00573C3A"/>
    <w:rsid w:val="005770B5"/>
    <w:rsid w:val="00585FF2"/>
    <w:rsid w:val="005A0164"/>
    <w:rsid w:val="005A03B2"/>
    <w:rsid w:val="005A6D78"/>
    <w:rsid w:val="005A75BB"/>
    <w:rsid w:val="005B18FF"/>
    <w:rsid w:val="005B301B"/>
    <w:rsid w:val="005C6DA3"/>
    <w:rsid w:val="005D389D"/>
    <w:rsid w:val="005D49B8"/>
    <w:rsid w:val="005E4237"/>
    <w:rsid w:val="005F2BCC"/>
    <w:rsid w:val="005F2DD1"/>
    <w:rsid w:val="005F7DD7"/>
    <w:rsid w:val="006169EE"/>
    <w:rsid w:val="006328F0"/>
    <w:rsid w:val="00640DDB"/>
    <w:rsid w:val="00646744"/>
    <w:rsid w:val="006474C7"/>
    <w:rsid w:val="0065010D"/>
    <w:rsid w:val="00672411"/>
    <w:rsid w:val="0069775D"/>
    <w:rsid w:val="006A1D2C"/>
    <w:rsid w:val="006A2D28"/>
    <w:rsid w:val="006A417E"/>
    <w:rsid w:val="006A6F76"/>
    <w:rsid w:val="006C0F9B"/>
    <w:rsid w:val="006D4F37"/>
    <w:rsid w:val="006E52D3"/>
    <w:rsid w:val="006F2882"/>
    <w:rsid w:val="006F4FDA"/>
    <w:rsid w:val="00706DCE"/>
    <w:rsid w:val="00721C17"/>
    <w:rsid w:val="007222FE"/>
    <w:rsid w:val="007263A4"/>
    <w:rsid w:val="00727AEA"/>
    <w:rsid w:val="00746602"/>
    <w:rsid w:val="00757366"/>
    <w:rsid w:val="00764731"/>
    <w:rsid w:val="00770495"/>
    <w:rsid w:val="00770BB1"/>
    <w:rsid w:val="00771E02"/>
    <w:rsid w:val="00774C3E"/>
    <w:rsid w:val="00787EAB"/>
    <w:rsid w:val="00793E0B"/>
    <w:rsid w:val="0079542C"/>
    <w:rsid w:val="007A05A7"/>
    <w:rsid w:val="007B25FD"/>
    <w:rsid w:val="007C172A"/>
    <w:rsid w:val="007C1E40"/>
    <w:rsid w:val="007C79E2"/>
    <w:rsid w:val="007D430F"/>
    <w:rsid w:val="007E2ECD"/>
    <w:rsid w:val="007E3190"/>
    <w:rsid w:val="00811565"/>
    <w:rsid w:val="00817F7F"/>
    <w:rsid w:val="0083067D"/>
    <w:rsid w:val="00831A79"/>
    <w:rsid w:val="00834EAF"/>
    <w:rsid w:val="008351D6"/>
    <w:rsid w:val="008373F2"/>
    <w:rsid w:val="008553B5"/>
    <w:rsid w:val="0085584F"/>
    <w:rsid w:val="00867C08"/>
    <w:rsid w:val="00875E3C"/>
    <w:rsid w:val="008A762F"/>
    <w:rsid w:val="008B37CF"/>
    <w:rsid w:val="008C0EBB"/>
    <w:rsid w:val="008C1C27"/>
    <w:rsid w:val="008C3812"/>
    <w:rsid w:val="008D35B7"/>
    <w:rsid w:val="008D7C41"/>
    <w:rsid w:val="0090418C"/>
    <w:rsid w:val="009109F7"/>
    <w:rsid w:val="009121D5"/>
    <w:rsid w:val="00913173"/>
    <w:rsid w:val="00914F28"/>
    <w:rsid w:val="0092366B"/>
    <w:rsid w:val="0093228F"/>
    <w:rsid w:val="0093286F"/>
    <w:rsid w:val="0094280A"/>
    <w:rsid w:val="00947103"/>
    <w:rsid w:val="00961D33"/>
    <w:rsid w:val="00975DDF"/>
    <w:rsid w:val="009822B5"/>
    <w:rsid w:val="009915A7"/>
    <w:rsid w:val="009A2136"/>
    <w:rsid w:val="009C3862"/>
    <w:rsid w:val="009E1386"/>
    <w:rsid w:val="009F4C24"/>
    <w:rsid w:val="00A0145D"/>
    <w:rsid w:val="00A201AE"/>
    <w:rsid w:val="00A25A57"/>
    <w:rsid w:val="00A30A00"/>
    <w:rsid w:val="00A574D8"/>
    <w:rsid w:val="00A677F6"/>
    <w:rsid w:val="00A67A9F"/>
    <w:rsid w:val="00A8393A"/>
    <w:rsid w:val="00A85BDD"/>
    <w:rsid w:val="00A874DB"/>
    <w:rsid w:val="00A91CED"/>
    <w:rsid w:val="00AA09C4"/>
    <w:rsid w:val="00AC26F0"/>
    <w:rsid w:val="00AC40FF"/>
    <w:rsid w:val="00AF108A"/>
    <w:rsid w:val="00AF6240"/>
    <w:rsid w:val="00B07375"/>
    <w:rsid w:val="00B165F7"/>
    <w:rsid w:val="00B22DF6"/>
    <w:rsid w:val="00B3267E"/>
    <w:rsid w:val="00B465F3"/>
    <w:rsid w:val="00B53987"/>
    <w:rsid w:val="00B55ABA"/>
    <w:rsid w:val="00B66241"/>
    <w:rsid w:val="00B66DDF"/>
    <w:rsid w:val="00B82C1C"/>
    <w:rsid w:val="00B859D9"/>
    <w:rsid w:val="00B90A93"/>
    <w:rsid w:val="00B94F8C"/>
    <w:rsid w:val="00BA1185"/>
    <w:rsid w:val="00BB290F"/>
    <w:rsid w:val="00BC5886"/>
    <w:rsid w:val="00BC7B24"/>
    <w:rsid w:val="00BE244E"/>
    <w:rsid w:val="00C11D3E"/>
    <w:rsid w:val="00C22E13"/>
    <w:rsid w:val="00C267F0"/>
    <w:rsid w:val="00C51BE5"/>
    <w:rsid w:val="00C54F7C"/>
    <w:rsid w:val="00C575DD"/>
    <w:rsid w:val="00C91611"/>
    <w:rsid w:val="00C93593"/>
    <w:rsid w:val="00C96FA9"/>
    <w:rsid w:val="00CA5FF6"/>
    <w:rsid w:val="00CA6026"/>
    <w:rsid w:val="00CA6A08"/>
    <w:rsid w:val="00CB3864"/>
    <w:rsid w:val="00CC5016"/>
    <w:rsid w:val="00CD69CC"/>
    <w:rsid w:val="00CE4414"/>
    <w:rsid w:val="00CF01AB"/>
    <w:rsid w:val="00D120CE"/>
    <w:rsid w:val="00D21549"/>
    <w:rsid w:val="00D2177E"/>
    <w:rsid w:val="00D2706D"/>
    <w:rsid w:val="00D35209"/>
    <w:rsid w:val="00D62DE0"/>
    <w:rsid w:val="00D83C85"/>
    <w:rsid w:val="00D85146"/>
    <w:rsid w:val="00DA0587"/>
    <w:rsid w:val="00DA251E"/>
    <w:rsid w:val="00DA719F"/>
    <w:rsid w:val="00DD0C3B"/>
    <w:rsid w:val="00DF61AE"/>
    <w:rsid w:val="00E060D2"/>
    <w:rsid w:val="00E120DD"/>
    <w:rsid w:val="00E2449C"/>
    <w:rsid w:val="00E25DCE"/>
    <w:rsid w:val="00E302A3"/>
    <w:rsid w:val="00E34D6E"/>
    <w:rsid w:val="00E42300"/>
    <w:rsid w:val="00E4720B"/>
    <w:rsid w:val="00E50CC6"/>
    <w:rsid w:val="00E5250D"/>
    <w:rsid w:val="00E529FE"/>
    <w:rsid w:val="00E674D3"/>
    <w:rsid w:val="00E80727"/>
    <w:rsid w:val="00E85DAB"/>
    <w:rsid w:val="00EA0008"/>
    <w:rsid w:val="00EA4954"/>
    <w:rsid w:val="00EA6F79"/>
    <w:rsid w:val="00EB4640"/>
    <w:rsid w:val="00EB53E1"/>
    <w:rsid w:val="00EC75C6"/>
    <w:rsid w:val="00EE2A06"/>
    <w:rsid w:val="00EF0486"/>
    <w:rsid w:val="00F02304"/>
    <w:rsid w:val="00F0414C"/>
    <w:rsid w:val="00F062A3"/>
    <w:rsid w:val="00F0710D"/>
    <w:rsid w:val="00F226EC"/>
    <w:rsid w:val="00F2729E"/>
    <w:rsid w:val="00F27551"/>
    <w:rsid w:val="00F42881"/>
    <w:rsid w:val="00F51C13"/>
    <w:rsid w:val="00F52662"/>
    <w:rsid w:val="00F811CD"/>
    <w:rsid w:val="00F900FF"/>
    <w:rsid w:val="00F93F58"/>
    <w:rsid w:val="00FA2787"/>
    <w:rsid w:val="00FA5605"/>
    <w:rsid w:val="00FA61C5"/>
    <w:rsid w:val="00FA6D76"/>
    <w:rsid w:val="00FB5EEE"/>
    <w:rsid w:val="00FC625B"/>
    <w:rsid w:val="00FC7414"/>
    <w:rsid w:val="00FD7698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C633-DBFD-4516-8D68-6D818DFA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51</cp:revision>
  <cp:lastPrinted>2025-10-01T09:36:00Z</cp:lastPrinted>
  <dcterms:created xsi:type="dcterms:W3CDTF">2022-07-22T07:44:00Z</dcterms:created>
  <dcterms:modified xsi:type="dcterms:W3CDTF">2025-10-22T05:21:00Z</dcterms:modified>
</cp:coreProperties>
</file>