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A4954" w:rsidRPr="00AD7A6E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</w:t>
      </w:r>
      <w:r w:rsidR="00E529FE"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№</w:t>
      </w:r>
      <w:r w:rsidR="00332889"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D7A6E"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047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</w:t>
      </w:r>
      <w:r w:rsidR="00553658"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305846"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696128" w:rsidRPr="00AD7A6E" w:rsidRDefault="00A677F6" w:rsidP="00B35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44931" w:rsidRPr="00AD7A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D316B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244931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35CD7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статью </w:t>
      </w:r>
      <w:r w:rsidR="00C702CB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244931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5CD7" w:rsidRPr="00AD7A6E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44931" w:rsidRPr="00AD7A6E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 w:rsidR="00B35CD7" w:rsidRPr="00AD7A6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44931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  <w:r w:rsidR="00B35CD7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62DE0" w:rsidRPr="00AD7A6E" w:rsidRDefault="00B35CD7" w:rsidP="005C6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7A6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C6E80" w:rsidRPr="00AD7A6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702CB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5C6E80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02CB">
        <w:rPr>
          <w:rFonts w:ascii="Times New Roman" w:hAnsi="Times New Roman" w:cs="Times New Roman"/>
          <w:b/>
          <w:bCs/>
          <w:sz w:val="28"/>
          <w:szCs w:val="28"/>
        </w:rPr>
        <w:t>обороте земель сельскохозяйственного назначения</w:t>
      </w:r>
      <w:r w:rsidR="005C6E80" w:rsidRPr="00AD7A6E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Новосибирской области</w:t>
      </w:r>
      <w:r w:rsidR="001238A5" w:rsidRPr="00AD7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E2F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93E0B" w:rsidRPr="00AD7A6E" w:rsidRDefault="00793E0B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AD7A6E" w:rsidRDefault="00453664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D65083" w:rsidRDefault="00EA4954" w:rsidP="00D650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 №</w:t>
      </w:r>
      <w:r w:rsidR="00332889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D7A6E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473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53658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3B18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963" w:rsidRPr="0019149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149D" w:rsidRPr="0019149D">
        <w:rPr>
          <w:rFonts w:ascii="Times New Roman" w:hAnsi="Times New Roman" w:cs="Times New Roman"/>
          <w:bCs/>
          <w:sz w:val="28"/>
          <w:szCs w:val="28"/>
        </w:rPr>
        <w:t>О внесении изменения в статью 11 Закона Новосибирской области</w:t>
      </w:r>
      <w:r w:rsidR="00B35CD7" w:rsidRPr="0019149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9149D" w:rsidRPr="0019149D">
        <w:rPr>
          <w:rFonts w:ascii="Times New Roman" w:hAnsi="Times New Roman" w:cs="Times New Roman"/>
          <w:bCs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 w:rsidR="001238A5" w:rsidRPr="001914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5DCE" w:rsidRPr="00AD7A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5FF6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</w:t>
      </w:r>
      <w:r w:rsidRPr="00D650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в Законодательное Собрание Новосибирской области субъектом п</w:t>
      </w:r>
      <w:r w:rsidR="000256C5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рава законодательной инициативы 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Новосибирской области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50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D5E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 1, 3 статьи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Устава Новосибирской области, в соответствии с требованиями статей 9, 10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нормативных</w:t>
      </w:r>
      <w:proofErr w:type="gramEnd"/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</w:t>
      </w:r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proofErr w:type="gramStart"/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актах</w:t>
      </w:r>
      <w:proofErr w:type="gramEnd"/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954" w:rsidRPr="00473E2B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5D389D" w:rsidRPr="00B37AA4" w:rsidRDefault="00C73968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противоречия между статьями 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</w:t>
      </w:r>
      <w:r w:rsidRPr="005F32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EA4954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</w:t>
      </w:r>
      <w:r w:rsidR="001662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факторы в законопроекте не</w:t>
      </w: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выявлены.</w:t>
      </w:r>
    </w:p>
    <w:p w:rsidR="00E674D3" w:rsidRPr="00E2089E" w:rsidRDefault="00E674D3" w:rsidP="009822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A44" w:rsidRDefault="00604736" w:rsidP="00486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86A44"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48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A44"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</w:t>
      </w:r>
    </w:p>
    <w:p w:rsidR="00CB3864" w:rsidRPr="00913173" w:rsidRDefault="00486A44" w:rsidP="00486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604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473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16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 </w:t>
      </w:r>
      <w:r w:rsidR="0060473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074963" w:rsidRPr="00913173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913173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A5" w:rsidRDefault="002416A5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BA9" w:rsidRDefault="00154BA9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F70" w:rsidRDefault="00BB2F70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39E" w:rsidRDefault="0080639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1C5" w:rsidRDefault="00FA61C5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A44" w:rsidRPr="00913173" w:rsidRDefault="00486A4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F7" w:rsidRDefault="00806AF7" w:rsidP="00806A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Титова Маргарита Викторовна</w:t>
      </w:r>
    </w:p>
    <w:p w:rsidR="00B66E3B" w:rsidRPr="00B66E3B" w:rsidRDefault="00806AF7" w:rsidP="00806A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296-54-59</w:t>
      </w:r>
    </w:p>
    <w:sectPr w:rsidR="00B66E3B" w:rsidRPr="00B66E3B" w:rsidSect="0080639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778" w:rsidRDefault="00E54778" w:rsidP="00EA4954">
      <w:pPr>
        <w:spacing w:after="0" w:line="240" w:lineRule="auto"/>
      </w:pPr>
      <w:r>
        <w:separator/>
      </w:r>
    </w:p>
  </w:endnote>
  <w:endnote w:type="continuationSeparator" w:id="0">
    <w:p w:rsidR="00E54778" w:rsidRDefault="00E54778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778" w:rsidRDefault="00E54778" w:rsidP="00EA4954">
      <w:pPr>
        <w:spacing w:after="0" w:line="240" w:lineRule="auto"/>
      </w:pPr>
      <w:r>
        <w:separator/>
      </w:r>
    </w:p>
  </w:footnote>
  <w:footnote w:type="continuationSeparator" w:id="0">
    <w:p w:rsidR="00E54778" w:rsidRDefault="00E54778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3009"/>
    <w:rsid w:val="00006952"/>
    <w:rsid w:val="00012CB4"/>
    <w:rsid w:val="00022E7D"/>
    <w:rsid w:val="000256C5"/>
    <w:rsid w:val="00027DF9"/>
    <w:rsid w:val="00034D30"/>
    <w:rsid w:val="00042116"/>
    <w:rsid w:val="000567BC"/>
    <w:rsid w:val="00074963"/>
    <w:rsid w:val="00074FD4"/>
    <w:rsid w:val="000A42F8"/>
    <w:rsid w:val="000C0BC2"/>
    <w:rsid w:val="000C6B3C"/>
    <w:rsid w:val="000D307D"/>
    <w:rsid w:val="000E15F4"/>
    <w:rsid w:val="000F485C"/>
    <w:rsid w:val="000F5238"/>
    <w:rsid w:val="00110E2C"/>
    <w:rsid w:val="0011452B"/>
    <w:rsid w:val="001203D0"/>
    <w:rsid w:val="001238A5"/>
    <w:rsid w:val="00124552"/>
    <w:rsid w:val="00136954"/>
    <w:rsid w:val="001405B6"/>
    <w:rsid w:val="001464EC"/>
    <w:rsid w:val="001535E3"/>
    <w:rsid w:val="00154BA9"/>
    <w:rsid w:val="001554FD"/>
    <w:rsid w:val="00156150"/>
    <w:rsid w:val="0016624A"/>
    <w:rsid w:val="0019149D"/>
    <w:rsid w:val="00196725"/>
    <w:rsid w:val="001A1348"/>
    <w:rsid w:val="001A2FF8"/>
    <w:rsid w:val="001F2BA6"/>
    <w:rsid w:val="001F2CF1"/>
    <w:rsid w:val="001F36B4"/>
    <w:rsid w:val="001F3AC9"/>
    <w:rsid w:val="0020723B"/>
    <w:rsid w:val="002155AD"/>
    <w:rsid w:val="002155E7"/>
    <w:rsid w:val="00216D5E"/>
    <w:rsid w:val="002228E9"/>
    <w:rsid w:val="002279AC"/>
    <w:rsid w:val="002279EB"/>
    <w:rsid w:val="00233617"/>
    <w:rsid w:val="0023785B"/>
    <w:rsid w:val="002416A5"/>
    <w:rsid w:val="00243B18"/>
    <w:rsid w:val="00244931"/>
    <w:rsid w:val="00250EEC"/>
    <w:rsid w:val="0025289B"/>
    <w:rsid w:val="0025604A"/>
    <w:rsid w:val="0026193E"/>
    <w:rsid w:val="00277C16"/>
    <w:rsid w:val="002804BE"/>
    <w:rsid w:val="00281068"/>
    <w:rsid w:val="00287BBD"/>
    <w:rsid w:val="00292B30"/>
    <w:rsid w:val="00295B73"/>
    <w:rsid w:val="00297B5B"/>
    <w:rsid w:val="002A1151"/>
    <w:rsid w:val="002A3F79"/>
    <w:rsid w:val="002E2EB8"/>
    <w:rsid w:val="002F4B97"/>
    <w:rsid w:val="00305846"/>
    <w:rsid w:val="00306D16"/>
    <w:rsid w:val="00332889"/>
    <w:rsid w:val="0034782D"/>
    <w:rsid w:val="003520AB"/>
    <w:rsid w:val="00386319"/>
    <w:rsid w:val="003A78C2"/>
    <w:rsid w:val="003B3C24"/>
    <w:rsid w:val="003C02B9"/>
    <w:rsid w:val="003C4183"/>
    <w:rsid w:val="003C4977"/>
    <w:rsid w:val="003D33AA"/>
    <w:rsid w:val="003D64E2"/>
    <w:rsid w:val="003E3D42"/>
    <w:rsid w:val="00400FB6"/>
    <w:rsid w:val="00407442"/>
    <w:rsid w:val="00431806"/>
    <w:rsid w:val="00453664"/>
    <w:rsid w:val="00456269"/>
    <w:rsid w:val="00465E2E"/>
    <w:rsid w:val="00473E2B"/>
    <w:rsid w:val="004771CE"/>
    <w:rsid w:val="00485BCB"/>
    <w:rsid w:val="00486A44"/>
    <w:rsid w:val="004E4B54"/>
    <w:rsid w:val="004E57AC"/>
    <w:rsid w:val="004F0D66"/>
    <w:rsid w:val="004F74BE"/>
    <w:rsid w:val="00511920"/>
    <w:rsid w:val="0051747B"/>
    <w:rsid w:val="00521F68"/>
    <w:rsid w:val="00541DDD"/>
    <w:rsid w:val="00542D3D"/>
    <w:rsid w:val="00553658"/>
    <w:rsid w:val="00561EE8"/>
    <w:rsid w:val="00573C3A"/>
    <w:rsid w:val="005770B5"/>
    <w:rsid w:val="00585FF2"/>
    <w:rsid w:val="00586A33"/>
    <w:rsid w:val="00587307"/>
    <w:rsid w:val="005A0164"/>
    <w:rsid w:val="005A6D78"/>
    <w:rsid w:val="005A75BB"/>
    <w:rsid w:val="005B18FF"/>
    <w:rsid w:val="005C6E80"/>
    <w:rsid w:val="005D389D"/>
    <w:rsid w:val="005D49B8"/>
    <w:rsid w:val="005E4237"/>
    <w:rsid w:val="005F2BCC"/>
    <w:rsid w:val="005F2DD1"/>
    <w:rsid w:val="00603CBA"/>
    <w:rsid w:val="00604736"/>
    <w:rsid w:val="006075F7"/>
    <w:rsid w:val="006169EE"/>
    <w:rsid w:val="00630126"/>
    <w:rsid w:val="006328F0"/>
    <w:rsid w:val="00640DDB"/>
    <w:rsid w:val="00646744"/>
    <w:rsid w:val="006474C7"/>
    <w:rsid w:val="0065010D"/>
    <w:rsid w:val="00672411"/>
    <w:rsid w:val="0068438D"/>
    <w:rsid w:val="00684ACF"/>
    <w:rsid w:val="00696128"/>
    <w:rsid w:val="006A2D28"/>
    <w:rsid w:val="006A3ED9"/>
    <w:rsid w:val="006A417E"/>
    <w:rsid w:val="006B2D8B"/>
    <w:rsid w:val="006B4616"/>
    <w:rsid w:val="006C04D2"/>
    <w:rsid w:val="006D4F37"/>
    <w:rsid w:val="006E52D3"/>
    <w:rsid w:val="006F2882"/>
    <w:rsid w:val="00706DCE"/>
    <w:rsid w:val="0071768F"/>
    <w:rsid w:val="00721C17"/>
    <w:rsid w:val="007222FE"/>
    <w:rsid w:val="007263A4"/>
    <w:rsid w:val="007342D7"/>
    <w:rsid w:val="00764731"/>
    <w:rsid w:val="00770495"/>
    <w:rsid w:val="00771E02"/>
    <w:rsid w:val="00774C3E"/>
    <w:rsid w:val="00787EAB"/>
    <w:rsid w:val="00793E0B"/>
    <w:rsid w:val="0079542C"/>
    <w:rsid w:val="007A0594"/>
    <w:rsid w:val="007B25FD"/>
    <w:rsid w:val="007C172A"/>
    <w:rsid w:val="007C1E40"/>
    <w:rsid w:val="007D430F"/>
    <w:rsid w:val="007E2F95"/>
    <w:rsid w:val="007E30D5"/>
    <w:rsid w:val="007E3190"/>
    <w:rsid w:val="00804FC1"/>
    <w:rsid w:val="0080639E"/>
    <w:rsid w:val="00806AF7"/>
    <w:rsid w:val="0081391F"/>
    <w:rsid w:val="00817F7F"/>
    <w:rsid w:val="00831A79"/>
    <w:rsid w:val="00831F9E"/>
    <w:rsid w:val="00834EAF"/>
    <w:rsid w:val="008351D6"/>
    <w:rsid w:val="008553B5"/>
    <w:rsid w:val="008648B4"/>
    <w:rsid w:val="00867C08"/>
    <w:rsid w:val="00875E3C"/>
    <w:rsid w:val="0089411E"/>
    <w:rsid w:val="008A762F"/>
    <w:rsid w:val="008B37CF"/>
    <w:rsid w:val="008B4134"/>
    <w:rsid w:val="008B5AF5"/>
    <w:rsid w:val="008C0EBB"/>
    <w:rsid w:val="008C1C27"/>
    <w:rsid w:val="008C3812"/>
    <w:rsid w:val="008D35B7"/>
    <w:rsid w:val="008D4485"/>
    <w:rsid w:val="008D7C41"/>
    <w:rsid w:val="008F1B21"/>
    <w:rsid w:val="0090418C"/>
    <w:rsid w:val="00911AF8"/>
    <w:rsid w:val="009121D5"/>
    <w:rsid w:val="00913173"/>
    <w:rsid w:val="00914F28"/>
    <w:rsid w:val="00915E3B"/>
    <w:rsid w:val="0092366B"/>
    <w:rsid w:val="009267FB"/>
    <w:rsid w:val="0093228F"/>
    <w:rsid w:val="0093286F"/>
    <w:rsid w:val="0094280A"/>
    <w:rsid w:val="00947103"/>
    <w:rsid w:val="00947B9B"/>
    <w:rsid w:val="00975DDF"/>
    <w:rsid w:val="009822B5"/>
    <w:rsid w:val="009929AF"/>
    <w:rsid w:val="009961D9"/>
    <w:rsid w:val="009A2E2A"/>
    <w:rsid w:val="009B07F2"/>
    <w:rsid w:val="009C3862"/>
    <w:rsid w:val="009E1386"/>
    <w:rsid w:val="009F4C24"/>
    <w:rsid w:val="00A0145D"/>
    <w:rsid w:val="00A201AE"/>
    <w:rsid w:val="00A24580"/>
    <w:rsid w:val="00A25A57"/>
    <w:rsid w:val="00A30A00"/>
    <w:rsid w:val="00A574D8"/>
    <w:rsid w:val="00A677F6"/>
    <w:rsid w:val="00A67A9F"/>
    <w:rsid w:val="00A77328"/>
    <w:rsid w:val="00A91CED"/>
    <w:rsid w:val="00AC26F0"/>
    <w:rsid w:val="00AC40FF"/>
    <w:rsid w:val="00AD7A6E"/>
    <w:rsid w:val="00AF108A"/>
    <w:rsid w:val="00AF6AAF"/>
    <w:rsid w:val="00B07375"/>
    <w:rsid w:val="00B165F7"/>
    <w:rsid w:val="00B3267E"/>
    <w:rsid w:val="00B33867"/>
    <w:rsid w:val="00B35CD7"/>
    <w:rsid w:val="00B37AA4"/>
    <w:rsid w:val="00B465F3"/>
    <w:rsid w:val="00B55ABA"/>
    <w:rsid w:val="00B66241"/>
    <w:rsid w:val="00B66DDF"/>
    <w:rsid w:val="00B66E3B"/>
    <w:rsid w:val="00B67795"/>
    <w:rsid w:val="00B81DA3"/>
    <w:rsid w:val="00B82C1C"/>
    <w:rsid w:val="00B859D9"/>
    <w:rsid w:val="00B90A93"/>
    <w:rsid w:val="00BA1185"/>
    <w:rsid w:val="00BB13B9"/>
    <w:rsid w:val="00BB2F70"/>
    <w:rsid w:val="00BC0111"/>
    <w:rsid w:val="00BC7B24"/>
    <w:rsid w:val="00BD3E8F"/>
    <w:rsid w:val="00BE244E"/>
    <w:rsid w:val="00C066F0"/>
    <w:rsid w:val="00C11D3E"/>
    <w:rsid w:val="00C17EAE"/>
    <w:rsid w:val="00C22E13"/>
    <w:rsid w:val="00C51BE5"/>
    <w:rsid w:val="00C575DD"/>
    <w:rsid w:val="00C702CB"/>
    <w:rsid w:val="00C73968"/>
    <w:rsid w:val="00CA46DE"/>
    <w:rsid w:val="00CA5FF6"/>
    <w:rsid w:val="00CA6026"/>
    <w:rsid w:val="00CA6A08"/>
    <w:rsid w:val="00CB3864"/>
    <w:rsid w:val="00CC54A0"/>
    <w:rsid w:val="00CD69CC"/>
    <w:rsid w:val="00CF2412"/>
    <w:rsid w:val="00CF3944"/>
    <w:rsid w:val="00D048B8"/>
    <w:rsid w:val="00D120CE"/>
    <w:rsid w:val="00D15185"/>
    <w:rsid w:val="00D21549"/>
    <w:rsid w:val="00D237AB"/>
    <w:rsid w:val="00D2706D"/>
    <w:rsid w:val="00D316BF"/>
    <w:rsid w:val="00D35209"/>
    <w:rsid w:val="00D62DE0"/>
    <w:rsid w:val="00D65083"/>
    <w:rsid w:val="00D729C8"/>
    <w:rsid w:val="00D83C85"/>
    <w:rsid w:val="00D87F30"/>
    <w:rsid w:val="00D917E8"/>
    <w:rsid w:val="00DA0587"/>
    <w:rsid w:val="00DA251E"/>
    <w:rsid w:val="00DA3312"/>
    <w:rsid w:val="00DA52EF"/>
    <w:rsid w:val="00DA719F"/>
    <w:rsid w:val="00DD44DA"/>
    <w:rsid w:val="00DF61AE"/>
    <w:rsid w:val="00E060D2"/>
    <w:rsid w:val="00E2449C"/>
    <w:rsid w:val="00E25DCE"/>
    <w:rsid w:val="00E34D6E"/>
    <w:rsid w:val="00E40031"/>
    <w:rsid w:val="00E46771"/>
    <w:rsid w:val="00E4720B"/>
    <w:rsid w:val="00E50CC6"/>
    <w:rsid w:val="00E5250D"/>
    <w:rsid w:val="00E529FE"/>
    <w:rsid w:val="00E53E2E"/>
    <w:rsid w:val="00E54778"/>
    <w:rsid w:val="00E674D3"/>
    <w:rsid w:val="00E7004B"/>
    <w:rsid w:val="00E73044"/>
    <w:rsid w:val="00E75188"/>
    <w:rsid w:val="00E85DAB"/>
    <w:rsid w:val="00EA0008"/>
    <w:rsid w:val="00EA4954"/>
    <w:rsid w:val="00EA6F79"/>
    <w:rsid w:val="00EB4640"/>
    <w:rsid w:val="00EB53E1"/>
    <w:rsid w:val="00EB6B2B"/>
    <w:rsid w:val="00ED673E"/>
    <w:rsid w:val="00F02304"/>
    <w:rsid w:val="00F0414C"/>
    <w:rsid w:val="00F0710D"/>
    <w:rsid w:val="00F226EC"/>
    <w:rsid w:val="00F2729E"/>
    <w:rsid w:val="00F27551"/>
    <w:rsid w:val="00F27597"/>
    <w:rsid w:val="00F31D55"/>
    <w:rsid w:val="00F42881"/>
    <w:rsid w:val="00F51C13"/>
    <w:rsid w:val="00F825DD"/>
    <w:rsid w:val="00FA61C5"/>
    <w:rsid w:val="00FA6D76"/>
    <w:rsid w:val="00FB5EEE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5C5C-C40F-4CC5-8949-FF712E1D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242</cp:revision>
  <cp:lastPrinted>2025-05-14T05:33:00Z</cp:lastPrinted>
  <dcterms:created xsi:type="dcterms:W3CDTF">2016-01-13T05:01:00Z</dcterms:created>
  <dcterms:modified xsi:type="dcterms:W3CDTF">2025-10-15T10:33:00Z</dcterms:modified>
</cp:coreProperties>
</file>