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EA4954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EA4954" w:rsidRPr="004A4B04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72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</w:t>
      </w:r>
      <w:r w:rsidR="00E529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закона Новосибирской </w:t>
      </w:r>
      <w:r w:rsidR="00E529FE" w:rsidRPr="00911A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области №</w:t>
      </w:r>
      <w:r w:rsidR="00332889" w:rsidRPr="00911AF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  <w:r w:rsidR="004A4B04" w:rsidRPr="004A4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</w:t>
      </w:r>
      <w:r w:rsidR="00553658" w:rsidRPr="004A4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</w:t>
      </w:r>
      <w:r w:rsidR="00720BCF" w:rsidRPr="004A4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</w:t>
      </w:r>
    </w:p>
    <w:p w:rsidR="00D62DE0" w:rsidRPr="004A4B04" w:rsidRDefault="00A677F6" w:rsidP="003524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4A4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35246C" w:rsidRPr="004A4B04">
        <w:rPr>
          <w:rFonts w:ascii="Times New Roman" w:hAnsi="Times New Roman" w:cs="Times New Roman"/>
          <w:b/>
          <w:sz w:val="28"/>
          <w:szCs w:val="28"/>
        </w:rPr>
        <w:t xml:space="preserve">О внесении изменений в статьи 11 и 12 Закона Новосибирской области </w:t>
      </w:r>
      <w:r w:rsidR="00BB53B8" w:rsidRPr="004A4B04">
        <w:rPr>
          <w:rFonts w:ascii="Times New Roman" w:hAnsi="Times New Roman" w:cs="Times New Roman"/>
          <w:b/>
          <w:sz w:val="28"/>
          <w:szCs w:val="28"/>
        </w:rPr>
        <w:t xml:space="preserve">       </w:t>
      </w:r>
      <w:r w:rsidR="0035246C" w:rsidRPr="004A4B04">
        <w:rPr>
          <w:rFonts w:ascii="Times New Roman" w:hAnsi="Times New Roman" w:cs="Times New Roman"/>
          <w:b/>
          <w:sz w:val="28"/>
          <w:szCs w:val="28"/>
        </w:rPr>
        <w:t>«О Законодательном Собрании Новосибирской области», статью 26 Закона Новосибирской области «О статусе депутата Законодательного Собрания Новосибирской области</w:t>
      </w:r>
      <w:r w:rsidR="001238A5" w:rsidRPr="004A4B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  <w:r w:rsidR="00FF65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bookmarkStart w:id="0" w:name="_GoBack"/>
      <w:bookmarkEnd w:id="0"/>
    </w:p>
    <w:p w:rsidR="00793E0B" w:rsidRPr="004A4B04" w:rsidRDefault="00793E0B" w:rsidP="00EA49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4A4B04" w:rsidRDefault="00453664" w:rsidP="00EA4954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69EE" w:rsidRPr="00D65083" w:rsidRDefault="00EA4954" w:rsidP="00D65083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Новосибирской области №</w:t>
      </w:r>
      <w:r w:rsidR="00332889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A4B04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553658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720BCF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74963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195C" w:rsidRPr="004A4B04">
        <w:rPr>
          <w:rFonts w:ascii="Times New Roman" w:hAnsi="Times New Roman" w:cs="Times New Roman"/>
          <w:sz w:val="28"/>
          <w:szCs w:val="28"/>
        </w:rPr>
        <w:t>О вн</w:t>
      </w:r>
      <w:r w:rsidR="00A9195C" w:rsidRPr="00A9195C">
        <w:rPr>
          <w:rFonts w:ascii="Times New Roman" w:hAnsi="Times New Roman" w:cs="Times New Roman"/>
          <w:sz w:val="28"/>
          <w:szCs w:val="28"/>
        </w:rPr>
        <w:t>есении изменений в статьи 11 и 12 Закона Новосибирской области «О Законодательном Собрании Новосибирской области», статью 26 Закона Новосибирской области «О статусе депутата Законодательного Собрания Новосибирской области</w:t>
      </w:r>
      <w:r w:rsidR="001238A5" w:rsidRPr="00A9195C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25DCE" w:rsidRPr="00A9195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5FF6" w:rsidRPr="00D6508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 – </w:t>
      </w:r>
      <w:r w:rsidRPr="00D6508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законопроект)</w:t>
      </w: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 в Законодательное Собрание Новосибирской области субъектом п</w:t>
      </w:r>
      <w:r w:rsidR="000256C5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рава законодательной инициативы 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</w:t>
      </w:r>
      <w:r w:rsidR="0068438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комитетом Законодательного Собрания Новосибирской области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8438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государственной политике, законодательству и местному самоуправлению</w:t>
      </w:r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250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 w:rsidR="0068438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0F5238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9E1386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статьи 38 Устава Новосибирской области, в соответствии с требованиями статей 9, 10</w:t>
      </w:r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Закона Новосибирской области «О нормативных правов</w:t>
      </w:r>
      <w:r w:rsidR="002155AD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ых актах Новосибирской области»</w:t>
      </w:r>
      <w:r w:rsidR="006169EE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A4954" w:rsidRPr="00473E2B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противоречит Конституции Российской Федерации, </w:t>
      </w:r>
      <w:r w:rsidR="00297B5B"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законам, </w:t>
      </w: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Уставу Новосибирской области.</w:t>
      </w:r>
    </w:p>
    <w:p w:rsidR="005D389D" w:rsidRPr="00B37AA4" w:rsidRDefault="00C73968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73E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Внутренняя логика законопроекта не нарушена, противоречия между статьями, структурными элементами </w:t>
      </w:r>
      <w:r w:rsidRPr="00F2759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</w:t>
      </w:r>
      <w:r w:rsidR="003667A9">
        <w:rPr>
          <w:rFonts w:ascii="Times New Roman" w:eastAsia="Times New Roman" w:hAnsi="Times New Roman" w:cs="Times New Roman"/>
          <w:sz w:val="28"/>
          <w:szCs w:val="28"/>
          <w:lang w:eastAsia="ru-RU"/>
        </w:rPr>
        <w:t>ьи</w:t>
      </w:r>
      <w:r w:rsidRPr="00F2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67A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1145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275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законопроекта </w:t>
      </w:r>
      <w:r w:rsidRPr="005F32E8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отсутствуют.</w:t>
      </w:r>
    </w:p>
    <w:p w:rsidR="00EA4954" w:rsidRDefault="00EA4954" w:rsidP="00A677F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</w:t>
      </w:r>
      <w:r w:rsidR="0016624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енные факторы в законопроекте не</w:t>
      </w:r>
      <w:r w:rsidRPr="00D120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выявлены.</w:t>
      </w:r>
    </w:p>
    <w:p w:rsidR="00E674D3" w:rsidRPr="00E2089E" w:rsidRDefault="00E674D3" w:rsidP="009822B5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729E" w:rsidRDefault="00F2729E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3664" w:rsidRPr="00E529FE" w:rsidRDefault="00453664" w:rsidP="009121D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7A9F" w:rsidRPr="004A4B04" w:rsidRDefault="00A67A9F" w:rsidP="00B16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165F7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5F7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департамента </w:t>
      </w:r>
    </w:p>
    <w:p w:rsidR="00E529FE" w:rsidRPr="004A4B04" w:rsidRDefault="00B165F7" w:rsidP="00B165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="001203D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1203D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24580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67A9F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201AE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7263A4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. </w:t>
      </w:r>
      <w:r w:rsidR="00A67A9F" w:rsidRPr="004A4B04">
        <w:rPr>
          <w:rFonts w:ascii="Times New Roman" w:eastAsia="Times New Roman" w:hAnsi="Times New Roman" w:cs="Times New Roman"/>
          <w:sz w:val="28"/>
          <w:szCs w:val="28"/>
          <w:lang w:eastAsia="ru-RU"/>
        </w:rPr>
        <w:t>Варда</w:t>
      </w:r>
    </w:p>
    <w:p w:rsidR="00CB3864" w:rsidRPr="004A4B04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963" w:rsidRPr="004A4B04" w:rsidRDefault="0007496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4963" w:rsidRPr="004A4B04" w:rsidRDefault="00074963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4A4B04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4A4B04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4A4B04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4A4B04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B3864" w:rsidRPr="004A4B04" w:rsidRDefault="00CB3864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416A5" w:rsidRPr="004A4B04" w:rsidRDefault="002416A5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B51" w:rsidRPr="004A4B04" w:rsidRDefault="00B55B51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71CE" w:rsidRPr="004A4B04" w:rsidRDefault="004771CE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7A9" w:rsidRPr="004A4B04" w:rsidRDefault="003667A9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67A9" w:rsidRPr="004A4B04" w:rsidRDefault="003667A9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5E2E" w:rsidRPr="004A4B04" w:rsidRDefault="00465E2E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61C5" w:rsidRPr="004A4B04" w:rsidRDefault="00FA61C5" w:rsidP="002416A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06AF7" w:rsidRPr="004A4B04" w:rsidRDefault="00806AF7" w:rsidP="00806A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B04">
        <w:rPr>
          <w:rFonts w:ascii="Times New Roman" w:eastAsia="Times New Roman" w:hAnsi="Times New Roman" w:cs="Times New Roman"/>
          <w:sz w:val="20"/>
          <w:szCs w:val="20"/>
          <w:lang w:eastAsia="ru-RU"/>
        </w:rPr>
        <w:t>Титова Маргарита Викторовна</w:t>
      </w:r>
    </w:p>
    <w:p w:rsidR="00B66E3B" w:rsidRPr="004A4B04" w:rsidRDefault="00806AF7" w:rsidP="00806AF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A4B04">
        <w:rPr>
          <w:rFonts w:ascii="Times New Roman" w:eastAsia="Times New Roman" w:hAnsi="Times New Roman" w:cs="Times New Roman"/>
          <w:sz w:val="20"/>
          <w:szCs w:val="20"/>
          <w:lang w:eastAsia="ru-RU"/>
        </w:rPr>
        <w:t>296-54-59</w:t>
      </w:r>
    </w:p>
    <w:sectPr w:rsidR="00B66E3B" w:rsidRPr="004A4B04" w:rsidSect="00CF3944">
      <w:pgSz w:w="11906" w:h="16838"/>
      <w:pgMar w:top="1134" w:right="680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0FE2" w:rsidRDefault="00500FE2" w:rsidP="00EA4954">
      <w:pPr>
        <w:spacing w:after="0" w:line="240" w:lineRule="auto"/>
      </w:pPr>
      <w:r>
        <w:separator/>
      </w:r>
    </w:p>
  </w:endnote>
  <w:endnote w:type="continuationSeparator" w:id="0">
    <w:p w:rsidR="00500FE2" w:rsidRDefault="00500FE2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0FE2" w:rsidRDefault="00500FE2" w:rsidP="00EA4954">
      <w:pPr>
        <w:spacing w:after="0" w:line="240" w:lineRule="auto"/>
      </w:pPr>
      <w:r>
        <w:separator/>
      </w:r>
    </w:p>
  </w:footnote>
  <w:footnote w:type="continuationSeparator" w:id="0">
    <w:p w:rsidR="00500FE2" w:rsidRDefault="00500FE2" w:rsidP="00EA49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19">
    <w:nsid w:val="5D3A49ED"/>
    <w:multiLevelType w:val="hybridMultilevel"/>
    <w:tmpl w:val="9F504E7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6"/>
  </w:num>
  <w:num w:numId="10">
    <w:abstractNumId w:val="15"/>
  </w:num>
  <w:num w:numId="11">
    <w:abstractNumId w:val="14"/>
  </w:num>
  <w:num w:numId="12">
    <w:abstractNumId w:val="7"/>
  </w:num>
  <w:num w:numId="13">
    <w:abstractNumId w:val="18"/>
  </w:num>
  <w:num w:numId="14">
    <w:abstractNumId w:val="22"/>
  </w:num>
  <w:num w:numId="15">
    <w:abstractNumId w:val="23"/>
  </w:num>
  <w:num w:numId="16">
    <w:abstractNumId w:val="10"/>
  </w:num>
  <w:num w:numId="17">
    <w:abstractNumId w:val="17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3009"/>
    <w:rsid w:val="00006952"/>
    <w:rsid w:val="00012CB4"/>
    <w:rsid w:val="00022E7D"/>
    <w:rsid w:val="000256C5"/>
    <w:rsid w:val="00027DF9"/>
    <w:rsid w:val="00034D30"/>
    <w:rsid w:val="00042116"/>
    <w:rsid w:val="000567BC"/>
    <w:rsid w:val="00074963"/>
    <w:rsid w:val="00074FD4"/>
    <w:rsid w:val="000C0BC2"/>
    <w:rsid w:val="000C6B3C"/>
    <w:rsid w:val="000D307D"/>
    <w:rsid w:val="000E15F4"/>
    <w:rsid w:val="000F485C"/>
    <w:rsid w:val="000F5238"/>
    <w:rsid w:val="0011452B"/>
    <w:rsid w:val="001203D0"/>
    <w:rsid w:val="001238A5"/>
    <w:rsid w:val="00124552"/>
    <w:rsid w:val="00136954"/>
    <w:rsid w:val="001405B6"/>
    <w:rsid w:val="001464EC"/>
    <w:rsid w:val="001535E3"/>
    <w:rsid w:val="001554FD"/>
    <w:rsid w:val="00156150"/>
    <w:rsid w:val="0016624A"/>
    <w:rsid w:val="00196725"/>
    <w:rsid w:val="001A1348"/>
    <w:rsid w:val="001A2FF8"/>
    <w:rsid w:val="001F2BA6"/>
    <w:rsid w:val="001F2CF1"/>
    <w:rsid w:val="001F36B4"/>
    <w:rsid w:val="001F3AC9"/>
    <w:rsid w:val="0020723B"/>
    <w:rsid w:val="002155AD"/>
    <w:rsid w:val="002155E7"/>
    <w:rsid w:val="002228E9"/>
    <w:rsid w:val="002279AC"/>
    <w:rsid w:val="002279EB"/>
    <w:rsid w:val="00233617"/>
    <w:rsid w:val="0023785B"/>
    <w:rsid w:val="002416A5"/>
    <w:rsid w:val="00243B18"/>
    <w:rsid w:val="00244931"/>
    <w:rsid w:val="00250EEC"/>
    <w:rsid w:val="0025289B"/>
    <w:rsid w:val="0025604A"/>
    <w:rsid w:val="0026193E"/>
    <w:rsid w:val="00277C16"/>
    <w:rsid w:val="002804BE"/>
    <w:rsid w:val="00281068"/>
    <w:rsid w:val="00287BBD"/>
    <w:rsid w:val="00292B30"/>
    <w:rsid w:val="00295B73"/>
    <w:rsid w:val="00297B5B"/>
    <w:rsid w:val="002A1151"/>
    <w:rsid w:val="002A3F79"/>
    <w:rsid w:val="002F4B97"/>
    <w:rsid w:val="00305846"/>
    <w:rsid w:val="00306D16"/>
    <w:rsid w:val="00332889"/>
    <w:rsid w:val="0034782D"/>
    <w:rsid w:val="003520AB"/>
    <w:rsid w:val="0035246C"/>
    <w:rsid w:val="003667A9"/>
    <w:rsid w:val="00386319"/>
    <w:rsid w:val="003A78C2"/>
    <w:rsid w:val="003C02B9"/>
    <w:rsid w:val="003C4183"/>
    <w:rsid w:val="003C4977"/>
    <w:rsid w:val="003D33AA"/>
    <w:rsid w:val="003D64E2"/>
    <w:rsid w:val="00400FB6"/>
    <w:rsid w:val="00407442"/>
    <w:rsid w:val="00431806"/>
    <w:rsid w:val="00453664"/>
    <w:rsid w:val="00456269"/>
    <w:rsid w:val="00465E2E"/>
    <w:rsid w:val="00473E2B"/>
    <w:rsid w:val="004771CE"/>
    <w:rsid w:val="00485BCB"/>
    <w:rsid w:val="004A4B04"/>
    <w:rsid w:val="004E4B54"/>
    <w:rsid w:val="004E57AC"/>
    <w:rsid w:val="004F0D66"/>
    <w:rsid w:val="004F74BE"/>
    <w:rsid w:val="00500FE2"/>
    <w:rsid w:val="00511920"/>
    <w:rsid w:val="0051747B"/>
    <w:rsid w:val="00521F68"/>
    <w:rsid w:val="00541DDD"/>
    <w:rsid w:val="00542D3D"/>
    <w:rsid w:val="00553658"/>
    <w:rsid w:val="00561EE8"/>
    <w:rsid w:val="00573C3A"/>
    <w:rsid w:val="005770B5"/>
    <w:rsid w:val="00585FF2"/>
    <w:rsid w:val="00586A33"/>
    <w:rsid w:val="00587307"/>
    <w:rsid w:val="005A0164"/>
    <w:rsid w:val="005A6D78"/>
    <w:rsid w:val="005A75BB"/>
    <w:rsid w:val="005B18FF"/>
    <w:rsid w:val="005D389D"/>
    <w:rsid w:val="005D49B8"/>
    <w:rsid w:val="005E4237"/>
    <w:rsid w:val="005F2BCC"/>
    <w:rsid w:val="005F2DD1"/>
    <w:rsid w:val="006075F7"/>
    <w:rsid w:val="006169EE"/>
    <w:rsid w:val="00630126"/>
    <w:rsid w:val="006328F0"/>
    <w:rsid w:val="00640DDB"/>
    <w:rsid w:val="00646744"/>
    <w:rsid w:val="006474C7"/>
    <w:rsid w:val="0065010D"/>
    <w:rsid w:val="00672411"/>
    <w:rsid w:val="0068438D"/>
    <w:rsid w:val="00684ACF"/>
    <w:rsid w:val="00696128"/>
    <w:rsid w:val="006A2D28"/>
    <w:rsid w:val="006A3ED9"/>
    <w:rsid w:val="006A417E"/>
    <w:rsid w:val="006B2D8B"/>
    <w:rsid w:val="006B4616"/>
    <w:rsid w:val="006B78F7"/>
    <w:rsid w:val="006C04D2"/>
    <w:rsid w:val="006D4F37"/>
    <w:rsid w:val="006E52D3"/>
    <w:rsid w:val="006F2882"/>
    <w:rsid w:val="00706DCE"/>
    <w:rsid w:val="0071768F"/>
    <w:rsid w:val="00720BCF"/>
    <w:rsid w:val="00721C17"/>
    <w:rsid w:val="007222FE"/>
    <w:rsid w:val="007263A4"/>
    <w:rsid w:val="00764731"/>
    <w:rsid w:val="00770495"/>
    <w:rsid w:val="00771E02"/>
    <w:rsid w:val="00774C3E"/>
    <w:rsid w:val="00787EAB"/>
    <w:rsid w:val="00793E0B"/>
    <w:rsid w:val="0079542C"/>
    <w:rsid w:val="007A0594"/>
    <w:rsid w:val="007B25FD"/>
    <w:rsid w:val="007C172A"/>
    <w:rsid w:val="007C1E40"/>
    <w:rsid w:val="007D430F"/>
    <w:rsid w:val="007E30D5"/>
    <w:rsid w:val="007E3190"/>
    <w:rsid w:val="007F011C"/>
    <w:rsid w:val="00804FC1"/>
    <w:rsid w:val="00806AF7"/>
    <w:rsid w:val="0081391F"/>
    <w:rsid w:val="00817F7F"/>
    <w:rsid w:val="00831A79"/>
    <w:rsid w:val="00831F9E"/>
    <w:rsid w:val="00834EAF"/>
    <w:rsid w:val="008351D6"/>
    <w:rsid w:val="008553B5"/>
    <w:rsid w:val="008648B4"/>
    <w:rsid w:val="00867C08"/>
    <w:rsid w:val="00875E3C"/>
    <w:rsid w:val="0089411E"/>
    <w:rsid w:val="008A762F"/>
    <w:rsid w:val="008B37CF"/>
    <w:rsid w:val="008C0EBB"/>
    <w:rsid w:val="008C1C27"/>
    <w:rsid w:val="008C3812"/>
    <w:rsid w:val="008D35B7"/>
    <w:rsid w:val="008D4485"/>
    <w:rsid w:val="008D7C41"/>
    <w:rsid w:val="0090418C"/>
    <w:rsid w:val="00911AF8"/>
    <w:rsid w:val="009121D5"/>
    <w:rsid w:val="00913173"/>
    <w:rsid w:val="00914F28"/>
    <w:rsid w:val="00915E3B"/>
    <w:rsid w:val="0092366B"/>
    <w:rsid w:val="009267FB"/>
    <w:rsid w:val="0093228F"/>
    <w:rsid w:val="0093286F"/>
    <w:rsid w:val="0094280A"/>
    <w:rsid w:val="00947103"/>
    <w:rsid w:val="00947B9B"/>
    <w:rsid w:val="00975DDF"/>
    <w:rsid w:val="009822B5"/>
    <w:rsid w:val="009929AF"/>
    <w:rsid w:val="009961D9"/>
    <w:rsid w:val="009A2E2A"/>
    <w:rsid w:val="009B07F2"/>
    <w:rsid w:val="009C3862"/>
    <w:rsid w:val="009E1386"/>
    <w:rsid w:val="009F4C24"/>
    <w:rsid w:val="00A0145D"/>
    <w:rsid w:val="00A201AE"/>
    <w:rsid w:val="00A24580"/>
    <w:rsid w:val="00A25A57"/>
    <w:rsid w:val="00A30A00"/>
    <w:rsid w:val="00A574D8"/>
    <w:rsid w:val="00A66B0F"/>
    <w:rsid w:val="00A677F6"/>
    <w:rsid w:val="00A67A9F"/>
    <w:rsid w:val="00A77328"/>
    <w:rsid w:val="00A9195C"/>
    <w:rsid w:val="00A91CED"/>
    <w:rsid w:val="00AC26F0"/>
    <w:rsid w:val="00AC40FF"/>
    <w:rsid w:val="00AF108A"/>
    <w:rsid w:val="00AF6AAF"/>
    <w:rsid w:val="00B07375"/>
    <w:rsid w:val="00B165F7"/>
    <w:rsid w:val="00B3267E"/>
    <w:rsid w:val="00B33867"/>
    <w:rsid w:val="00B35CD7"/>
    <w:rsid w:val="00B37AA4"/>
    <w:rsid w:val="00B465F3"/>
    <w:rsid w:val="00B55ABA"/>
    <w:rsid w:val="00B55B51"/>
    <w:rsid w:val="00B66241"/>
    <w:rsid w:val="00B66DDF"/>
    <w:rsid w:val="00B66E3B"/>
    <w:rsid w:val="00B67795"/>
    <w:rsid w:val="00B82C1C"/>
    <w:rsid w:val="00B859D9"/>
    <w:rsid w:val="00B90A93"/>
    <w:rsid w:val="00BA1185"/>
    <w:rsid w:val="00BB13B9"/>
    <w:rsid w:val="00BB2F70"/>
    <w:rsid w:val="00BB53B8"/>
    <w:rsid w:val="00BC7B24"/>
    <w:rsid w:val="00BD3E8F"/>
    <w:rsid w:val="00BE244E"/>
    <w:rsid w:val="00C066F0"/>
    <w:rsid w:val="00C11D3E"/>
    <w:rsid w:val="00C17EAE"/>
    <w:rsid w:val="00C22E13"/>
    <w:rsid w:val="00C51BE5"/>
    <w:rsid w:val="00C575DD"/>
    <w:rsid w:val="00C73968"/>
    <w:rsid w:val="00CA46DE"/>
    <w:rsid w:val="00CA5FF6"/>
    <w:rsid w:val="00CA6026"/>
    <w:rsid w:val="00CA6A08"/>
    <w:rsid w:val="00CB3864"/>
    <w:rsid w:val="00CC54A0"/>
    <w:rsid w:val="00CD69CC"/>
    <w:rsid w:val="00CF2412"/>
    <w:rsid w:val="00CF3944"/>
    <w:rsid w:val="00D048B8"/>
    <w:rsid w:val="00D120CE"/>
    <w:rsid w:val="00D15185"/>
    <w:rsid w:val="00D21549"/>
    <w:rsid w:val="00D237AB"/>
    <w:rsid w:val="00D2706D"/>
    <w:rsid w:val="00D35209"/>
    <w:rsid w:val="00D62DE0"/>
    <w:rsid w:val="00D65083"/>
    <w:rsid w:val="00D83C85"/>
    <w:rsid w:val="00D87F30"/>
    <w:rsid w:val="00D917E8"/>
    <w:rsid w:val="00DA0587"/>
    <w:rsid w:val="00DA251E"/>
    <w:rsid w:val="00DA52EF"/>
    <w:rsid w:val="00DA719F"/>
    <w:rsid w:val="00DD44DA"/>
    <w:rsid w:val="00DF61AE"/>
    <w:rsid w:val="00E060D2"/>
    <w:rsid w:val="00E2449C"/>
    <w:rsid w:val="00E25DCE"/>
    <w:rsid w:val="00E34D6E"/>
    <w:rsid w:val="00E40031"/>
    <w:rsid w:val="00E46771"/>
    <w:rsid w:val="00E4720B"/>
    <w:rsid w:val="00E50CC6"/>
    <w:rsid w:val="00E5250D"/>
    <w:rsid w:val="00E529FE"/>
    <w:rsid w:val="00E53E2E"/>
    <w:rsid w:val="00E674D3"/>
    <w:rsid w:val="00E73044"/>
    <w:rsid w:val="00E75188"/>
    <w:rsid w:val="00E85DAB"/>
    <w:rsid w:val="00EA0008"/>
    <w:rsid w:val="00EA4954"/>
    <w:rsid w:val="00EA6F79"/>
    <w:rsid w:val="00EB4640"/>
    <w:rsid w:val="00EB53E1"/>
    <w:rsid w:val="00EB6B2B"/>
    <w:rsid w:val="00ED673E"/>
    <w:rsid w:val="00F02304"/>
    <w:rsid w:val="00F0414C"/>
    <w:rsid w:val="00F0710D"/>
    <w:rsid w:val="00F226EC"/>
    <w:rsid w:val="00F2729E"/>
    <w:rsid w:val="00F27551"/>
    <w:rsid w:val="00F27597"/>
    <w:rsid w:val="00F31D55"/>
    <w:rsid w:val="00F42881"/>
    <w:rsid w:val="00F51C13"/>
    <w:rsid w:val="00FA61C5"/>
    <w:rsid w:val="00FA6D76"/>
    <w:rsid w:val="00FB5EEE"/>
    <w:rsid w:val="00FC625B"/>
    <w:rsid w:val="00FC7414"/>
    <w:rsid w:val="00FE1A2F"/>
    <w:rsid w:val="00FE5B01"/>
    <w:rsid w:val="00FF1CD9"/>
    <w:rsid w:val="00FF5050"/>
    <w:rsid w:val="00FF65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0">
    <w:name w:val="Hyperlink"/>
    <w:basedOn w:val="a0"/>
    <w:uiPriority w:val="99"/>
    <w:semiHidden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148170-9C9E-4D2F-8F17-7DBC66CD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996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Кожевникова Оксана Сергеевна</cp:lastModifiedBy>
  <cp:revision>224</cp:revision>
  <cp:lastPrinted>2023-09-19T08:33:00Z</cp:lastPrinted>
  <dcterms:created xsi:type="dcterms:W3CDTF">2016-01-13T05:01:00Z</dcterms:created>
  <dcterms:modified xsi:type="dcterms:W3CDTF">2025-10-22T02:41:00Z</dcterms:modified>
</cp:coreProperties>
</file>