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954" w:rsidRPr="00EA4954" w:rsidRDefault="00EA4954" w:rsidP="00EA4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49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EA4954" w:rsidRPr="00DF13DB" w:rsidRDefault="00EA4954" w:rsidP="00EA4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проект </w:t>
      </w:r>
      <w:r w:rsidR="00E529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закона Новосибирской </w:t>
      </w:r>
      <w:r w:rsidR="00E529FE" w:rsidRPr="00DF13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области №</w:t>
      </w:r>
      <w:r w:rsidR="00332889" w:rsidRPr="00DF13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8B47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="00553658" w:rsidRPr="00DF13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8B47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:rsidR="008373F2" w:rsidRPr="00DF13DB" w:rsidRDefault="00A677F6" w:rsidP="00E3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13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277C16" w:rsidRPr="00DF1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E34D6E" w:rsidRPr="00DF1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="00277C16" w:rsidRPr="00DF1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 w:rsidR="00E34D6E" w:rsidRPr="00DF1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</w:t>
      </w:r>
      <w:r w:rsidR="00277C16" w:rsidRPr="00DF1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Новосибирской области</w:t>
      </w:r>
      <w:r w:rsidR="00E34D6E" w:rsidRPr="00DF1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62DE0" w:rsidRPr="00DF13DB" w:rsidRDefault="00E34D6E" w:rsidP="00E3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1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</w:t>
      </w:r>
      <w:r w:rsidR="0078153E" w:rsidRPr="00DF1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20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мировых судьях</w:t>
      </w:r>
      <w:r w:rsidR="0078153E" w:rsidRPr="00DF1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D0C3B" w:rsidRPr="00DF1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  <w:r w:rsidR="001238A5" w:rsidRPr="00DF13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7200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</w:t>
      </w:r>
      <w:r w:rsidR="0072002B" w:rsidRPr="00DF1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 Новосибирской области</w:t>
      </w:r>
      <w:r w:rsidR="00720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2002B" w:rsidRPr="00DF1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</w:t>
      </w:r>
      <w:r w:rsidR="00720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72002B" w:rsidRPr="00DF1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20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удостоверении и знаке мирового судьи</w:t>
      </w:r>
      <w:r w:rsidR="0072002B" w:rsidRPr="00DF1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Новосибирской области</w:t>
      </w:r>
      <w:r w:rsidR="0072002B" w:rsidRPr="00DF13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FA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793E0B" w:rsidRPr="00DF13DB" w:rsidRDefault="00793E0B" w:rsidP="00EA495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664" w:rsidRPr="00DF13DB" w:rsidRDefault="00453664" w:rsidP="00FC00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69EE" w:rsidRPr="00FC001B" w:rsidRDefault="00EA4954" w:rsidP="00FC00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F13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закона Новосибирской области №</w:t>
      </w:r>
      <w:r w:rsidR="00332889" w:rsidRPr="00DF13D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B47C1">
        <w:rPr>
          <w:rFonts w:ascii="Times New Roman" w:eastAsia="Times New Roman" w:hAnsi="Times New Roman" w:cs="Times New Roman"/>
          <w:sz w:val="28"/>
          <w:szCs w:val="28"/>
          <w:lang w:eastAsia="ru-RU"/>
        </w:rPr>
        <w:t>10-8</w:t>
      </w:r>
      <w:r w:rsidRPr="00DF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4963" w:rsidRPr="00DF13D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C001B" w:rsidRPr="00DF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</w:t>
      </w:r>
      <w:r w:rsidR="00FC001B" w:rsidRPr="006E1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в </w:t>
      </w:r>
      <w:r w:rsidR="00755B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CB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«</w:t>
      </w:r>
      <w:r w:rsidR="003268D8" w:rsidRPr="003268D8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мировых судьях Новосибирской области</w:t>
      </w:r>
      <w:r w:rsidR="001238A5" w:rsidRPr="003268D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25DCE" w:rsidRPr="003268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268D8" w:rsidRPr="003268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3268D8" w:rsidRPr="003268D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Новосибирской области «Об удостоверении и знаке мирового судьи Новосибирской области</w:t>
      </w:r>
      <w:r w:rsidR="003268D8" w:rsidRPr="003268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3268D8" w:rsidRPr="006E1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5FF6" w:rsidRPr="006E18A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 – </w:t>
      </w:r>
      <w:r w:rsidRPr="006E1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законопроект) </w:t>
      </w:r>
      <w:r w:rsidR="009E1386" w:rsidRPr="006E18A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 в Законодательное Собрание Новосибирской области субъектом п</w:t>
      </w:r>
      <w:r w:rsidR="000256C5" w:rsidRPr="006E1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рава законодательной инициативы </w:t>
      </w:r>
      <w:r w:rsidR="009E1386" w:rsidRPr="006E1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A0164" w:rsidRPr="006E18A5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</w:t>
      </w:r>
      <w:r w:rsidR="009E1386" w:rsidRPr="006E1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 Новосибирской области</w:t>
      </w:r>
      <w:r w:rsidR="006169EE" w:rsidRPr="006E1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50D" w:rsidRPr="006E18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</w:t>
      </w:r>
      <w:r w:rsidR="009E1386" w:rsidRPr="006E1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</w:t>
      </w:r>
      <w:r w:rsidR="001464EC" w:rsidRPr="006E18A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F5238" w:rsidRPr="006E1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1464EC" w:rsidRPr="006E18A5">
        <w:rPr>
          <w:rFonts w:ascii="Times New Roman" w:eastAsia="Times New Roman" w:hAnsi="Times New Roman" w:cs="Times New Roman"/>
          <w:sz w:val="28"/>
          <w:szCs w:val="28"/>
          <w:lang w:eastAsia="ru-RU"/>
        </w:rPr>
        <w:t>, 3</w:t>
      </w:r>
      <w:r w:rsidR="009E1386" w:rsidRPr="006E1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38 Устава Новосибирской области, в соответствии с требованиями статей 9</w:t>
      </w:r>
      <w:proofErr w:type="gramEnd"/>
      <w:r w:rsidR="009E1386" w:rsidRPr="006E18A5">
        <w:rPr>
          <w:rFonts w:ascii="Times New Roman" w:eastAsia="Times New Roman" w:hAnsi="Times New Roman" w:cs="Times New Roman"/>
          <w:sz w:val="28"/>
          <w:szCs w:val="28"/>
          <w:lang w:eastAsia="ru-RU"/>
        </w:rPr>
        <w:t>, 10</w:t>
      </w:r>
      <w:r w:rsidR="006169EE" w:rsidRPr="006E1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Новосибирской области «О нормативных правов</w:t>
      </w:r>
      <w:r w:rsidR="002155AD" w:rsidRPr="006E18A5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215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актах Новосибирской области»</w:t>
      </w:r>
      <w:r w:rsidR="006169EE" w:rsidRPr="006169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4954" w:rsidRPr="00D120CE" w:rsidRDefault="00EA4954" w:rsidP="00FC001B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 не противоречит Конституции Российской Федерации, </w:t>
      </w:r>
      <w:r w:rsidR="00297B5B" w:rsidRPr="00D1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законам, </w:t>
      </w:r>
      <w:r w:rsidRPr="00D120C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Уставу Новосибирской области.</w:t>
      </w:r>
    </w:p>
    <w:p w:rsidR="005D389D" w:rsidRPr="00D120CE" w:rsidRDefault="005D389D" w:rsidP="00FC001B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Внутренняя логика законопроекта не нарушена, противоречия между </w:t>
      </w:r>
      <w:r w:rsidR="00074963" w:rsidRPr="00D120C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статьями</w:t>
      </w:r>
      <w:r w:rsidR="00400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00FB6">
        <w:rPr>
          <w:rFonts w:ascii="Times New Roman" w:hAnsi="Times New Roman" w:cs="Times New Roman"/>
          <w:sz w:val="28"/>
          <w:szCs w:val="28"/>
        </w:rPr>
        <w:t xml:space="preserve">структурными </w:t>
      </w:r>
      <w:r w:rsidR="00400FB6" w:rsidRPr="00DD1930">
        <w:rPr>
          <w:rFonts w:ascii="Times New Roman" w:hAnsi="Times New Roman" w:cs="Times New Roman"/>
          <w:sz w:val="28"/>
          <w:szCs w:val="28"/>
        </w:rPr>
        <w:t>элементами стат</w:t>
      </w:r>
      <w:r w:rsidR="00BF377B">
        <w:rPr>
          <w:rFonts w:ascii="Times New Roman" w:hAnsi="Times New Roman" w:cs="Times New Roman"/>
          <w:sz w:val="28"/>
          <w:szCs w:val="28"/>
        </w:rPr>
        <w:t>ей</w:t>
      </w:r>
      <w:r w:rsidR="00400FB6" w:rsidRPr="00DD1930">
        <w:rPr>
          <w:rFonts w:ascii="Times New Roman" w:hAnsi="Times New Roman" w:cs="Times New Roman"/>
          <w:sz w:val="28"/>
          <w:szCs w:val="28"/>
        </w:rPr>
        <w:t xml:space="preserve"> 1</w:t>
      </w:r>
      <w:r w:rsidR="00BF377B">
        <w:rPr>
          <w:rFonts w:ascii="Times New Roman" w:hAnsi="Times New Roman" w:cs="Times New Roman"/>
          <w:sz w:val="28"/>
          <w:szCs w:val="28"/>
        </w:rPr>
        <w:t xml:space="preserve"> и 2</w:t>
      </w:r>
      <w:r w:rsidR="00D2706D" w:rsidRPr="00DD1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9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законопроекта</w:t>
      </w:r>
      <w:r w:rsidR="00FB5EEE" w:rsidRPr="00DD1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20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отсутствуют.</w:t>
      </w:r>
    </w:p>
    <w:p w:rsidR="00EA4954" w:rsidRDefault="00EA4954" w:rsidP="00FC001B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0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</w:t>
      </w:r>
      <w:r w:rsidR="0016624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енные факторы в законопроекте не</w:t>
      </w:r>
      <w:r w:rsidRPr="00D1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выявлены.</w:t>
      </w:r>
    </w:p>
    <w:p w:rsidR="001349C2" w:rsidRDefault="001349C2" w:rsidP="00FC001B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3D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Замечания юридико-технического характера изложены в справке и переданы в комитет Законодательного Собрания Новосибирской области по государственной политике, законодательству и местному самоуправлению</w:t>
      </w:r>
      <w:r w:rsidRPr="009541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74D3" w:rsidRPr="00E2089E" w:rsidRDefault="00E674D3" w:rsidP="009822B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729E" w:rsidRDefault="00F2729E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664" w:rsidRPr="00E529FE" w:rsidRDefault="00453664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A9F" w:rsidRDefault="006138A8" w:rsidP="00B165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165F7" w:rsidRPr="00B165F7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 w:rsidR="00A6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65F7" w:rsidRPr="00B16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</w:t>
      </w:r>
    </w:p>
    <w:p w:rsidR="00E529FE" w:rsidRDefault="00B165F7" w:rsidP="00B165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5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правовым вопросам</w:t>
      </w:r>
      <w:r w:rsidR="002D1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1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1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1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1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1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1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03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93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85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3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85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38A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165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201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263A4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138A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Варда</w:t>
      </w:r>
    </w:p>
    <w:p w:rsidR="00CB3864" w:rsidRPr="00913173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963" w:rsidRPr="00913173" w:rsidRDefault="00074963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4" w:rsidRPr="00913173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4" w:rsidRPr="00913173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4" w:rsidRPr="00913173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4" w:rsidRPr="00913173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4" w:rsidRPr="00913173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4" w:rsidRPr="00913173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4" w:rsidRPr="00913173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744" w:rsidRDefault="00AA174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38E" w:rsidRDefault="0003238E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58E" w:rsidRPr="00913173" w:rsidRDefault="0032358E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0C18" w:rsidRPr="00913173" w:rsidRDefault="00590C18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173" w:rsidRDefault="00913173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FF2" w:rsidRPr="006A1D2C" w:rsidRDefault="006A1D2C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1D2C">
        <w:rPr>
          <w:rFonts w:ascii="Times New Roman" w:eastAsia="Times New Roman" w:hAnsi="Times New Roman" w:cs="Times New Roman"/>
          <w:sz w:val="20"/>
          <w:szCs w:val="20"/>
          <w:lang w:eastAsia="ru-RU"/>
        </w:rPr>
        <w:t>Титова Маргарита Викторовна</w:t>
      </w:r>
    </w:p>
    <w:p w:rsidR="006A1D2C" w:rsidRDefault="006A1D2C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1D2C">
        <w:rPr>
          <w:rFonts w:ascii="Times New Roman" w:eastAsia="Times New Roman" w:hAnsi="Times New Roman" w:cs="Times New Roman"/>
          <w:sz w:val="20"/>
          <w:szCs w:val="20"/>
          <w:lang w:eastAsia="ru-RU"/>
        </w:rPr>
        <w:t>296-54-59</w:t>
      </w:r>
    </w:p>
    <w:sectPr w:rsidR="006A1D2C" w:rsidSect="002553B1">
      <w:pgSz w:w="11906" w:h="16838"/>
      <w:pgMar w:top="1134" w:right="73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F1A" w:rsidRDefault="00417F1A" w:rsidP="00EA4954">
      <w:pPr>
        <w:spacing w:after="0" w:line="240" w:lineRule="auto"/>
      </w:pPr>
      <w:r>
        <w:separator/>
      </w:r>
    </w:p>
  </w:endnote>
  <w:endnote w:type="continuationSeparator" w:id="0">
    <w:p w:rsidR="00417F1A" w:rsidRDefault="00417F1A" w:rsidP="00EA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F1A" w:rsidRDefault="00417F1A" w:rsidP="00EA4954">
      <w:pPr>
        <w:spacing w:after="0" w:line="240" w:lineRule="auto"/>
      </w:pPr>
      <w:r>
        <w:separator/>
      </w:r>
    </w:p>
  </w:footnote>
  <w:footnote w:type="continuationSeparator" w:id="0">
    <w:p w:rsidR="00417F1A" w:rsidRDefault="00417F1A" w:rsidP="00EA49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5020"/>
    <w:multiLevelType w:val="hybridMultilevel"/>
    <w:tmpl w:val="2474D312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393BB6"/>
    <w:multiLevelType w:val="hybridMultilevel"/>
    <w:tmpl w:val="F208D3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7074559"/>
    <w:multiLevelType w:val="hybridMultilevel"/>
    <w:tmpl w:val="0002880E"/>
    <w:lvl w:ilvl="0" w:tplc="5D342C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2950D7"/>
    <w:multiLevelType w:val="hybridMultilevel"/>
    <w:tmpl w:val="F078D2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F4B6AED"/>
    <w:multiLevelType w:val="hybridMultilevel"/>
    <w:tmpl w:val="A7BEA2BE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B344CD2"/>
    <w:multiLevelType w:val="multilevel"/>
    <w:tmpl w:val="F9FE1334"/>
    <w:lvl w:ilvl="0">
      <w:start w:val="1"/>
      <w:numFmt w:val="decimal"/>
      <w:lvlText w:val="%1."/>
      <w:lvlJc w:val="left"/>
      <w:pPr>
        <w:ind w:left="1744" w:hanging="1035"/>
      </w:pPr>
    </w:lvl>
    <w:lvl w:ilvl="1">
      <w:start w:val="4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215" w:hanging="108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859" w:hanging="1440"/>
      </w:pPr>
    </w:lvl>
    <w:lvl w:ilvl="6">
      <w:start w:val="1"/>
      <w:numFmt w:val="decimal"/>
      <w:isLgl/>
      <w:lvlText w:val="%1.%2.%3.%4.%5.%6.%7."/>
      <w:lvlJc w:val="left"/>
      <w:pPr>
        <w:ind w:left="3361" w:hanging="1800"/>
      </w:p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</w:lvl>
  </w:abstractNum>
  <w:abstractNum w:abstractNumId="6">
    <w:nsid w:val="209416D1"/>
    <w:multiLevelType w:val="hybridMultilevel"/>
    <w:tmpl w:val="100E3B68"/>
    <w:lvl w:ilvl="0" w:tplc="7DD8622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96C3BEF"/>
    <w:multiLevelType w:val="hybridMultilevel"/>
    <w:tmpl w:val="6454446A"/>
    <w:lvl w:ilvl="0" w:tplc="0504C106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02BBB"/>
    <w:multiLevelType w:val="hybridMultilevel"/>
    <w:tmpl w:val="A8880A1C"/>
    <w:lvl w:ilvl="0" w:tplc="46C436C6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B7B44B3"/>
    <w:multiLevelType w:val="hybridMultilevel"/>
    <w:tmpl w:val="C1AEC422"/>
    <w:lvl w:ilvl="0" w:tplc="00981424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2651B63"/>
    <w:multiLevelType w:val="hybridMultilevel"/>
    <w:tmpl w:val="4A46C056"/>
    <w:lvl w:ilvl="0" w:tplc="E88E32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6B21A7A"/>
    <w:multiLevelType w:val="hybridMultilevel"/>
    <w:tmpl w:val="C04216CC"/>
    <w:lvl w:ilvl="0" w:tplc="F92CB5D2">
      <w:start w:val="1"/>
      <w:numFmt w:val="decimal"/>
      <w:lvlText w:val="%1."/>
      <w:lvlJc w:val="left"/>
      <w:pPr>
        <w:ind w:left="92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0774D80"/>
    <w:multiLevelType w:val="hybridMultilevel"/>
    <w:tmpl w:val="F834A544"/>
    <w:lvl w:ilvl="0" w:tplc="CAD4C5E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452E34CF"/>
    <w:multiLevelType w:val="hybridMultilevel"/>
    <w:tmpl w:val="227A1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3F555F"/>
    <w:multiLevelType w:val="hybridMultilevel"/>
    <w:tmpl w:val="DCA08E8C"/>
    <w:lvl w:ilvl="0" w:tplc="B978AF54">
      <w:start w:val="1"/>
      <w:numFmt w:val="bullet"/>
      <w:lvlText w:val="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7A36FC"/>
    <w:multiLevelType w:val="hybridMultilevel"/>
    <w:tmpl w:val="37F4EE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2A3FE2"/>
    <w:multiLevelType w:val="hybridMultilevel"/>
    <w:tmpl w:val="0504E82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57A7561"/>
    <w:multiLevelType w:val="hybridMultilevel"/>
    <w:tmpl w:val="3118BC5A"/>
    <w:lvl w:ilvl="0" w:tplc="5CE89A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9816B79"/>
    <w:multiLevelType w:val="hybridMultilevel"/>
    <w:tmpl w:val="A5F8B7F6"/>
    <w:lvl w:ilvl="0" w:tplc="2C62F2A8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9">
    <w:nsid w:val="5D3A49ED"/>
    <w:multiLevelType w:val="hybridMultilevel"/>
    <w:tmpl w:val="9F504E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2E93E59"/>
    <w:multiLevelType w:val="hybridMultilevel"/>
    <w:tmpl w:val="1CE8420C"/>
    <w:lvl w:ilvl="0" w:tplc="B3703D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5BD209E"/>
    <w:multiLevelType w:val="hybridMultilevel"/>
    <w:tmpl w:val="A582E0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8ED6963"/>
    <w:multiLevelType w:val="hybridMultilevel"/>
    <w:tmpl w:val="830873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CF76FC4"/>
    <w:multiLevelType w:val="hybridMultilevel"/>
    <w:tmpl w:val="1B54CC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6"/>
  </w:num>
  <w:num w:numId="10">
    <w:abstractNumId w:val="15"/>
  </w:num>
  <w:num w:numId="11">
    <w:abstractNumId w:val="14"/>
  </w:num>
  <w:num w:numId="12">
    <w:abstractNumId w:val="7"/>
  </w:num>
  <w:num w:numId="13">
    <w:abstractNumId w:val="18"/>
  </w:num>
  <w:num w:numId="14">
    <w:abstractNumId w:val="22"/>
  </w:num>
  <w:num w:numId="15">
    <w:abstractNumId w:val="23"/>
  </w:num>
  <w:num w:numId="16">
    <w:abstractNumId w:val="10"/>
  </w:num>
  <w:num w:numId="17">
    <w:abstractNumId w:val="17"/>
  </w:num>
  <w:num w:numId="18">
    <w:abstractNumId w:val="8"/>
  </w:num>
  <w:num w:numId="19">
    <w:abstractNumId w:val="4"/>
  </w:num>
  <w:num w:numId="20">
    <w:abstractNumId w:val="12"/>
  </w:num>
  <w:num w:numId="21">
    <w:abstractNumId w:val="13"/>
  </w:num>
  <w:num w:numId="22">
    <w:abstractNumId w:val="21"/>
  </w:num>
  <w:num w:numId="23">
    <w:abstractNumId w:val="9"/>
  </w:num>
  <w:num w:numId="24">
    <w:abstractNumId w:val="20"/>
  </w:num>
  <w:num w:numId="25">
    <w:abstractNumId w:val="2"/>
  </w:num>
  <w:num w:numId="26">
    <w:abstractNumId w:val="1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BA6"/>
    <w:rsid w:val="00006952"/>
    <w:rsid w:val="000256C5"/>
    <w:rsid w:val="00027DF9"/>
    <w:rsid w:val="0003238E"/>
    <w:rsid w:val="00034D30"/>
    <w:rsid w:val="00042116"/>
    <w:rsid w:val="000567BC"/>
    <w:rsid w:val="00074963"/>
    <w:rsid w:val="00074FD4"/>
    <w:rsid w:val="000A371D"/>
    <w:rsid w:val="000A6274"/>
    <w:rsid w:val="000C0BC2"/>
    <w:rsid w:val="000D307D"/>
    <w:rsid w:val="000F485C"/>
    <w:rsid w:val="000F5238"/>
    <w:rsid w:val="001203D0"/>
    <w:rsid w:val="001238A5"/>
    <w:rsid w:val="00124552"/>
    <w:rsid w:val="00130236"/>
    <w:rsid w:val="001349C2"/>
    <w:rsid w:val="00136954"/>
    <w:rsid w:val="001405B6"/>
    <w:rsid w:val="001464EC"/>
    <w:rsid w:val="00152E90"/>
    <w:rsid w:val="001554FD"/>
    <w:rsid w:val="00156150"/>
    <w:rsid w:val="0016624A"/>
    <w:rsid w:val="00196725"/>
    <w:rsid w:val="001A2476"/>
    <w:rsid w:val="001A2FF8"/>
    <w:rsid w:val="001D02D7"/>
    <w:rsid w:val="001E22BF"/>
    <w:rsid w:val="001F2BA6"/>
    <w:rsid w:val="001F2CF1"/>
    <w:rsid w:val="001F3AC9"/>
    <w:rsid w:val="0020723B"/>
    <w:rsid w:val="0021027A"/>
    <w:rsid w:val="002155AD"/>
    <w:rsid w:val="002155E7"/>
    <w:rsid w:val="002279AC"/>
    <w:rsid w:val="00233617"/>
    <w:rsid w:val="0023785B"/>
    <w:rsid w:val="002416A5"/>
    <w:rsid w:val="00243B18"/>
    <w:rsid w:val="00250EEC"/>
    <w:rsid w:val="0025289B"/>
    <w:rsid w:val="002553B1"/>
    <w:rsid w:val="0025604A"/>
    <w:rsid w:val="00277C16"/>
    <w:rsid w:val="002804BE"/>
    <w:rsid w:val="00281068"/>
    <w:rsid w:val="00287BBD"/>
    <w:rsid w:val="00294A79"/>
    <w:rsid w:val="00295B73"/>
    <w:rsid w:val="00297B5B"/>
    <w:rsid w:val="002A1151"/>
    <w:rsid w:val="002A3F79"/>
    <w:rsid w:val="002D18BD"/>
    <w:rsid w:val="002F4B97"/>
    <w:rsid w:val="00305846"/>
    <w:rsid w:val="00306D16"/>
    <w:rsid w:val="0032358E"/>
    <w:rsid w:val="003268D8"/>
    <w:rsid w:val="0033007E"/>
    <w:rsid w:val="00332889"/>
    <w:rsid w:val="0034782D"/>
    <w:rsid w:val="003520AB"/>
    <w:rsid w:val="00360C3D"/>
    <w:rsid w:val="00386319"/>
    <w:rsid w:val="003A1397"/>
    <w:rsid w:val="003A78C2"/>
    <w:rsid w:val="003C4183"/>
    <w:rsid w:val="003C4977"/>
    <w:rsid w:val="003D33AA"/>
    <w:rsid w:val="003D6BB6"/>
    <w:rsid w:val="003E5BCC"/>
    <w:rsid w:val="00400FB6"/>
    <w:rsid w:val="00417F1A"/>
    <w:rsid w:val="0045114D"/>
    <w:rsid w:val="00453664"/>
    <w:rsid w:val="00456269"/>
    <w:rsid w:val="004E4B54"/>
    <w:rsid w:val="004E57AC"/>
    <w:rsid w:val="00511920"/>
    <w:rsid w:val="0051747B"/>
    <w:rsid w:val="00517CAE"/>
    <w:rsid w:val="00541DDD"/>
    <w:rsid w:val="00542D3D"/>
    <w:rsid w:val="00546C63"/>
    <w:rsid w:val="00553658"/>
    <w:rsid w:val="00561EE8"/>
    <w:rsid w:val="0056733D"/>
    <w:rsid w:val="00573C3A"/>
    <w:rsid w:val="005770B5"/>
    <w:rsid w:val="00581520"/>
    <w:rsid w:val="00585FF2"/>
    <w:rsid w:val="00590C18"/>
    <w:rsid w:val="005A0164"/>
    <w:rsid w:val="005A6D78"/>
    <w:rsid w:val="005A75BB"/>
    <w:rsid w:val="005B18FF"/>
    <w:rsid w:val="005D389D"/>
    <w:rsid w:val="005D49B8"/>
    <w:rsid w:val="005E4237"/>
    <w:rsid w:val="005F2BCC"/>
    <w:rsid w:val="005F2DD1"/>
    <w:rsid w:val="006138A8"/>
    <w:rsid w:val="006169EE"/>
    <w:rsid w:val="006328F0"/>
    <w:rsid w:val="00640DDB"/>
    <w:rsid w:val="00643021"/>
    <w:rsid w:val="00646744"/>
    <w:rsid w:val="006474C7"/>
    <w:rsid w:val="0065010D"/>
    <w:rsid w:val="00672411"/>
    <w:rsid w:val="006A1D2C"/>
    <w:rsid w:val="006A2D28"/>
    <w:rsid w:val="006A417E"/>
    <w:rsid w:val="006D2F4B"/>
    <w:rsid w:val="006D4F37"/>
    <w:rsid w:val="006E18A5"/>
    <w:rsid w:val="006E52D3"/>
    <w:rsid w:val="006F2882"/>
    <w:rsid w:val="00706DCE"/>
    <w:rsid w:val="0072002B"/>
    <w:rsid w:val="00721C17"/>
    <w:rsid w:val="007222FE"/>
    <w:rsid w:val="007263A4"/>
    <w:rsid w:val="00746602"/>
    <w:rsid w:val="00755BE2"/>
    <w:rsid w:val="00764731"/>
    <w:rsid w:val="00770495"/>
    <w:rsid w:val="00770BB1"/>
    <w:rsid w:val="00771E02"/>
    <w:rsid w:val="00774C3E"/>
    <w:rsid w:val="0078153E"/>
    <w:rsid w:val="00787EAB"/>
    <w:rsid w:val="00793E0B"/>
    <w:rsid w:val="0079542C"/>
    <w:rsid w:val="007B25FD"/>
    <w:rsid w:val="007C172A"/>
    <w:rsid w:val="007C1E40"/>
    <w:rsid w:val="007C56A9"/>
    <w:rsid w:val="007D430F"/>
    <w:rsid w:val="007E3190"/>
    <w:rsid w:val="00817F7F"/>
    <w:rsid w:val="0083067D"/>
    <w:rsid w:val="00831A79"/>
    <w:rsid w:val="00834EAF"/>
    <w:rsid w:val="008351D6"/>
    <w:rsid w:val="008373F2"/>
    <w:rsid w:val="008553B5"/>
    <w:rsid w:val="00867C08"/>
    <w:rsid w:val="00875E3C"/>
    <w:rsid w:val="008A762F"/>
    <w:rsid w:val="008B37CF"/>
    <w:rsid w:val="008B47C1"/>
    <w:rsid w:val="008C0EBB"/>
    <w:rsid w:val="008C1C27"/>
    <w:rsid w:val="008C3812"/>
    <w:rsid w:val="008D35B7"/>
    <w:rsid w:val="008D7C41"/>
    <w:rsid w:val="0090418C"/>
    <w:rsid w:val="009121D5"/>
    <w:rsid w:val="00913173"/>
    <w:rsid w:val="00914F28"/>
    <w:rsid w:val="0092366B"/>
    <w:rsid w:val="0093228F"/>
    <w:rsid w:val="0093286F"/>
    <w:rsid w:val="0094280A"/>
    <w:rsid w:val="00947103"/>
    <w:rsid w:val="00975DDF"/>
    <w:rsid w:val="009822B5"/>
    <w:rsid w:val="009915A7"/>
    <w:rsid w:val="009A2136"/>
    <w:rsid w:val="009C3862"/>
    <w:rsid w:val="009E1386"/>
    <w:rsid w:val="009F1D96"/>
    <w:rsid w:val="009F4C24"/>
    <w:rsid w:val="009F654D"/>
    <w:rsid w:val="00A0145D"/>
    <w:rsid w:val="00A11E1D"/>
    <w:rsid w:val="00A201AE"/>
    <w:rsid w:val="00A25A57"/>
    <w:rsid w:val="00A30A00"/>
    <w:rsid w:val="00A574D8"/>
    <w:rsid w:val="00A677F6"/>
    <w:rsid w:val="00A67A9F"/>
    <w:rsid w:val="00A874DB"/>
    <w:rsid w:val="00A91CED"/>
    <w:rsid w:val="00AA1744"/>
    <w:rsid w:val="00AC26F0"/>
    <w:rsid w:val="00AC40FF"/>
    <w:rsid w:val="00AD2560"/>
    <w:rsid w:val="00AF108A"/>
    <w:rsid w:val="00B07375"/>
    <w:rsid w:val="00B07FD0"/>
    <w:rsid w:val="00B165F7"/>
    <w:rsid w:val="00B3267E"/>
    <w:rsid w:val="00B465F3"/>
    <w:rsid w:val="00B53987"/>
    <w:rsid w:val="00B55ABA"/>
    <w:rsid w:val="00B66241"/>
    <w:rsid w:val="00B66DDF"/>
    <w:rsid w:val="00B82C1C"/>
    <w:rsid w:val="00B859D9"/>
    <w:rsid w:val="00B90A93"/>
    <w:rsid w:val="00B916DC"/>
    <w:rsid w:val="00BA1185"/>
    <w:rsid w:val="00BC35F6"/>
    <w:rsid w:val="00BC7B24"/>
    <w:rsid w:val="00BE244E"/>
    <w:rsid w:val="00BF377B"/>
    <w:rsid w:val="00C11D3E"/>
    <w:rsid w:val="00C22E13"/>
    <w:rsid w:val="00C45A1B"/>
    <w:rsid w:val="00C51BE5"/>
    <w:rsid w:val="00C575DD"/>
    <w:rsid w:val="00C93593"/>
    <w:rsid w:val="00CA5FF6"/>
    <w:rsid w:val="00CA6026"/>
    <w:rsid w:val="00CA6A08"/>
    <w:rsid w:val="00CB2084"/>
    <w:rsid w:val="00CB3864"/>
    <w:rsid w:val="00CD69CC"/>
    <w:rsid w:val="00D120CE"/>
    <w:rsid w:val="00D14BED"/>
    <w:rsid w:val="00D21549"/>
    <w:rsid w:val="00D2706D"/>
    <w:rsid w:val="00D35209"/>
    <w:rsid w:val="00D62DE0"/>
    <w:rsid w:val="00D83C85"/>
    <w:rsid w:val="00D85146"/>
    <w:rsid w:val="00DA0587"/>
    <w:rsid w:val="00DA251E"/>
    <w:rsid w:val="00DA719F"/>
    <w:rsid w:val="00DD0C3B"/>
    <w:rsid w:val="00DD1930"/>
    <w:rsid w:val="00DF13DB"/>
    <w:rsid w:val="00DF61AE"/>
    <w:rsid w:val="00E060D2"/>
    <w:rsid w:val="00E120DD"/>
    <w:rsid w:val="00E2449C"/>
    <w:rsid w:val="00E25DCE"/>
    <w:rsid w:val="00E34D6E"/>
    <w:rsid w:val="00E4720B"/>
    <w:rsid w:val="00E50CC6"/>
    <w:rsid w:val="00E5250D"/>
    <w:rsid w:val="00E529FE"/>
    <w:rsid w:val="00E674D3"/>
    <w:rsid w:val="00E85DAB"/>
    <w:rsid w:val="00EA0008"/>
    <w:rsid w:val="00EA4954"/>
    <w:rsid w:val="00EA6F79"/>
    <w:rsid w:val="00EB4640"/>
    <w:rsid w:val="00EB53E1"/>
    <w:rsid w:val="00F02304"/>
    <w:rsid w:val="00F0414C"/>
    <w:rsid w:val="00F062A3"/>
    <w:rsid w:val="00F0710D"/>
    <w:rsid w:val="00F226EC"/>
    <w:rsid w:val="00F2729E"/>
    <w:rsid w:val="00F27551"/>
    <w:rsid w:val="00F42881"/>
    <w:rsid w:val="00F51C13"/>
    <w:rsid w:val="00F6086C"/>
    <w:rsid w:val="00FA2787"/>
    <w:rsid w:val="00FA2DB8"/>
    <w:rsid w:val="00FA5605"/>
    <w:rsid w:val="00FA61C5"/>
    <w:rsid w:val="00FA6D76"/>
    <w:rsid w:val="00FB5EEE"/>
    <w:rsid w:val="00FC001B"/>
    <w:rsid w:val="00FC625B"/>
    <w:rsid w:val="00FC627D"/>
    <w:rsid w:val="00FC7414"/>
    <w:rsid w:val="00FE1A2F"/>
    <w:rsid w:val="00FE5B01"/>
    <w:rsid w:val="00FF1CD9"/>
    <w:rsid w:val="00FF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semiHidden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FC627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semiHidden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FC62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C3FA6-88B9-4769-8B77-E04137D82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Кожевникова Оксана Сергеевна</cp:lastModifiedBy>
  <cp:revision>44</cp:revision>
  <cp:lastPrinted>2022-12-01T03:46:00Z</cp:lastPrinted>
  <dcterms:created xsi:type="dcterms:W3CDTF">2022-07-22T07:44:00Z</dcterms:created>
  <dcterms:modified xsi:type="dcterms:W3CDTF">2025-10-21T07:30:00Z</dcterms:modified>
</cp:coreProperties>
</file>