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54" w:rsidRPr="00EA4954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4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EA4954" w:rsidRPr="003C4989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</w:t>
      </w:r>
      <w:r w:rsidR="00E529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закона Новосибирской </w:t>
      </w:r>
      <w:r w:rsidR="00E529FE" w:rsidRPr="003C49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области №</w:t>
      </w:r>
      <w:r w:rsidR="00332889" w:rsidRPr="003C49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3C4989" w:rsidRPr="003C49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553658" w:rsidRPr="003C49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E83875" w:rsidRPr="003C49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E37C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696128" w:rsidRPr="003C4989" w:rsidRDefault="00A677F6" w:rsidP="00B35C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49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244931" w:rsidRPr="003C4989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B35CD7" w:rsidRPr="003C4989">
        <w:rPr>
          <w:rFonts w:ascii="Times New Roman" w:hAnsi="Times New Roman" w:cs="Times New Roman"/>
          <w:b/>
          <w:bCs/>
          <w:sz w:val="28"/>
          <w:szCs w:val="28"/>
        </w:rPr>
        <w:t xml:space="preserve">статью </w:t>
      </w:r>
      <w:r w:rsidR="008F1B21" w:rsidRPr="003C498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44931" w:rsidRPr="003C49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5CD7" w:rsidRPr="003C4989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244931" w:rsidRPr="003C4989">
        <w:rPr>
          <w:rFonts w:ascii="Times New Roman" w:hAnsi="Times New Roman" w:cs="Times New Roman"/>
          <w:b/>
          <w:bCs/>
          <w:sz w:val="28"/>
          <w:szCs w:val="28"/>
        </w:rPr>
        <w:t>акон</w:t>
      </w:r>
      <w:r w:rsidR="00B35CD7" w:rsidRPr="003C498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44931" w:rsidRPr="003C4989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</w:t>
      </w:r>
      <w:r w:rsidR="00B35CD7" w:rsidRPr="003C49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62DE0" w:rsidRPr="003C4989" w:rsidRDefault="00B35CD7" w:rsidP="005C6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98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C6E80" w:rsidRPr="003C4989">
        <w:rPr>
          <w:rFonts w:ascii="Times New Roman" w:hAnsi="Times New Roman" w:cs="Times New Roman"/>
          <w:b/>
          <w:bCs/>
          <w:sz w:val="28"/>
          <w:szCs w:val="28"/>
        </w:rPr>
        <w:t>О бесплатной юридической помощи на территории Новосибирской области</w:t>
      </w:r>
      <w:r w:rsidR="001238A5" w:rsidRPr="003C49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793E0B" w:rsidRPr="003C4989" w:rsidRDefault="00793E0B" w:rsidP="00EA49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3C4989" w:rsidRDefault="00453664" w:rsidP="00EA49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9EE" w:rsidRPr="00D65083" w:rsidRDefault="00EA4954" w:rsidP="00D650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C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Новосибирской области №</w:t>
      </w:r>
      <w:r w:rsidR="00332889" w:rsidRPr="003C49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C4989" w:rsidRPr="003C49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53658" w:rsidRPr="003C498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83875" w:rsidRPr="003C49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C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963" w:rsidRPr="003C498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5CD7" w:rsidRPr="003C4989">
        <w:rPr>
          <w:rFonts w:ascii="Times New Roman" w:hAnsi="Times New Roman" w:cs="Times New Roman"/>
          <w:bCs/>
          <w:sz w:val="28"/>
          <w:szCs w:val="28"/>
        </w:rPr>
        <w:t xml:space="preserve">О внесении </w:t>
      </w:r>
      <w:r w:rsidR="00B35CD7" w:rsidRPr="00AD7A6E">
        <w:rPr>
          <w:rFonts w:ascii="Times New Roman" w:hAnsi="Times New Roman" w:cs="Times New Roman"/>
          <w:bCs/>
          <w:sz w:val="28"/>
          <w:szCs w:val="28"/>
        </w:rPr>
        <w:t xml:space="preserve">изменений в статью </w:t>
      </w:r>
      <w:r w:rsidR="008F1B21" w:rsidRPr="00AD7A6E">
        <w:rPr>
          <w:rFonts w:ascii="Times New Roman" w:hAnsi="Times New Roman" w:cs="Times New Roman"/>
          <w:bCs/>
          <w:sz w:val="28"/>
          <w:szCs w:val="28"/>
        </w:rPr>
        <w:t>5</w:t>
      </w:r>
      <w:r w:rsidR="00B35CD7" w:rsidRPr="00AD7A6E">
        <w:rPr>
          <w:rFonts w:ascii="Times New Roman" w:hAnsi="Times New Roman" w:cs="Times New Roman"/>
          <w:bCs/>
          <w:sz w:val="28"/>
          <w:szCs w:val="28"/>
        </w:rPr>
        <w:t xml:space="preserve"> Закона Новосибирской области «</w:t>
      </w:r>
      <w:r w:rsidR="00110E2C" w:rsidRPr="00AD7A6E">
        <w:rPr>
          <w:rFonts w:ascii="Times New Roman" w:hAnsi="Times New Roman" w:cs="Times New Roman"/>
          <w:bCs/>
          <w:sz w:val="28"/>
          <w:szCs w:val="28"/>
        </w:rPr>
        <w:t>О бесплатной юридической помощи на территории Новосибирской области</w:t>
      </w:r>
      <w:r w:rsidR="001238A5" w:rsidRPr="00AD7A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25DCE" w:rsidRPr="00AD7A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5FF6" w:rsidRPr="00AD7A6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 – </w:t>
      </w:r>
      <w:r w:rsidRPr="00AD7A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</w:t>
      </w:r>
      <w:r w:rsidRPr="00D6508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1386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 в Законодательное Собрание Новосибирской области субъектом п</w:t>
      </w:r>
      <w:r w:rsidR="000256C5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рава законодательной инициативы </w:t>
      </w:r>
      <w:r w:rsidR="009E1386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Губернатором Новосибирской области</w:t>
      </w:r>
      <w:r w:rsidR="006169EE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50D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</w:t>
      </w:r>
      <w:r w:rsidR="009E1386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D5E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частей 1, 3 статьи</w:t>
      </w:r>
      <w:r w:rsidR="009E1386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 Устава Новосибирской области, в соответствии с требованиями статей 9, 10</w:t>
      </w:r>
      <w:r w:rsidR="006169EE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Новосибирской области «О нормативных правов</w:t>
      </w:r>
      <w:r w:rsidR="002155AD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gramEnd"/>
      <w:r w:rsidR="002155AD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155AD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актах</w:t>
      </w:r>
      <w:proofErr w:type="gramEnd"/>
      <w:r w:rsidR="002155AD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области»</w:t>
      </w:r>
      <w:r w:rsidR="006169EE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4954" w:rsidRPr="00473E2B" w:rsidRDefault="00EA4954" w:rsidP="00A67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 не противоречит Конституции Российской Федерации, </w:t>
      </w:r>
      <w:r w:rsidR="00297B5B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законам, </w:t>
      </w:r>
      <w:r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Уставу Новосибирской области.</w:t>
      </w:r>
    </w:p>
    <w:p w:rsidR="005D389D" w:rsidRPr="00B37AA4" w:rsidRDefault="00C73968" w:rsidP="00A67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Внутренняя логика законопроекта не нарушена, противоречия между статьями, структурными элементами </w:t>
      </w:r>
      <w:r w:rsidRPr="00F275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</w:t>
      </w:r>
      <w:r w:rsidR="000A42F8"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F27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2F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14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7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законопроекта </w:t>
      </w:r>
      <w:r w:rsidRPr="005F32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EA4954" w:rsidRDefault="00EA4954" w:rsidP="00A67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0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</w:t>
      </w:r>
      <w:r w:rsidR="0016624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енные факторы в законопроекте не</w:t>
      </w:r>
      <w:r w:rsidRPr="00D1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выявлены.</w:t>
      </w:r>
    </w:p>
    <w:p w:rsidR="00E674D3" w:rsidRPr="00E2089E" w:rsidRDefault="00E674D3" w:rsidP="009822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29E" w:rsidRDefault="00F2729E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E529FE" w:rsidRDefault="00453664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A44" w:rsidRPr="00D138E6" w:rsidRDefault="00334EC5" w:rsidP="00486A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8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86A44" w:rsidRPr="00D13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департамента </w:t>
      </w:r>
    </w:p>
    <w:p w:rsidR="00CB3864" w:rsidRPr="00D138E6" w:rsidRDefault="00486A44" w:rsidP="00486A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</w:t>
      </w:r>
      <w:r w:rsidR="00D14919" w:rsidRPr="00D138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4919" w:rsidRPr="00D138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4919" w:rsidRPr="00D138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4919" w:rsidRPr="00D138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4919" w:rsidRPr="00D138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4919" w:rsidRPr="00D138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4919" w:rsidRPr="00D138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4919" w:rsidRPr="00D138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4919" w:rsidRPr="00D138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334EC5" w:rsidRPr="00D138E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138E6">
        <w:rPr>
          <w:rFonts w:ascii="Times New Roman" w:eastAsia="Times New Roman" w:hAnsi="Times New Roman" w:cs="Times New Roman"/>
          <w:sz w:val="28"/>
          <w:szCs w:val="28"/>
          <w:lang w:eastAsia="ru-RU"/>
        </w:rPr>
        <w:t>.А. </w:t>
      </w:r>
      <w:r w:rsidR="00334EC5" w:rsidRPr="00D138E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Варда</w:t>
      </w:r>
    </w:p>
    <w:p w:rsidR="00074963" w:rsidRPr="00D138E6" w:rsidRDefault="00074963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963" w:rsidRPr="00D138E6" w:rsidRDefault="00074963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D138E6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D138E6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D138E6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D138E6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D138E6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6A5" w:rsidRPr="00D138E6" w:rsidRDefault="002416A5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5DD" w:rsidRPr="00D138E6" w:rsidRDefault="00F825DD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5DD" w:rsidRPr="00D138E6" w:rsidRDefault="00F825DD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5DD" w:rsidRPr="00D138E6" w:rsidRDefault="00F825DD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BA9" w:rsidRPr="00D138E6" w:rsidRDefault="00154BA9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5DD" w:rsidRPr="00D138E6" w:rsidRDefault="00F825DD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A8A" w:rsidRPr="00D138E6" w:rsidRDefault="00DB4A8A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F70" w:rsidRPr="00D138E6" w:rsidRDefault="00BB2F70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1CE" w:rsidRPr="00D138E6" w:rsidRDefault="004771CE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39E" w:rsidRPr="00D138E6" w:rsidRDefault="0080639E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1C5" w:rsidRPr="00D138E6" w:rsidRDefault="00FA61C5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A44" w:rsidRPr="00D138E6" w:rsidRDefault="00486A4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AF7" w:rsidRPr="00D138E6" w:rsidRDefault="00806AF7" w:rsidP="00806A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38E6">
        <w:rPr>
          <w:rFonts w:ascii="Times New Roman" w:eastAsia="Times New Roman" w:hAnsi="Times New Roman" w:cs="Times New Roman"/>
          <w:sz w:val="20"/>
          <w:szCs w:val="20"/>
          <w:lang w:eastAsia="ru-RU"/>
        </w:rPr>
        <w:t>Титова Маргарита Викторовна</w:t>
      </w:r>
    </w:p>
    <w:p w:rsidR="00B66E3B" w:rsidRPr="00D138E6" w:rsidRDefault="00806AF7" w:rsidP="00806A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38E6">
        <w:rPr>
          <w:rFonts w:ascii="Times New Roman" w:eastAsia="Times New Roman" w:hAnsi="Times New Roman" w:cs="Times New Roman"/>
          <w:sz w:val="20"/>
          <w:szCs w:val="20"/>
          <w:lang w:eastAsia="ru-RU"/>
        </w:rPr>
        <w:t>296-54-59</w:t>
      </w:r>
    </w:p>
    <w:sectPr w:rsidR="00B66E3B" w:rsidRPr="00D138E6" w:rsidSect="0080639E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4C4" w:rsidRDefault="00AE64C4" w:rsidP="00EA4954">
      <w:pPr>
        <w:spacing w:after="0" w:line="240" w:lineRule="auto"/>
      </w:pPr>
      <w:r>
        <w:separator/>
      </w:r>
    </w:p>
  </w:endnote>
  <w:endnote w:type="continuationSeparator" w:id="0">
    <w:p w:rsidR="00AE64C4" w:rsidRDefault="00AE64C4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4C4" w:rsidRDefault="00AE64C4" w:rsidP="00EA4954">
      <w:pPr>
        <w:spacing w:after="0" w:line="240" w:lineRule="auto"/>
      </w:pPr>
      <w:r>
        <w:separator/>
      </w:r>
    </w:p>
  </w:footnote>
  <w:footnote w:type="continuationSeparator" w:id="0">
    <w:p w:rsidR="00AE64C4" w:rsidRDefault="00AE64C4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5D3A49ED"/>
    <w:multiLevelType w:val="hybridMultilevel"/>
    <w:tmpl w:val="9F504E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2"/>
  </w:num>
  <w:num w:numId="15">
    <w:abstractNumId w:val="23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1"/>
  </w:num>
  <w:num w:numId="23">
    <w:abstractNumId w:val="9"/>
  </w:num>
  <w:num w:numId="24">
    <w:abstractNumId w:val="20"/>
  </w:num>
  <w:num w:numId="25">
    <w:abstractNumId w:val="2"/>
  </w:num>
  <w:num w:numId="26">
    <w:abstractNumId w:val="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03009"/>
    <w:rsid w:val="00006952"/>
    <w:rsid w:val="00012CB4"/>
    <w:rsid w:val="00022E7D"/>
    <w:rsid w:val="000256C5"/>
    <w:rsid w:val="00027DF9"/>
    <w:rsid w:val="00034D30"/>
    <w:rsid w:val="00042116"/>
    <w:rsid w:val="000567BC"/>
    <w:rsid w:val="00074963"/>
    <w:rsid w:val="00074FD4"/>
    <w:rsid w:val="000A42F8"/>
    <w:rsid w:val="000C0BC2"/>
    <w:rsid w:val="000C6B3C"/>
    <w:rsid w:val="000D307D"/>
    <w:rsid w:val="000E15F4"/>
    <w:rsid w:val="000F485C"/>
    <w:rsid w:val="000F5238"/>
    <w:rsid w:val="00110E2C"/>
    <w:rsid w:val="0011452B"/>
    <w:rsid w:val="001203D0"/>
    <w:rsid w:val="001238A5"/>
    <w:rsid w:val="00124552"/>
    <w:rsid w:val="00136954"/>
    <w:rsid w:val="001405B6"/>
    <w:rsid w:val="001464EC"/>
    <w:rsid w:val="001535E3"/>
    <w:rsid w:val="00154BA9"/>
    <w:rsid w:val="001554FD"/>
    <w:rsid w:val="00156150"/>
    <w:rsid w:val="0016624A"/>
    <w:rsid w:val="00196725"/>
    <w:rsid w:val="001A1348"/>
    <w:rsid w:val="001A2FF8"/>
    <w:rsid w:val="001F2BA6"/>
    <w:rsid w:val="001F2CF1"/>
    <w:rsid w:val="001F36B4"/>
    <w:rsid w:val="001F3AC9"/>
    <w:rsid w:val="0020723B"/>
    <w:rsid w:val="002155AD"/>
    <w:rsid w:val="002155E7"/>
    <w:rsid w:val="00216D5E"/>
    <w:rsid w:val="002228E9"/>
    <w:rsid w:val="002279AC"/>
    <w:rsid w:val="002279EB"/>
    <w:rsid w:val="00233617"/>
    <w:rsid w:val="0023785B"/>
    <w:rsid w:val="002416A5"/>
    <w:rsid w:val="00243B18"/>
    <w:rsid w:val="00244931"/>
    <w:rsid w:val="00250EEC"/>
    <w:rsid w:val="0025289B"/>
    <w:rsid w:val="0025604A"/>
    <w:rsid w:val="0026193E"/>
    <w:rsid w:val="00277C16"/>
    <w:rsid w:val="002804BE"/>
    <w:rsid w:val="00281068"/>
    <w:rsid w:val="00287BBD"/>
    <w:rsid w:val="00292B30"/>
    <w:rsid w:val="00295B73"/>
    <w:rsid w:val="00297B5B"/>
    <w:rsid w:val="002A1151"/>
    <w:rsid w:val="002A3F79"/>
    <w:rsid w:val="002F4B97"/>
    <w:rsid w:val="00305846"/>
    <w:rsid w:val="00306D16"/>
    <w:rsid w:val="00332889"/>
    <w:rsid w:val="00334EC5"/>
    <w:rsid w:val="0034782D"/>
    <w:rsid w:val="003520AB"/>
    <w:rsid w:val="00386319"/>
    <w:rsid w:val="003A78C2"/>
    <w:rsid w:val="003B3C24"/>
    <w:rsid w:val="003C02B9"/>
    <w:rsid w:val="003C4183"/>
    <w:rsid w:val="003C4977"/>
    <w:rsid w:val="003C4989"/>
    <w:rsid w:val="003D33AA"/>
    <w:rsid w:val="003D64E2"/>
    <w:rsid w:val="00400FB6"/>
    <w:rsid w:val="00407442"/>
    <w:rsid w:val="00431806"/>
    <w:rsid w:val="00453664"/>
    <w:rsid w:val="00456269"/>
    <w:rsid w:val="00465E2E"/>
    <w:rsid w:val="00473E2B"/>
    <w:rsid w:val="004771CE"/>
    <w:rsid w:val="00485BCB"/>
    <w:rsid w:val="00486A44"/>
    <w:rsid w:val="004E4B54"/>
    <w:rsid w:val="004E57AC"/>
    <w:rsid w:val="004F0D66"/>
    <w:rsid w:val="004F74BE"/>
    <w:rsid w:val="00511920"/>
    <w:rsid w:val="0051747B"/>
    <w:rsid w:val="00521F68"/>
    <w:rsid w:val="00522A34"/>
    <w:rsid w:val="00541DDD"/>
    <w:rsid w:val="00542D3D"/>
    <w:rsid w:val="00553658"/>
    <w:rsid w:val="00561EE8"/>
    <w:rsid w:val="00573C3A"/>
    <w:rsid w:val="005770B5"/>
    <w:rsid w:val="00585FF2"/>
    <w:rsid w:val="00586A33"/>
    <w:rsid w:val="00587307"/>
    <w:rsid w:val="005A0164"/>
    <w:rsid w:val="005A6D78"/>
    <w:rsid w:val="005A75BB"/>
    <w:rsid w:val="005B18FF"/>
    <w:rsid w:val="005C6E80"/>
    <w:rsid w:val="005D389D"/>
    <w:rsid w:val="005D49B8"/>
    <w:rsid w:val="005E4237"/>
    <w:rsid w:val="005F2BCC"/>
    <w:rsid w:val="005F2DD1"/>
    <w:rsid w:val="00603CBA"/>
    <w:rsid w:val="006075F7"/>
    <w:rsid w:val="006169EE"/>
    <w:rsid w:val="00630126"/>
    <w:rsid w:val="006328F0"/>
    <w:rsid w:val="00640DDB"/>
    <w:rsid w:val="00646744"/>
    <w:rsid w:val="006474C7"/>
    <w:rsid w:val="0065010D"/>
    <w:rsid w:val="00672411"/>
    <w:rsid w:val="0068438D"/>
    <w:rsid w:val="00684ACF"/>
    <w:rsid w:val="00696128"/>
    <w:rsid w:val="006A2D28"/>
    <w:rsid w:val="006A3ED9"/>
    <w:rsid w:val="006A417E"/>
    <w:rsid w:val="006B2D8B"/>
    <w:rsid w:val="006B4616"/>
    <w:rsid w:val="006C04D2"/>
    <w:rsid w:val="006D4F37"/>
    <w:rsid w:val="006E52D3"/>
    <w:rsid w:val="006F2882"/>
    <w:rsid w:val="00706DCE"/>
    <w:rsid w:val="0071768F"/>
    <w:rsid w:val="00721C17"/>
    <w:rsid w:val="007222FE"/>
    <w:rsid w:val="007263A4"/>
    <w:rsid w:val="007342D7"/>
    <w:rsid w:val="00764731"/>
    <w:rsid w:val="00770495"/>
    <w:rsid w:val="00771E02"/>
    <w:rsid w:val="00774C3E"/>
    <w:rsid w:val="00787EAB"/>
    <w:rsid w:val="00793E0B"/>
    <w:rsid w:val="0079542C"/>
    <w:rsid w:val="007A0594"/>
    <w:rsid w:val="007B25FD"/>
    <w:rsid w:val="007C172A"/>
    <w:rsid w:val="007C1E40"/>
    <w:rsid w:val="007D430F"/>
    <w:rsid w:val="007E30D5"/>
    <w:rsid w:val="007E3190"/>
    <w:rsid w:val="00804FC1"/>
    <w:rsid w:val="0080639E"/>
    <w:rsid w:val="00806AF7"/>
    <w:rsid w:val="0081391F"/>
    <w:rsid w:val="00817F7F"/>
    <w:rsid w:val="00831A79"/>
    <w:rsid w:val="00831F9E"/>
    <w:rsid w:val="00834EAF"/>
    <w:rsid w:val="008351D6"/>
    <w:rsid w:val="008553B5"/>
    <w:rsid w:val="008648B4"/>
    <w:rsid w:val="00867C08"/>
    <w:rsid w:val="00875E3C"/>
    <w:rsid w:val="0089411E"/>
    <w:rsid w:val="008A762F"/>
    <w:rsid w:val="008B37CF"/>
    <w:rsid w:val="008B4134"/>
    <w:rsid w:val="008C00DE"/>
    <w:rsid w:val="008C0EBB"/>
    <w:rsid w:val="008C1C27"/>
    <w:rsid w:val="008C3812"/>
    <w:rsid w:val="008D35B7"/>
    <w:rsid w:val="008D4485"/>
    <w:rsid w:val="008D7C41"/>
    <w:rsid w:val="008F1B21"/>
    <w:rsid w:val="0090418C"/>
    <w:rsid w:val="00911AF8"/>
    <w:rsid w:val="009121D5"/>
    <w:rsid w:val="00913173"/>
    <w:rsid w:val="00914F28"/>
    <w:rsid w:val="00915E3B"/>
    <w:rsid w:val="0092366B"/>
    <w:rsid w:val="009267FB"/>
    <w:rsid w:val="0093228F"/>
    <w:rsid w:val="0093286F"/>
    <w:rsid w:val="0094280A"/>
    <w:rsid w:val="00947103"/>
    <w:rsid w:val="00947B9B"/>
    <w:rsid w:val="00975DDF"/>
    <w:rsid w:val="009822B5"/>
    <w:rsid w:val="009929AF"/>
    <w:rsid w:val="009961D9"/>
    <w:rsid w:val="009A2E2A"/>
    <w:rsid w:val="009B07F2"/>
    <w:rsid w:val="009C3862"/>
    <w:rsid w:val="009E1386"/>
    <w:rsid w:val="009F4C24"/>
    <w:rsid w:val="00A0145D"/>
    <w:rsid w:val="00A201AE"/>
    <w:rsid w:val="00A24580"/>
    <w:rsid w:val="00A25A57"/>
    <w:rsid w:val="00A30A00"/>
    <w:rsid w:val="00A574D8"/>
    <w:rsid w:val="00A677F6"/>
    <w:rsid w:val="00A67A9F"/>
    <w:rsid w:val="00A77328"/>
    <w:rsid w:val="00A91CED"/>
    <w:rsid w:val="00AC26F0"/>
    <w:rsid w:val="00AC40FF"/>
    <w:rsid w:val="00AC5D40"/>
    <w:rsid w:val="00AD7A6E"/>
    <w:rsid w:val="00AD7CD6"/>
    <w:rsid w:val="00AE64C4"/>
    <w:rsid w:val="00AF108A"/>
    <w:rsid w:val="00AF6AAF"/>
    <w:rsid w:val="00B07375"/>
    <w:rsid w:val="00B165F7"/>
    <w:rsid w:val="00B3267E"/>
    <w:rsid w:val="00B33867"/>
    <w:rsid w:val="00B35CD7"/>
    <w:rsid w:val="00B37AA4"/>
    <w:rsid w:val="00B465F3"/>
    <w:rsid w:val="00B55ABA"/>
    <w:rsid w:val="00B66241"/>
    <w:rsid w:val="00B66DDF"/>
    <w:rsid w:val="00B66E3B"/>
    <w:rsid w:val="00B67795"/>
    <w:rsid w:val="00B81DA3"/>
    <w:rsid w:val="00B82C1C"/>
    <w:rsid w:val="00B850BA"/>
    <w:rsid w:val="00B859D9"/>
    <w:rsid w:val="00B90A93"/>
    <w:rsid w:val="00BA1185"/>
    <w:rsid w:val="00BB13B9"/>
    <w:rsid w:val="00BB2F70"/>
    <w:rsid w:val="00BC0111"/>
    <w:rsid w:val="00BC7B24"/>
    <w:rsid w:val="00BD3E8F"/>
    <w:rsid w:val="00BE244E"/>
    <w:rsid w:val="00C066F0"/>
    <w:rsid w:val="00C11D3E"/>
    <w:rsid w:val="00C17EAE"/>
    <w:rsid w:val="00C22E13"/>
    <w:rsid w:val="00C51BE5"/>
    <w:rsid w:val="00C575DD"/>
    <w:rsid w:val="00C73968"/>
    <w:rsid w:val="00CA46DE"/>
    <w:rsid w:val="00CA5FF6"/>
    <w:rsid w:val="00CA6026"/>
    <w:rsid w:val="00CA6A08"/>
    <w:rsid w:val="00CB3864"/>
    <w:rsid w:val="00CC54A0"/>
    <w:rsid w:val="00CD69CC"/>
    <w:rsid w:val="00CF2412"/>
    <w:rsid w:val="00CF3944"/>
    <w:rsid w:val="00D048B8"/>
    <w:rsid w:val="00D120CE"/>
    <w:rsid w:val="00D138E6"/>
    <w:rsid w:val="00D14919"/>
    <w:rsid w:val="00D15185"/>
    <w:rsid w:val="00D21549"/>
    <w:rsid w:val="00D237AB"/>
    <w:rsid w:val="00D2706D"/>
    <w:rsid w:val="00D35209"/>
    <w:rsid w:val="00D62DE0"/>
    <w:rsid w:val="00D65083"/>
    <w:rsid w:val="00D83C85"/>
    <w:rsid w:val="00D87F30"/>
    <w:rsid w:val="00D917E8"/>
    <w:rsid w:val="00DA0587"/>
    <w:rsid w:val="00DA251E"/>
    <w:rsid w:val="00DA3312"/>
    <w:rsid w:val="00DA52EF"/>
    <w:rsid w:val="00DA719F"/>
    <w:rsid w:val="00DB4A8A"/>
    <w:rsid w:val="00DD44DA"/>
    <w:rsid w:val="00DF61AE"/>
    <w:rsid w:val="00E060D2"/>
    <w:rsid w:val="00E2449C"/>
    <w:rsid w:val="00E25DCE"/>
    <w:rsid w:val="00E34D6E"/>
    <w:rsid w:val="00E37C83"/>
    <w:rsid w:val="00E40031"/>
    <w:rsid w:val="00E46771"/>
    <w:rsid w:val="00E4720B"/>
    <w:rsid w:val="00E50CC6"/>
    <w:rsid w:val="00E5250D"/>
    <w:rsid w:val="00E529FE"/>
    <w:rsid w:val="00E53E2E"/>
    <w:rsid w:val="00E674D3"/>
    <w:rsid w:val="00E7004B"/>
    <w:rsid w:val="00E73044"/>
    <w:rsid w:val="00E75188"/>
    <w:rsid w:val="00E83875"/>
    <w:rsid w:val="00E85DAB"/>
    <w:rsid w:val="00EA0008"/>
    <w:rsid w:val="00EA4954"/>
    <w:rsid w:val="00EA6F79"/>
    <w:rsid w:val="00EB4640"/>
    <w:rsid w:val="00EB53E1"/>
    <w:rsid w:val="00EB6B2B"/>
    <w:rsid w:val="00ED673E"/>
    <w:rsid w:val="00F02304"/>
    <w:rsid w:val="00F0414C"/>
    <w:rsid w:val="00F0710D"/>
    <w:rsid w:val="00F226EC"/>
    <w:rsid w:val="00F2729E"/>
    <w:rsid w:val="00F27551"/>
    <w:rsid w:val="00F27597"/>
    <w:rsid w:val="00F31D55"/>
    <w:rsid w:val="00F42881"/>
    <w:rsid w:val="00F51C13"/>
    <w:rsid w:val="00F825DD"/>
    <w:rsid w:val="00FA61C5"/>
    <w:rsid w:val="00FA6D76"/>
    <w:rsid w:val="00FB5EEE"/>
    <w:rsid w:val="00FC625B"/>
    <w:rsid w:val="00FC7414"/>
    <w:rsid w:val="00FE1A2F"/>
    <w:rsid w:val="00FE5B01"/>
    <w:rsid w:val="00FF1CD9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17A74-B1A0-414C-8A6B-8A2DE67C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242</cp:revision>
  <cp:lastPrinted>2025-05-14T05:33:00Z</cp:lastPrinted>
  <dcterms:created xsi:type="dcterms:W3CDTF">2016-01-13T05:01:00Z</dcterms:created>
  <dcterms:modified xsi:type="dcterms:W3CDTF">2025-10-21T07:13:00Z</dcterms:modified>
</cp:coreProperties>
</file>